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2024年孩子表扬信 孩子表扬信50字(3篇)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孩子表扬信 孩子表扬信50字篇一你好!这...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妈妈写给你的第一封表扬信。你的每一个细微的变化都牵扯着妈妈的心，你的每一点进步，爸爸妈妈都为你感到高兴，感到欣慰。时间快速飞逝，转眼间你已经快5岁了，在瑞思圆满完成了pre--k阶段的学习。在爸爸妈妈眼里你是一个乖巧、好学、聪明伶俐的好孩子。但你同样也有小孩子都具有的毛病，就是任性。记得你第一次来瑞思上试听课的时候，老师和你们一起做游戏并让回答问题时总也叫不到你，你就不高兴了，老师再让做什么你都不愿意配合。以至于做测评的老师认为你不适合在这里学习，还需要上活动课适应一下。但爸爸妈妈还是为你报了名，认为瑞思的教学理念很好，一定会陪养出有能力的好孩子。</w:t>
      </w:r>
    </w:p>
    <w:p>
      <w:pPr>
        <w:ind w:left="0" w:right="0" w:firstLine="560"/>
        <w:spacing w:before="450" w:after="450" w:line="312" w:lineRule="auto"/>
      </w:pPr>
      <w:r>
        <w:rPr>
          <w:rFonts w:ascii="宋体" w:hAnsi="宋体" w:eastAsia="宋体" w:cs="宋体"/>
          <w:color w:val="000"/>
          <w:sz w:val="28"/>
          <w:szCs w:val="28"/>
        </w:rPr>
        <w:t xml:space="preserve">你从上幼儿园刚一开始接触到英语的时候，我们就发现你对语言的偏好，回到家你总喜欢当小老师，拿出单词卡片让我们跟你一起读。2岁多就会教我们发音，让我们看你的口型。那时候看着你稚嫩认真的样子，真是可爱极了。有时候还会说出一长串的英文，但实际上你只是在模仿，没人能听的懂你说的是什么，但同时也让我们了解到，应该给你找个好的学校，开始学习第二语言了。到了瑞思后，你还是那么喜欢学习，到了家主动听英文光盘，并一定要学会为止，会不厌其烦的听上很多遍。一开始爸爸妈妈都觉得那歌曲好难，直到最后，你都学会了，可爸爸妈妈还是不会唱，我们真是甘拜下风。瑞思举办大赛，让你当小记者去采访小朋友几个简单的问题，爸爸妈妈来录像，中间不可以说中文，不让家长给提示。我们同样觉得那是不可能完成的任务，可我们还是低估了你，你又出色的完成了任务，并取得了好成绩。来这里学习之前，你只能单个往外蹦单词来回答问题，但现在的你，已经可以用完整的句子来回答问题了。在家里可以用句子来跟我们交流，更让妈妈感到惊奇的事，你的单词量不知道什么时候已经超过了妈妈。现在你说出来的单词，妈妈都得像你学习。看到你这些点点滴滴的进步，爸爸妈妈真的为你感到骄傲。</w:t>
      </w:r>
    </w:p>
    <w:p>
      <w:pPr>
        <w:ind w:left="0" w:right="0" w:firstLine="560"/>
        <w:spacing w:before="450" w:after="450" w:line="312" w:lineRule="auto"/>
      </w:pPr>
      <w:r>
        <w:rPr>
          <w:rFonts w:ascii="宋体" w:hAnsi="宋体" w:eastAsia="宋体" w:cs="宋体"/>
          <w:color w:val="000"/>
          <w:sz w:val="28"/>
          <w:szCs w:val="28"/>
        </w:rPr>
        <w:t xml:space="preserve">你的优秀还远不只是这些，妈妈还要告诉你，你的智慧里凝聚着老师的心血和汗水，你不仅是爸爸妈妈的宝宝，也是老师们的宝宝，因为每一位老师们都把你们这些宝宝当做自己的孩子一样来哺育。你的许多知识，许多道理都是老师教给你的，我要说的话很多很多，借此机会爸爸妈妈也向为你的成长付出辛劳汗水的老师表示深深的敬意，向老师们对宝宝们无微不至关爱的心表示真诚的感谢。</w:t>
      </w:r>
    </w:p>
    <w:p>
      <w:pPr>
        <w:ind w:left="0" w:right="0" w:firstLine="560"/>
        <w:spacing w:before="450" w:after="450" w:line="312" w:lineRule="auto"/>
      </w:pPr>
      <w:r>
        <w:rPr>
          <w:rFonts w:ascii="宋体" w:hAnsi="宋体" w:eastAsia="宋体" w:cs="宋体"/>
          <w:color w:val="000"/>
          <w:sz w:val="28"/>
          <w:szCs w:val="28"/>
        </w:rPr>
        <w:t xml:space="preserve">顺祝kd04班的全体小朋友快乐、勇敢、健康、自强、自信过着每一天!</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第一小步。当妈妈还在担心小小的你能否适应幼儿园生活的时候，你给了妈妈一个大的惊喜。报完名的第二天把宝宝送到幼儿园，宝贝已不象上次上暑期班那样哭喊着，乖乖地拉着</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当宝宝从幼儿园回来后，每天都是那样开心兴奋，爸爸和妈妈都感到欣慰。妈妈还发现</w:t>
      </w:r>
    </w:p>
    <w:p>
      <w:pPr>
        <w:ind w:left="0" w:right="0" w:firstLine="560"/>
        <w:spacing w:before="450" w:after="450" w:line="312" w:lineRule="auto"/>
      </w:pPr>
      <w:r>
        <w:rPr>
          <w:rFonts w:ascii="宋体" w:hAnsi="宋体" w:eastAsia="宋体" w:cs="宋体"/>
          <w:color w:val="000"/>
          <w:sz w:val="28"/>
          <w:szCs w:val="28"/>
        </w:rPr>
        <w:t xml:space="preserve">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2024-09-20T11:02:53+08:00</dcterms:created>
  <dcterms:modified xsi:type="dcterms:W3CDTF">2024-09-20T11:02:53+08:00</dcterms:modified>
</cp:coreProperties>
</file>

<file path=docProps/custom.xml><?xml version="1.0" encoding="utf-8"?>
<Properties xmlns="http://schemas.openxmlformats.org/officeDocument/2006/custom-properties" xmlns:vt="http://schemas.openxmlformats.org/officeDocument/2006/docPropsVTypes"/>
</file>