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2024年读书节领导发言稿(十篇)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读书节领导发言稿篇一秋风送爽、丹桂飘香。在这硕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读书节领导发言稿篇一</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金秋时节，我们在这里隆重集会，举行首届“读书节”启动仪式，我谨代表学校总部向初中部“读书节”启动仪式的隆重召开表示热烈的祝贺!并对启动仪式所产生的良好效果寄予最美好的祝愿!</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崇高的人“对话”，读书是一种心灵的“旅行”。阅读一本好书，能够启迪我们的智慧，拓宽我们的思维，丰富我们的阅历，净化我们的心灵，并能够点燃我们为实现自己的崇高理想而努力拼搏的信念。民进中央副主席、新教育实验倡导者朱永新教授说：“在一定意义说，一个人的精神发育史，就是一个人的阅读史，而一个民族的精神发育水平在很大程度是取决于这个民族的阅读状况。”书在传递知识的同时，也让我们感受着真、善、美。回顾历史，中华民族自古以来就有热爱学习的光荣传统和治学精神。成语“头悬梁，锥刺股”、“凿壁借光”，讲的就是中国古代名人从小刻苦读书的故事。几代党和国家领导人对加强和改进学习都做过许多重要论述，积极倡导“勤奋学习，学以致用”的良好风气。学校举办“读书节”活动，初衷就在于：在全校师生中间，倡导一种热爱读书的风尚，营造校园浓郁的读书氛围，激发师生的读书兴趣，让大家养成终身阅读的习惯，从而全面提高师生的人文素养，打造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我校本届读书节的主题为“校园溢满书香，好书伴我成长”。围绕这一主题，我们初中部已经制定了很好的实施方案。刚才，刘主任就读书方案做了详细的传达，教师代表、学生代表都做了很好的发言。我希望全体师生都要按照学部的方案要求积极地投入到读书节各项活动中，以读书节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我还有一个想法，提醒老师和同学们，当我们兴致勃勃地准备走进书海遨游一番时，请带好两样东西：就是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得很少。</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老师们，同学们，热爱读书吧!让我们与书为友，使教学质量上台阶，创规范，使队伍建设争一流，出名师，使学生过一种幸福完整的教育生活，共建一个智慧、和谐的魅力校园。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老师们，同学们，天道酬勤，宁静致远!我衷心地希望大家在本次读书活动过程中都能够陶冶性情，增长知识，成为一个既有修养又有学识的人，并热忱期待浓郁的书香能够充盈校园的每个角落，使师生读书成为我校一道亮丽的风景，衷心地祝愿老师们、同学们能够在这惠风和畅、书香习习的美好境界里幸福生活、快乐学习、健康成长!</w:t>
      </w:r>
    </w:p>
    <w:p>
      <w:pPr>
        <w:ind w:left="0" w:right="0" w:firstLine="560"/>
        <w:spacing w:before="450" w:after="450" w:line="312" w:lineRule="auto"/>
      </w:pPr>
      <w:r>
        <w:rPr>
          <w:rFonts w:ascii="宋体" w:hAnsi="宋体" w:eastAsia="宋体" w:cs="宋体"/>
          <w:color w:val="000"/>
          <w:sz w:val="28"/>
          <w:szCs w:val="28"/>
        </w:rPr>
        <w:t xml:space="preserve">最后，预祝“读书节”活动圆满成功!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今天，我们聚集在这里，举行简单而隆重的“品书香韵味，享心灵阳光。——第四届读书节活动”启动仪式。</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尖端科技的支撑。一个读书的民族是蒸蒸日上的民族;一个有浓郁读书氛围的学校是充满生机的学校，一个勤奋读书的人是有竞争力的人。我们所处的这个时代，知识激荡，思想碰撞，每个人都是时代进步的推动者，必须与时俱进，坚持学习，掌握科学技能，完成我们所肩负的振兴中华民族这个伟大的历史责任，开创我们更加美好的未来。所以我们再谈读书的紧迫性，再谈知识的重要性，意义就显得更为重大而深远。</w:t>
      </w:r>
    </w:p>
    <w:p>
      <w:pPr>
        <w:ind w:left="0" w:right="0" w:firstLine="560"/>
        <w:spacing w:before="450" w:after="450" w:line="312" w:lineRule="auto"/>
      </w:pPr>
      <w:r>
        <w:rPr>
          <w:rFonts w:ascii="宋体" w:hAnsi="宋体" w:eastAsia="宋体" w:cs="宋体"/>
          <w:color w:val="000"/>
          <w:sz w:val="28"/>
          <w:szCs w:val="28"/>
        </w:rPr>
        <w:t xml:space="preserve">根据教育局要求，我校特地组织开展“品书香韵味，享心灵阳光。——第四届读书节活动”。期望通过这次活动，进一步增进全校师生的人文素养，推进我校文化建设，走内涵发展之路。</w:t>
      </w:r>
    </w:p>
    <w:p>
      <w:pPr>
        <w:ind w:left="0" w:right="0" w:firstLine="560"/>
        <w:spacing w:before="450" w:after="450" w:line="312" w:lineRule="auto"/>
      </w:pPr>
      <w:r>
        <w:rPr>
          <w:rFonts w:ascii="宋体" w:hAnsi="宋体" w:eastAsia="宋体" w:cs="宋体"/>
          <w:color w:val="000"/>
          <w:sz w:val="28"/>
          <w:szCs w:val="28"/>
        </w:rPr>
        <w:t xml:space="preserve">老师们同学们，今天的“第四届读书节活动”启动仪式，只是揭开了此次活动的序幕，按学校方案，我们将开展一系列活动，希望大家积极响应学校号召，充满热情地投入该活动，持之以恒的坚持下去，让阅读引领我们成长，让知识为我们导航，争做知识渊博的时代新人。我相信，在全校师生的共同努力下，大力营造内涵丰富、品位高雅的读书氛围，将有力推动学风、教风、班风、校风的建设，全面提升综合素质，为建设书香校园，作出更大贡献!</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集中在这里，隆重举行“营造书香校园，建设文化姜堰”读书活动的开幕式，读书节开幕式讲话。同学们，我们要知道，读书就是在和最崇高的人“对话”，读书是一种心灵的“旅行”。阅读一些好书，能够启迪我们的智慧，能够点燃我们为实现自己的崇高理想而努力拼搏的信念。</w:t>
      </w:r>
    </w:p>
    <w:p>
      <w:pPr>
        <w:ind w:left="0" w:right="0" w:firstLine="560"/>
        <w:spacing w:before="450" w:after="450" w:line="312" w:lineRule="auto"/>
      </w:pPr>
      <w:r>
        <w:rPr>
          <w:rFonts w:ascii="宋体" w:hAnsi="宋体" w:eastAsia="宋体" w:cs="宋体"/>
          <w:color w:val="000"/>
          <w:sz w:val="28"/>
          <w:szCs w:val="28"/>
        </w:rPr>
        <w:t xml:space="preserve">至于读书的好处，老师们已说得很多，同学们也知道不少。我今天就简要说两个实用的问题：</w:t>
      </w:r>
    </w:p>
    <w:p>
      <w:pPr>
        <w:ind w:left="0" w:right="0" w:firstLine="560"/>
        <w:spacing w:before="450" w:after="450" w:line="312" w:lineRule="auto"/>
      </w:pPr>
      <w:r>
        <w:rPr>
          <w:rFonts w:ascii="宋体" w:hAnsi="宋体" w:eastAsia="宋体" w:cs="宋体"/>
          <w:color w:val="000"/>
          <w:sz w:val="28"/>
          <w:szCs w:val="28"/>
        </w:rPr>
        <w:t xml:space="preserve">一、怎样读好课外书?</w:t>
      </w:r>
    </w:p>
    <w:p>
      <w:pPr>
        <w:ind w:left="0" w:right="0" w:firstLine="560"/>
        <w:spacing w:before="450" w:after="450" w:line="312" w:lineRule="auto"/>
      </w:pPr>
      <w:r>
        <w:rPr>
          <w:rFonts w:ascii="宋体" w:hAnsi="宋体" w:eastAsia="宋体" w:cs="宋体"/>
          <w:color w:val="000"/>
          <w:sz w:val="28"/>
          <w:szCs w:val="28"/>
        </w:rPr>
        <w:t xml:space="preserve">1、读书一定要有目的、有计划地读。有的同学手里有许多课外读物，每次随便拿出一本翻几页，没兴致再换一本……这样，一本书好几年也不能完整地读一遍。这种无目的读书效果是不好的。你不妨给自己定个读书计划，规定一个星期或一个月之内，把哪本书读完。把读课外书当作丰富知识的重要手段看待，养成持之以恒的良好习惯。</w:t>
      </w:r>
    </w:p>
    <w:p>
      <w:pPr>
        <w:ind w:left="0" w:right="0" w:firstLine="560"/>
        <w:spacing w:before="450" w:after="450" w:line="312" w:lineRule="auto"/>
      </w:pPr>
      <w:r>
        <w:rPr>
          <w:rFonts w:ascii="宋体" w:hAnsi="宋体" w:eastAsia="宋体" w:cs="宋体"/>
          <w:color w:val="000"/>
          <w:sz w:val="28"/>
          <w:szCs w:val="28"/>
        </w:rPr>
        <w:t xml:space="preserve">2、读书要讲究方法。读课外书一般都采用“默读”的方式。默读有三个好处：一是边读边想，有利于把握文章整体内容;二是速度较快，一般默读要比朗读快一倍;三是默读不易疲劳。要养成“不动笔墨不读书”的习惯。读书时随手拿一支笔一本笔记本，把好词句摘记下来，有感想的时候还要写写读后感。</w:t>
      </w:r>
    </w:p>
    <w:p>
      <w:pPr>
        <w:ind w:left="0" w:right="0" w:firstLine="560"/>
        <w:spacing w:before="450" w:after="450" w:line="312" w:lineRule="auto"/>
      </w:pPr>
      <w:r>
        <w:rPr>
          <w:rFonts w:ascii="宋体" w:hAnsi="宋体" w:eastAsia="宋体" w:cs="宋体"/>
          <w:color w:val="000"/>
          <w:sz w:val="28"/>
          <w:szCs w:val="28"/>
        </w:rPr>
        <w:t xml:space="preserve">3、读书应注意其中的精华。鲁迅先生笔下的那位孔乙己。他和别人一样，都是读书人。可他怎么如此不争气，苦读一世，还是个只会说“之乎者也”的童生。宋朝陈正之，多年苦学，涉猎群书，但边学边忘，一事无成。后来经学者朱熹的指教，每次只读五十字，一连读上二三百遍，并注意书中的精华部分，知识与日俱增，终于成了博学之士，读书节开幕式讲话。</w:t>
      </w:r>
    </w:p>
    <w:p>
      <w:pPr>
        <w:ind w:left="0" w:right="0" w:firstLine="560"/>
        <w:spacing w:before="450" w:after="450" w:line="312" w:lineRule="auto"/>
      </w:pPr>
      <w:r>
        <w:rPr>
          <w:rFonts w:ascii="宋体" w:hAnsi="宋体" w:eastAsia="宋体" w:cs="宋体"/>
          <w:color w:val="000"/>
          <w:sz w:val="28"/>
          <w:szCs w:val="28"/>
        </w:rPr>
        <w:t xml:space="preserve">4、读书要挤时间。也许有同学抱怨：老师，我们整天忙于上课、做作业，哪有时间去读书?在我们校读书的时间是空余的，早晨上学前，饭后午自习、星期天、节假日等时间都可以用心灵和书进行交流。</w:t>
      </w:r>
    </w:p>
    <w:p>
      <w:pPr>
        <w:ind w:left="0" w:right="0" w:firstLine="560"/>
        <w:spacing w:before="450" w:after="450" w:line="312" w:lineRule="auto"/>
      </w:pPr>
      <w:r>
        <w:rPr>
          <w:rFonts w:ascii="宋体" w:hAnsi="宋体" w:eastAsia="宋体" w:cs="宋体"/>
          <w:color w:val="000"/>
          <w:sz w:val="28"/>
          <w:szCs w:val="28"/>
        </w:rPr>
        <w:t xml:space="preserve">二、读怎样的课外书?</w:t>
      </w:r>
    </w:p>
    <w:p>
      <w:pPr>
        <w:ind w:left="0" w:right="0" w:firstLine="560"/>
        <w:spacing w:before="450" w:after="450" w:line="312" w:lineRule="auto"/>
      </w:pPr>
      <w:r>
        <w:rPr>
          <w:rFonts w:ascii="宋体" w:hAnsi="宋体" w:eastAsia="宋体" w:cs="宋体"/>
          <w:color w:val="000"/>
          <w:sz w:val="28"/>
          <w:szCs w:val="28"/>
        </w:rPr>
        <w:t xml:space="preserve">有的同学只读情节曲折、人物栩栩如生的故事书，对其他知识性读物不感兴趣。有的专爱看卡-通故事、寓言童话，对于史地常识、科学知识、日常生活等方面的书籍很少或从未看过。这些都是不正确的读书态度。要知道，各门知识就是一座座宝库，像百花盛开的大花园。同学们正处在学知识长才干的年龄，只有像小蜜蜂那样勤采百花之粉，才能酿出优质的蜜糖来。根据年级和接受水平的不同，读背名言警句、古典诗词、经典美文。老师认为低年级的小朋友适合看一些童话类的书;中年级的同学适合看一些科普类知识性的书;高年级的同学适合看一些文学名著类的书。</w:t>
      </w:r>
    </w:p>
    <w:p>
      <w:pPr>
        <w:ind w:left="0" w:right="0" w:firstLine="560"/>
        <w:spacing w:before="450" w:after="450" w:line="312" w:lineRule="auto"/>
      </w:pPr>
      <w:r>
        <w:rPr>
          <w:rFonts w:ascii="宋体" w:hAnsi="宋体" w:eastAsia="宋体" w:cs="宋体"/>
          <w:color w:val="000"/>
          <w:sz w:val="28"/>
          <w:szCs w:val="28"/>
        </w:rPr>
        <w:t xml:space="preserve">全体教师要读好五类书：读经典名著，增文化底蕴;读教学专著，强教学实践;读教育理论，悟教育本真;读报纸杂志，知天下大事;读政策法规，懂做人行事。</w:t>
      </w:r>
    </w:p>
    <w:p>
      <w:pPr>
        <w:ind w:left="0" w:right="0" w:firstLine="560"/>
        <w:spacing w:before="450" w:after="450" w:line="312" w:lineRule="auto"/>
      </w:pPr>
      <w:r>
        <w:rPr>
          <w:rFonts w:ascii="宋体" w:hAnsi="宋体" w:eastAsia="宋体" w:cs="宋体"/>
          <w:color w:val="000"/>
          <w:sz w:val="28"/>
          <w:szCs w:val="28"/>
        </w:rPr>
        <w:t xml:space="preserve">老师们、同学们，本届读书节，我校要在前三届的基础上实现新的突破，安排的活动也更丰富多彩，我们将继续评寻读书之星”、“书香班级”、“书香办公室”“书香家庭”，举行读书演讲比赛，读书论坛、读书笔记展评等多种形式的活动，高-潮迭起。悠悠书香，点点墨趣，书传真知，笔墨传神，积极行动起来吧!让浓郁的书香充盈着校园的每一个班级每一个角落，让师生共同读书成为校园一道永恒而亮丽的风景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书是一只鸟，它让我们在天空中看到五彩缤纷的世界!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老师们、同学们，让我们行动起来吧!捧起书本，投入到读书节的各项活动中来，让我们的校园溢满书香，让读书成为我们的习惯!</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潍坊学院第三届读书节活动，到今天就要圆满落下帷幕了。首先请允许我代表学校，向为读书节活动付出辛勤劳动的各位老师，向积极参与读书节各项活动的各位同学，表示衷心地感谢!向本届读书节的成功举办，以及在读书节活动中取得优异成绩的同学们，表示诚挚地祝贺!</w:t>
      </w:r>
    </w:p>
    <w:p>
      <w:pPr>
        <w:ind w:left="0" w:right="0" w:firstLine="560"/>
        <w:spacing w:before="450" w:after="450" w:line="312" w:lineRule="auto"/>
      </w:pPr>
      <w:r>
        <w:rPr>
          <w:rFonts w:ascii="宋体" w:hAnsi="宋体" w:eastAsia="宋体" w:cs="宋体"/>
          <w:color w:val="000"/>
          <w:sz w:val="28"/>
          <w:szCs w:val="28"/>
        </w:rPr>
        <w:t xml:space="preserve">本届读书节，坚持以党的精神为指导，以“释放读书热情，提升阅读品味”为主题，紧紧围绕社会主义核心价值体系和大学文化建设，以倡导广大师生“多读书、读好书、好读书”为目标，围绕自然、社会、人文等相关学科的相关知识进行阅读和实践，举办了图书漂流、身心健康成长图书阅读、专家报告、书海寻宝、数字资源寻宝、“读书之星“评选、征文比赛、主题摄影比赛、读者需求调查、新书推荐、学校特色资源(校史馆、文化名人馆、特藏馆)的开放、数字资源介绍、文献资源咨询与传递、雷锋史料收藏展、驻潍高校图书馆馆长联谊会等15项读书文化传播活动。</w:t>
      </w:r>
    </w:p>
    <w:p>
      <w:pPr>
        <w:ind w:left="0" w:right="0" w:firstLine="560"/>
        <w:spacing w:before="450" w:after="450" w:line="312" w:lineRule="auto"/>
      </w:pPr>
      <w:r>
        <w:rPr>
          <w:rFonts w:ascii="宋体" w:hAnsi="宋体" w:eastAsia="宋体" w:cs="宋体"/>
          <w:color w:val="000"/>
          <w:sz w:val="28"/>
          <w:szCs w:val="28"/>
        </w:rPr>
        <w:t xml:space="preserve">这些读书活动内容丰富，形式多样，精彩纷呈，取得了圆满成功。一个月来，同学们与书同行，撒下了阅读的种子，收获了满园的书香。通过活动的开展，感受到了全校师生都能捧起一套经典、专著，与大师为友，与知识为友，与真理为友，用最静心的阅读，充实自己比天空更广阔的心灵。通过正确的阅读和交流，促进了教师专业成长和学生的全面发展，有力地推进我校学习型组织和学习型校园建设，营造了浓厚的校园文化氛围。</w:t>
      </w:r>
    </w:p>
    <w:p>
      <w:pPr>
        <w:ind w:left="0" w:right="0" w:firstLine="560"/>
        <w:spacing w:before="450" w:after="450" w:line="312" w:lineRule="auto"/>
      </w:pPr>
      <w:r>
        <w:rPr>
          <w:rFonts w:ascii="宋体" w:hAnsi="宋体" w:eastAsia="宋体" w:cs="宋体"/>
          <w:color w:val="000"/>
          <w:sz w:val="28"/>
          <w:szCs w:val="28"/>
        </w:rPr>
        <w:t xml:space="preserve">美国总统，亚伯拉罕-林肯曾说“阅读比起任何其他的行为都更有力量释放你的潜能。在这个过程中，我们的本性会得以更好的展现。”在社会和经济快速发展的今天，人的阅读能力是学习能力的重要体现，不会阅读就很难会学习。阅读是一项全面的智力活动，需要你的注意力、观察力、记忆力、想象力、思维能力的全部参加，是一种内在的陶冶教育，丰富了知识，学会了思考，获得了感情体验和艺术熏陶，规范了自身的行动，扩展了生命的深度和广度。多年来，学校一直高度重视师生的学习和读书工作，坚持把促进广大教师业务能力和综合素质的全面提高、学生德智体美能力的全面培养为己任，并采取有效措施，加强学校图书馆阅读环境的改善和美化，不断增加纸质和电子资源经费的购置，丰富图书馆的信息资源典藏，积极开展资源的利用和服务推广活动，促进学生的阅读兴趣和能力的提高。这次读书节活动的成功举办，显然又是一个很好的培养学生自主阅读学习能力，展示学校信息资源建设和服务内容的载体，是又一次成功的探索和尝试。</w:t>
      </w:r>
    </w:p>
    <w:p>
      <w:pPr>
        <w:ind w:left="0" w:right="0" w:firstLine="560"/>
        <w:spacing w:before="450" w:after="450" w:line="312" w:lineRule="auto"/>
      </w:pPr>
      <w:r>
        <w:rPr>
          <w:rFonts w:ascii="宋体" w:hAnsi="宋体" w:eastAsia="宋体" w:cs="宋体"/>
          <w:color w:val="000"/>
          <w:sz w:val="28"/>
          <w:szCs w:val="28"/>
        </w:rPr>
        <w:t xml:space="preserve">本届读书节，在学校相关部门的大力合作下，形成了良好的读书节举办运行机制，得到了广大师生的广泛参与和支持。学工在线，院报进行了读书节的全面宣传和报道，校外几十家网络媒体进行了我校第三届读书节的相关内容的报道和转载。读书节活动举办的经验在今年临沂大学举办的全省高校图书馆会议上进行了交流。读书节已经成为学校文化建设的一项充满活力的活动</w:t>
      </w:r>
    </w:p>
    <w:p>
      <w:pPr>
        <w:ind w:left="0" w:right="0" w:firstLine="560"/>
        <w:spacing w:before="450" w:after="450" w:line="312" w:lineRule="auto"/>
      </w:pPr>
      <w:r>
        <w:rPr>
          <w:rFonts w:ascii="宋体" w:hAnsi="宋体" w:eastAsia="宋体" w:cs="宋体"/>
          <w:color w:val="000"/>
          <w:sz w:val="28"/>
          <w:szCs w:val="28"/>
        </w:rPr>
        <w:t xml:space="preserve">老师们，同学们，最是书香能致远。因为，读中华经典，奠定你的文化根基。读名著，提升你的精神涵养。读名人传纪，让你感受榜样的力量，读自然科学，使你挖掘智慧的源泉，读哲学，能开启你心灵的眼睛。因此，同学们要把读书坚持到底，让读书达到最佳境界：没有人强求我们读书，没有物欲引诱我们读书。读书，只是作为一种生活方式、一种生活需要。毛泽东曾说，“饭不可一日不吃，觉不可一日不睡，书不可一日不读”。我们坚信，读书节是个火炬，它点燃了我们阅读的火种。在各种功利性冲击的面前，在思想心灵的深处，给阅读留出空间，用阅读来充实这个空间，让阅读永驻这个空间。当阅读成为一种生活的习惯，成为文化自觉行动的时候，就一定会收获成功，收获你的人生。</w:t>
      </w:r>
    </w:p>
    <w:p>
      <w:pPr>
        <w:ind w:left="0" w:right="0" w:firstLine="560"/>
        <w:spacing w:before="450" w:after="450" w:line="312" w:lineRule="auto"/>
      </w:pPr>
      <w:r>
        <w:rPr>
          <w:rFonts w:ascii="宋体" w:hAnsi="宋体" w:eastAsia="宋体" w:cs="宋体"/>
          <w:color w:val="000"/>
          <w:sz w:val="28"/>
          <w:szCs w:val="28"/>
        </w:rPr>
        <w:t xml:space="preserve">最后祝老师们读书快乐!祝同学们学习进步!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在x年刚刚到来之际，我们学校第四届以“乐读、会读、多读”为主题的校园读书节就要闭幕了。借此机会，我代表学校向为读书节付出辛勤劳动的老师们表示深深的感谢，向在读书节期间取得进步的同学们表示诚挚的祝贺!</w:t>
      </w:r>
    </w:p>
    <w:p>
      <w:pPr>
        <w:ind w:left="0" w:right="0" w:firstLine="560"/>
        <w:spacing w:before="450" w:after="450" w:line="312" w:lineRule="auto"/>
      </w:pPr>
      <w:r>
        <w:rPr>
          <w:rFonts w:ascii="宋体" w:hAnsi="宋体" w:eastAsia="宋体" w:cs="宋体"/>
          <w:color w:val="000"/>
          <w:sz w:val="28"/>
          <w:szCs w:val="28"/>
        </w:rPr>
        <w:t xml:space="preserve">在这为期两个月天的读书节期间，虽然受甲流影响，许多年段性、全校性的大型活动取消或推迟了，但我们的读书活动依然丰富多彩，全校掀起了读书的热潮。我们开展了“雏凤杯”硬笔书法大赛、班级好书推荐会、同学个人文集展、《童年的拔节声》习作汇编、古诗文考级活动，一二年级举行了精彩故事会、三年级举行书签设计评选、四年级举行手抄报竞赛、五、六年级举行读书征文竞赛等活动。读书节中，我们洒下的是滴滴汗水，我们收获的是累累硕果。通过读书，同学们开阔了眼界，增长了知识，学到了最优秀最规范的语言，学会了思考问题的方法，学到了新的本领……</w:t>
      </w:r>
    </w:p>
    <w:p>
      <w:pPr>
        <w:ind w:left="0" w:right="0" w:firstLine="560"/>
        <w:spacing w:before="450" w:after="450" w:line="312" w:lineRule="auto"/>
      </w:pPr>
      <w:r>
        <w:rPr>
          <w:rFonts w:ascii="宋体" w:hAnsi="宋体" w:eastAsia="宋体" w:cs="宋体"/>
          <w:color w:val="000"/>
          <w:sz w:val="28"/>
          <w:szCs w:val="28"/>
        </w:rPr>
        <w:t xml:space="preserve">通过读书活动，学校涌现出了一大批读书先进集体、先进个人，其中一年(3)班(4)班、二年(2)班(3)班、三年(2)班(3)班、四年(1)班(3)班(4)班、五年(1)班(3)班、六年(1)班(3)班获得“书香班级”称号，吴睿恒、林亦君等103位同学被评为“书香少年”，任鹏威、郑子伊等71位同学家被评为“书香家庭”，王妍之、丁涵磊等180多同学获得年段古诗词考级优秀学生称号，六年级的陈登云、林泽胤、郑思远、余如意、杨鹭、陈慧婷、吴佳蕊、孙新胜、陈祖铮、陈庆荣、邱红豆，五年级的林亮、邱红叶、陈彦敦、林宇程、吴为、邱莉南和三年级的吴贺天等19位同学通过古诗文十级考核，130位同学优秀习作收入学校第四期《童年的拔节声》习作汇编中，陈止戈等300多位同学参加了个人习作汇编展出，并有12位同学获得学校“小作家”称号。</w:t>
      </w:r>
    </w:p>
    <w:p>
      <w:pPr>
        <w:ind w:left="0" w:right="0" w:firstLine="560"/>
        <w:spacing w:before="450" w:after="450" w:line="312" w:lineRule="auto"/>
      </w:pPr>
      <w:r>
        <w:rPr>
          <w:rFonts w:ascii="宋体" w:hAnsi="宋体" w:eastAsia="宋体" w:cs="宋体"/>
          <w:color w:val="000"/>
          <w:sz w:val="28"/>
          <w:szCs w:val="28"/>
        </w:rPr>
        <w:t xml:space="preserve">另外，在读书节期间，我们的老师以身示范，做读书的表率。老师们在认真上好读书指导课，为学生推荐了读物，做阅读指导的同时，踊跃参加学校组织的“品味书香，点燃智慧”读书活动，积极写读书学习体会，开展读书交流演讲会，汇编读书心得文集。其中杨赛芳、林敏燕、曾秀兰、林玲、薛鑫暹、徐翠榕、谢云艳、刘翠霜等8位老师获学校教师读书心得文章评选一、二等奖，并登台演讲。读书，使教师的目光更高远，知识更丰厚，课堂更精彩。</w:t>
      </w:r>
    </w:p>
    <w:p>
      <w:pPr>
        <w:ind w:left="0" w:right="0" w:firstLine="560"/>
        <w:spacing w:before="450" w:after="450" w:line="312" w:lineRule="auto"/>
      </w:pPr>
      <w:r>
        <w:rPr>
          <w:rFonts w:ascii="宋体" w:hAnsi="宋体" w:eastAsia="宋体" w:cs="宋体"/>
          <w:color w:val="000"/>
          <w:sz w:val="28"/>
          <w:szCs w:val="28"/>
        </w:rPr>
        <w:t xml:space="preserve">同学们，我们的课本知识的是有限的。在课堂上，在短短的40分钟里，老师所能够传授给你的，只是学习的方法和有限的知识。你们想要获取更多的更新的知识，方法只有一个：那就是去读书!一本好书就是一位好老师，好朋友，读一本好书终身受益。</w:t>
      </w:r>
    </w:p>
    <w:p>
      <w:pPr>
        <w:ind w:left="0" w:right="0" w:firstLine="560"/>
        <w:spacing w:before="450" w:after="450" w:line="312" w:lineRule="auto"/>
      </w:pPr>
      <w:r>
        <w:rPr>
          <w:rFonts w:ascii="宋体" w:hAnsi="宋体" w:eastAsia="宋体" w:cs="宋体"/>
          <w:color w:val="000"/>
          <w:sz w:val="28"/>
          <w:szCs w:val="28"/>
        </w:rPr>
        <w:t xml:space="preserve">同学们，校园第四届读书节虽然就要结束了，但它不应该仅仅画上一个圆满的句号，更应该作为一个新的起点;不应该仅仅只是一时一事，更应该把读书作为一种终身的学习。书满园，香满园，书香满校园;你书香，他书香，师生皆书香!愿每一个同学都养成爱读书的好习惯，乐读、会读、多读，让书香飘溢我们绿色的校园，让好书陪伴同学们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区教育局对x小学的信任，将x区中小学第三届读书节开幕式落户我校召开。让x小学的孩子在自己的操场亲身感受读书节的隆重与品质。春阳暖照，天公作美，雅安的天灾，阻挡不了北国的春风又绿，今天我们以自己的方式建设我们的精神家园。造烛求明，读书求理。当我们读书，求到科学真理，当我们的知识，可以预测天灾的到来，也许人祸就可以避免。读书，便是通往这一道大门的钥匙。今天的读书节，也便有了一层别样的色彩和意义。在此，代表x小学，祝读书节圆满成功!</w:t>
      </w:r>
    </w:p>
    <w:p>
      <w:pPr>
        <w:ind w:left="0" w:right="0" w:firstLine="560"/>
        <w:spacing w:before="450" w:after="450" w:line="312" w:lineRule="auto"/>
      </w:pPr>
      <w:r>
        <w:rPr>
          <w:rFonts w:ascii="宋体" w:hAnsi="宋体" w:eastAsia="宋体" w:cs="宋体"/>
          <w:color w:val="000"/>
          <w:sz w:val="28"/>
          <w:szCs w:val="28"/>
        </w:rPr>
        <w:t xml:space="preserve">按照《x区中小学第三届读书节活动方案》精神，我们从以下几个方面逐步推进和展开。</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我校传统的各年级不同的阅读、积累和展示、我校习作教育特色课堂下的美文赏析、作文比赛、好书诵读等方式，也因为这些方式，辽宁省“信息化与学校发展”现场会凤落梧桐五月下旬在我校举行。以特色营造书香校园，以特色感受书香文化，以特色共享书香资源。</w:t>
      </w:r>
    </w:p>
    <w:p>
      <w:pPr>
        <w:ind w:left="0" w:right="0" w:firstLine="560"/>
        <w:spacing w:before="450" w:after="450" w:line="312" w:lineRule="auto"/>
      </w:pPr>
      <w:r>
        <w:rPr>
          <w:rFonts w:ascii="宋体" w:hAnsi="宋体" w:eastAsia="宋体" w:cs="宋体"/>
          <w:color w:val="000"/>
          <w:sz w:val="28"/>
          <w:szCs w:val="28"/>
        </w:rPr>
        <w:t xml:space="preserve">(二)、营造书香家庭。</w:t>
      </w:r>
    </w:p>
    <w:p>
      <w:pPr>
        <w:ind w:left="0" w:right="0" w:firstLine="560"/>
        <w:spacing w:before="450" w:after="450" w:line="312" w:lineRule="auto"/>
      </w:pPr>
      <w:r>
        <w:rPr>
          <w:rFonts w:ascii="宋体" w:hAnsi="宋体" w:eastAsia="宋体" w:cs="宋体"/>
          <w:color w:val="000"/>
          <w:sz w:val="28"/>
          <w:szCs w:val="28"/>
        </w:rPr>
        <w:t xml:space="preserve">我校是城区内学生最多的一所学校，1200双孩子的小手拉起家庭成员的大手，便成为一种普及。我们倡议让父母把对孩子未来期待的远景目光，拉近到亲子阅读的近景上来。以书为媒，以读沟通，以写分享。让父母在共同阅读的时间隧道里，目睹孩子的成长，收获自己的幸福，就如马局长刚才方案中提到的“既能听到花开叶绽的声音，又能看到果落根荣的满足。”我们通过了解家庭藏书量，“亲子共读”，家庭交流会，学生的读书笔记，辅之以博客或qq个人空间的阅读积累，综合评比出书香家庭，期待形成蔚然之势，让百姓千家，沐浴在书香之下。</w:t>
      </w:r>
    </w:p>
    <w:p>
      <w:pPr>
        <w:ind w:left="0" w:right="0" w:firstLine="560"/>
        <w:spacing w:before="450" w:after="450" w:line="312" w:lineRule="auto"/>
      </w:pPr>
      <w:r>
        <w:rPr>
          <w:rFonts w:ascii="宋体" w:hAnsi="宋体" w:eastAsia="宋体" w:cs="宋体"/>
          <w:color w:val="000"/>
          <w:sz w:val="28"/>
          <w:szCs w:val="28"/>
        </w:rPr>
        <w:t xml:space="preserve">(三)、营造书香x</w:t>
      </w:r>
    </w:p>
    <w:p>
      <w:pPr>
        <w:ind w:left="0" w:right="0" w:firstLine="560"/>
        <w:spacing w:before="450" w:after="450" w:line="312" w:lineRule="auto"/>
      </w:pPr>
      <w:r>
        <w:rPr>
          <w:rFonts w:ascii="宋体" w:hAnsi="宋体" w:eastAsia="宋体" w:cs="宋体"/>
          <w:color w:val="000"/>
          <w:sz w:val="28"/>
          <w:szCs w:val="28"/>
        </w:rPr>
        <w:t xml:space="preserve">1、开展“中国梦·教育梦·我的梦”读书征文比赛。本学期开学的首月，我校就结合《中国教育报》“我的教育梦”征文活动，开展x小学自己的征文活动。截止到3月29日，我校收到教师征文58篇、学生征文596篇、家长征文33篇。现在各位来宾手里拿到的由我们徐x局长作序的本次征文选编集《有梦不觉天涯远》。虽然我们的文章组稿时间有点短，难免会有纰漏，但仍然可以看得到孩子的天真稚气，教师的岁月足迹，家长的热情与积极——五年三班赵子陌的家长赵x的《三寸天堂》五年二班李佳忆家长贾琨琪写的《中国梦之x家乡梦》，让我们看到对梦想的执着与追逐……</w:t>
      </w:r>
    </w:p>
    <w:p>
      <w:pPr>
        <w:ind w:left="0" w:right="0" w:firstLine="560"/>
        <w:spacing w:before="450" w:after="450" w:line="312" w:lineRule="auto"/>
      </w:pPr>
      <w:r>
        <w:rPr>
          <w:rFonts w:ascii="宋体" w:hAnsi="宋体" w:eastAsia="宋体" w:cs="宋体"/>
          <w:color w:val="000"/>
          <w:sz w:val="28"/>
          <w:szCs w:val="28"/>
        </w:rPr>
        <w:t xml:space="preserve">2、开展好书推介活动。今天，我们与x图书馆协议建立流动图书站，得到了丛x馆长的大力支持，第一批500册图书已经流进校园。“濯足长流，举足复入，已非前水”我们既要听到知识更新的声音，也要努力更新我们的书籍，在好书推介活动中，缩短我们淘尽黄沙始见金的距离。</w:t>
      </w:r>
    </w:p>
    <w:p>
      <w:pPr>
        <w:ind w:left="0" w:right="0" w:firstLine="560"/>
        <w:spacing w:before="450" w:after="450" w:line="312" w:lineRule="auto"/>
      </w:pPr>
      <w:r>
        <w:rPr>
          <w:rFonts w:ascii="宋体" w:hAnsi="宋体" w:eastAsia="宋体" w:cs="宋体"/>
          <w:color w:val="000"/>
          <w:sz w:val="28"/>
          <w:szCs w:val="28"/>
        </w:rPr>
        <w:t xml:space="preserve">3.开展“中国梦”师生书画摄影展活动。我们以校园文化墙的形式更新和展出以“中国梦”为主题的师生书画、摄影作品展，丰富中国梦系列活动中“中国梦·教育梦·x之旅”的内涵与品质。</w:t>
      </w:r>
    </w:p>
    <w:p>
      <w:pPr>
        <w:ind w:left="0" w:right="0" w:firstLine="560"/>
        <w:spacing w:before="450" w:after="450" w:line="312" w:lineRule="auto"/>
      </w:pPr>
      <w:r>
        <w:rPr>
          <w:rFonts w:ascii="宋体" w:hAnsi="宋体" w:eastAsia="宋体" w:cs="宋体"/>
          <w:color w:val="000"/>
          <w:sz w:val="28"/>
          <w:szCs w:val="28"/>
        </w:rPr>
        <w:t xml:space="preserve">4、通过参观展览，走进x“十大爱国主义教育基地”，接受党史教育、乡情教育和革命传统教育;通过春游实践观家乡风景看家乡变化;通过“游学之旅、研学之旅”走出国门，比较世界。以民族的心灵，国际的视野，行万里路，圆中国梦。</w:t>
      </w:r>
    </w:p>
    <w:p>
      <w:pPr>
        <w:ind w:left="0" w:right="0" w:firstLine="560"/>
        <w:spacing w:before="450" w:after="450" w:line="312" w:lineRule="auto"/>
      </w:pPr>
      <w:r>
        <w:rPr>
          <w:rFonts w:ascii="宋体" w:hAnsi="宋体" w:eastAsia="宋体" w:cs="宋体"/>
          <w:color w:val="000"/>
          <w:sz w:val="28"/>
          <w:szCs w:val="28"/>
        </w:rPr>
        <w:t xml:space="preserve">5、开展“文化名人进校园”活动。今天我们就邀请了我市本土作家、大连文化名人素素老师、著名书法家于x先生亲临我们的活动，也期待通过素x老师和于老先生的手牵更多的文化名人，走进我们x小学，走进我们的孩子当中，让我们的学生有机会面对面聆听文化使者的声音，分享精神文化的饕餮盛宴，创造更多机会让有梦想的人插上文化的翅膀。实现我校习作教育的一个初衷：聚，一群好人，做，一件好事，在校园，为孩子、为文化近景做点事。</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还有我区中小学的各位同仁来到x小学。天涯有爱不觉远，人生有梦不觉寒。面对中国梦，我知道我们很渺小，但我们的梦很大，那份虔诚与执着，让我想起仓英嘉措的一首诗——</w:t>
      </w:r>
    </w:p>
    <w:p>
      <w:pPr>
        <w:ind w:left="0" w:right="0" w:firstLine="560"/>
        <w:spacing w:before="450" w:after="450" w:line="312" w:lineRule="auto"/>
      </w:pPr>
      <w:r>
        <w:rPr>
          <w:rFonts w:ascii="宋体" w:hAnsi="宋体" w:eastAsia="宋体" w:cs="宋体"/>
          <w:color w:val="000"/>
          <w:sz w:val="28"/>
          <w:szCs w:val="28"/>
        </w:rPr>
        <w:t xml:space="preserve">那一月，我摇动所有的经简，不为超度，只为触摸你的指尖;那一年，磕长头匍匐在山路，不为觐见，只为贴着你的温暖;那一世，转山转水转佛塔，不为修来世，只为途中与你相见……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由潍坊学院图书馆、宣传部、学生工作部、团委、科研处、院报编辑部、工会等部门联合举办，以“释放读书热情，提升阅读品味”为主题的潍坊学院第三届读书节，本届读书节从4月23日开幕，到今天，已历时一个月。在一个月的时间里，全校师生围绕着多读书，读好书，好读书的要求，积极参与到各项活动过程中，交流了思想和读书经验，进一步熟悉图书资源的内容。为进一步提高阅读效率打下了良好的基础。</w:t>
      </w:r>
    </w:p>
    <w:p>
      <w:pPr>
        <w:ind w:left="0" w:right="0" w:firstLine="560"/>
        <w:spacing w:before="450" w:after="450" w:line="312" w:lineRule="auto"/>
      </w:pPr>
      <w:r>
        <w:rPr>
          <w:rFonts w:ascii="宋体" w:hAnsi="宋体" w:eastAsia="宋体" w:cs="宋体"/>
          <w:color w:val="000"/>
          <w:sz w:val="28"/>
          <w:szCs w:val="28"/>
        </w:rPr>
        <w:t xml:space="preserve">下面由我代表第三届读书节领导小组，对读书节活动总结如下。</w:t>
      </w:r>
    </w:p>
    <w:p>
      <w:pPr>
        <w:ind w:left="0" w:right="0" w:firstLine="560"/>
        <w:spacing w:before="450" w:after="450" w:line="312" w:lineRule="auto"/>
      </w:pPr>
      <w:r>
        <w:rPr>
          <w:rFonts w:ascii="宋体" w:hAnsi="宋体" w:eastAsia="宋体" w:cs="宋体"/>
          <w:color w:val="000"/>
          <w:sz w:val="28"/>
          <w:szCs w:val="28"/>
        </w:rPr>
        <w:t xml:space="preserve">一、打造良好的读书氛围和环境</w:t>
      </w:r>
    </w:p>
    <w:p>
      <w:pPr>
        <w:ind w:left="0" w:right="0" w:firstLine="560"/>
        <w:spacing w:before="450" w:after="450" w:line="312" w:lineRule="auto"/>
      </w:pPr>
      <w:r>
        <w:rPr>
          <w:rFonts w:ascii="宋体" w:hAnsi="宋体" w:eastAsia="宋体" w:cs="宋体"/>
          <w:color w:val="000"/>
          <w:sz w:val="28"/>
          <w:szCs w:val="28"/>
        </w:rPr>
        <w:t xml:space="preserve">为营造浓厚的校园阅读氛围，提高读者的阅读兴趣，进行了广泛的阅读主题宣传，首先，利用网络，校报、彩印材料向全校师生发出了读书倡议书，倡议“读书”，要克服功利性。其次，开展读书宣传，设计印刷并发放阅读宣传资料1000份，组织填写并回收读者需求调查表1000份。再次，组织大学生生阅读协会会员进宿舍、教学楼宣传阅读。在图书馆内外及学校广场悬挂宣传标语，利用校园网络及时发布读书节动态信息，利用校报开辟专栏报道读书节活动，组织大学生阅读协会制作了阅读主题宣传板等。</w:t>
      </w:r>
    </w:p>
    <w:p>
      <w:pPr>
        <w:ind w:left="0" w:right="0" w:firstLine="560"/>
        <w:spacing w:before="450" w:after="450" w:line="312" w:lineRule="auto"/>
      </w:pPr>
      <w:r>
        <w:rPr>
          <w:rFonts w:ascii="宋体" w:hAnsi="宋体" w:eastAsia="宋体" w:cs="宋体"/>
          <w:color w:val="000"/>
          <w:sz w:val="28"/>
          <w:szCs w:val="28"/>
        </w:rPr>
        <w:t xml:space="preserve">二、在传递师生的信任中，让信用起航—图书漂流</w:t>
      </w:r>
    </w:p>
    <w:p>
      <w:pPr>
        <w:ind w:left="0" w:right="0" w:firstLine="560"/>
        <w:spacing w:before="450" w:after="450" w:line="312" w:lineRule="auto"/>
      </w:pPr>
      <w:r>
        <w:rPr>
          <w:rFonts w:ascii="宋体" w:hAnsi="宋体" w:eastAsia="宋体" w:cs="宋体"/>
          <w:color w:val="000"/>
          <w:sz w:val="28"/>
          <w:szCs w:val="28"/>
        </w:rPr>
        <w:t xml:space="preserve">为分享好书、推广阅读，在图书馆二楼大厅设立了图书漂流中心，并在校内各餐厅、教学楼内设立了图书漂流站点，面向师生征集图书，整理加工放漂图书，开展促进图书漂流的活动，以激发学生的阅读兴趣，促进优秀图书在师生之间的交流与共享，实现互动阅读。读书节期间图书馆和校工会联合下发捐书通知，组织全校师生为图书漂流中心捐赠图书，以推进师生之间分享好书、共享知识，共收到师生捐书541册，经加工已放漂图书300余册。图书漂流，不仅漂流的是学习的知识，更是漂流了广大师生的信任和读书的热情。</w:t>
      </w:r>
    </w:p>
    <w:p>
      <w:pPr>
        <w:ind w:left="0" w:right="0" w:firstLine="560"/>
        <w:spacing w:before="450" w:after="450" w:line="312" w:lineRule="auto"/>
      </w:pPr>
      <w:r>
        <w:rPr>
          <w:rFonts w:ascii="宋体" w:hAnsi="宋体" w:eastAsia="宋体" w:cs="宋体"/>
          <w:color w:val="000"/>
          <w:sz w:val="28"/>
          <w:szCs w:val="28"/>
        </w:rPr>
        <w:t xml:space="preserve">三、在交流、实践中分享读书的乐趣与成长</w:t>
      </w:r>
    </w:p>
    <w:p>
      <w:pPr>
        <w:ind w:left="0" w:right="0" w:firstLine="560"/>
        <w:spacing w:before="450" w:after="450" w:line="312" w:lineRule="auto"/>
      </w:pPr>
      <w:r>
        <w:rPr>
          <w:rFonts w:ascii="宋体" w:hAnsi="宋体" w:eastAsia="宋体" w:cs="宋体"/>
          <w:color w:val="000"/>
          <w:sz w:val="28"/>
          <w:szCs w:val="28"/>
        </w:rPr>
        <w:t xml:space="preserve">为激发学子的读书热情，将读书与思考、实践相结合，组织了“读书与人生”主题征文活动。以“我与图书馆”、“我的恋书情结”、“对我影响最深的一本书”、“学习精神，圆中国富强梦”等与读书相关的话题为主题进行创作，共收到几百多分参赛作品。体现了广大师生读书的热情和积极性。举办的专家讲座，分享了阅读与人生的成功经验，专家们就如何阅读、学习与创业等不同主题与大学生进行了广泛的交流互动，拓展了同学们的知识视野，在“听君一席话，胜读十年书”的体验中，进一步增强了要好读书，读好书，多读书信心。</w:t>
      </w:r>
    </w:p>
    <w:p>
      <w:pPr>
        <w:ind w:left="0" w:right="0" w:firstLine="560"/>
        <w:spacing w:before="450" w:after="450" w:line="312" w:lineRule="auto"/>
      </w:pPr>
      <w:r>
        <w:rPr>
          <w:rFonts w:ascii="宋体" w:hAnsi="宋体" w:eastAsia="宋体" w:cs="宋体"/>
          <w:color w:val="000"/>
          <w:sz w:val="28"/>
          <w:szCs w:val="28"/>
        </w:rPr>
        <w:t xml:space="preserve">四、进一步熟悉和提高了图书信息资源的使用能力</w:t>
      </w:r>
    </w:p>
    <w:p>
      <w:pPr>
        <w:ind w:left="0" w:right="0" w:firstLine="560"/>
        <w:spacing w:before="450" w:after="450" w:line="312" w:lineRule="auto"/>
      </w:pPr>
      <w:r>
        <w:rPr>
          <w:rFonts w:ascii="宋体" w:hAnsi="宋体" w:eastAsia="宋体" w:cs="宋体"/>
          <w:color w:val="000"/>
          <w:sz w:val="28"/>
          <w:szCs w:val="28"/>
        </w:rPr>
        <w:t xml:space="preserve">采取网上报名、电话报名和到办公室报名相结合的办法，经过充分的宣传和发动，再加上多种报名的方式，我们收到报名的参赛师生800余人，考虑到图书馆的检索设备和空间的限制，经过充分挑选，我们从中挑选了30人参加了“书海寻宝”和“数字资源寻宝”活动，评出一二三等奖20名。通过“书海寻宝”和“数字资源寻宝”活动，不仅增进了同学们对图书馆馆藏空间分布、分类排架的了解，提高信息检索的速度，而且，使同学们对图书馆的数字资源的了解更深入，使用更熟练。对数字资源信息的了解，不仅使同学们掌握了更多的信息财富，而且，进一步克服了师生之间的数字鸿沟，提高了读者的数字信息素养</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秋天的校园散发着一股独特的味儿，那是书卷味，是墨香味。在这秋高气爽,书墨飘香的日子里,我校20x年读书节翩然而至。在此，我谨代表学校对校园20x年读书节的开幕表示热烈的祝贺!</w:t>
      </w:r>
    </w:p>
    <w:p>
      <w:pPr>
        <w:ind w:left="0" w:right="0" w:firstLine="560"/>
        <w:spacing w:before="450" w:after="450" w:line="312" w:lineRule="auto"/>
      </w:pPr>
      <w:r>
        <w:rPr>
          <w:rFonts w:ascii="宋体" w:hAnsi="宋体" w:eastAsia="宋体" w:cs="宋体"/>
          <w:color w:val="000"/>
          <w:sz w:val="28"/>
          <w:szCs w:val="28"/>
        </w:rPr>
        <w:t xml:space="preserve">首先,我想和大家分享一个民族的故事。</w:t>
      </w:r>
    </w:p>
    <w:p>
      <w:pPr>
        <w:ind w:left="0" w:right="0" w:firstLine="560"/>
        <w:spacing w:before="450" w:after="450" w:line="312" w:lineRule="auto"/>
      </w:pPr>
      <w:r>
        <w:rPr>
          <w:rFonts w:ascii="宋体" w:hAnsi="宋体" w:eastAsia="宋体" w:cs="宋体"/>
          <w:color w:val="000"/>
          <w:sz w:val="28"/>
          <w:szCs w:val="28"/>
        </w:rPr>
        <w:t xml:space="preserve">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有人说：一本书，可以改变一个人的一生;一本书，可以改变一个国家的命运，这句话用在以色列是最恰当不过的了。</w:t>
      </w:r>
    </w:p>
    <w:p>
      <w:pPr>
        <w:ind w:left="0" w:right="0" w:firstLine="560"/>
        <w:spacing w:before="450" w:after="450" w:line="312" w:lineRule="auto"/>
      </w:pPr>
      <w:r>
        <w:rPr>
          <w:rFonts w:ascii="宋体" w:hAnsi="宋体" w:eastAsia="宋体" w:cs="宋体"/>
          <w:color w:val="000"/>
          <w:sz w:val="28"/>
          <w:szCs w:val="28"/>
        </w:rPr>
        <w:t xml:space="preserve">我国新教育实验的倡导者朱永新教授曾说：“在一定意义说，一个人的精神发育史，就是一个人的阅读史，而一个民族的精神发育水平，在很大程度是取决于这个民族的阅读状况。读书是传承文明的桥梁，是延续文化的中介。充实而意义的人生，应该伴随着读书而发展。”是啊,读书是每个人生命的需要,是民族振兴的需要。阅读一本好书，能够丰富我们的知识，陶冶我们的情操，启迪我们的智慧，点燃我们实现理想的希望之火，手捧书籍，就是手捧希望!</w:t>
      </w:r>
    </w:p>
    <w:p>
      <w:pPr>
        <w:ind w:left="0" w:right="0" w:firstLine="560"/>
        <w:spacing w:before="450" w:after="450" w:line="312" w:lineRule="auto"/>
      </w:pPr>
      <w:r>
        <w:rPr>
          <w:rFonts w:ascii="宋体" w:hAnsi="宋体" w:eastAsia="宋体" w:cs="宋体"/>
          <w:color w:val="000"/>
          <w:sz w:val="28"/>
          <w:szCs w:val="28"/>
        </w:rPr>
        <w:t xml:space="preserve">同学们，当我们徜徉于书的海洋，我们的心灵会更自由和幸福，我们的思想会更充实和健康。翻开书页，你会懂得什么是真、善、美;什么是友谊、事业、青春;什么是理想、信念、人生;什么样的生活是快乐的生活。举办读书节的最重要的目的，就是要让我们感受到读书的快乐，做个快乐读书人。</w:t>
      </w:r>
    </w:p>
    <w:p>
      <w:pPr>
        <w:ind w:left="0" w:right="0" w:firstLine="560"/>
        <w:spacing w:before="450" w:after="450" w:line="312" w:lineRule="auto"/>
      </w:pPr>
      <w:r>
        <w:rPr>
          <w:rFonts w:ascii="宋体" w:hAnsi="宋体" w:eastAsia="宋体" w:cs="宋体"/>
          <w:color w:val="000"/>
          <w:sz w:val="28"/>
          <w:szCs w:val="28"/>
        </w:rPr>
        <w:t xml:space="preserve">我校本届读书节的主题为“读中外经典书,做学渊至善人”，围绕这一主题，学校将开展丰富多彩的读书活动，我们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我热忱期待浓郁的书香能够充盈校园的每一个角落，使师生共读书成为我校的一道亮丽而永恒的风景线。让书香的芬芳流淌在一小人的心田，让读书的喜悦洋溢在我们一小人的脸庞;祝愿老师们、同学们都能够在这惠风畅和、书香习习的美好境界里健康地成长,快乐地学习,幸福的生活!</w:t>
      </w:r>
    </w:p>
    <w:p>
      <w:pPr>
        <w:ind w:left="0" w:right="0" w:firstLine="560"/>
        <w:spacing w:before="450" w:after="450" w:line="312" w:lineRule="auto"/>
      </w:pPr>
      <w:r>
        <w:rPr>
          <w:rFonts w:ascii="宋体" w:hAnsi="宋体" w:eastAsia="宋体" w:cs="宋体"/>
          <w:color w:val="000"/>
          <w:sz w:val="28"/>
          <w:szCs w:val="28"/>
        </w:rPr>
        <w:t xml:space="preserve">最后我预祝读书节圆满成功。谢谢大家。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惬意的享受，莫过于斜倚在和煦的春光中，捧上一本心爱的读物，细细地去斟酌、品味。书，让简单的人变得丰富;书，让喧嚣的人返璞归真。于是，我们让自己的心灵启程，在春意盎然的时节里，迎来了河南寨中心小学第七届校园读书节。我们将徜徉在书的海洋里，陶醉在书所营造的氛围中，让缕缕书香传遍校园的每一个角落。</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人民教师，更应该以书为友。前苏联教育大师苏霍姆林斯基说过;“读书、读书、再读书——教师教育素养的高低正是取决于此。”我还记得有位成功的历史教师说过这样一段话：“对这节课，我准备了一辈子。而且，总的来说，对每一节课，我都是用终生的时间来备课的。不过，对这个课题的直接准备，或者说现场准备，只用了大约15分钟。”突然之间，我明白了为什么有的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于是，我开始沉醉于书香之中，我爱上了读书……</w:t>
      </w:r>
    </w:p>
    <w:p>
      <w:pPr>
        <w:ind w:left="0" w:right="0" w:firstLine="560"/>
        <w:spacing w:before="450" w:after="450" w:line="312" w:lineRule="auto"/>
      </w:pPr>
      <w:r>
        <w:rPr>
          <w:rFonts w:ascii="宋体" w:hAnsi="宋体" w:eastAsia="宋体" w:cs="宋体"/>
          <w:color w:val="000"/>
          <w:sz w:val="28"/>
          <w:szCs w:val="28"/>
        </w:rPr>
        <w:t xml:space="preserve">在这里，我想对我的同事——各位老师说：读书吧，让读书成为我们的习惯。</w:t>
      </w:r>
    </w:p>
    <w:p>
      <w:pPr>
        <w:ind w:left="0" w:right="0" w:firstLine="560"/>
        <w:spacing w:before="450" w:after="450" w:line="312" w:lineRule="auto"/>
      </w:pPr>
      <w:r>
        <w:rPr>
          <w:rFonts w:ascii="宋体" w:hAnsi="宋体" w:eastAsia="宋体" w:cs="宋体"/>
          <w:color w:val="000"/>
          <w:sz w:val="28"/>
          <w:szCs w:val="28"/>
        </w:rPr>
        <w:t xml:space="preserve">孩子们，我也想对你们说：书可以使人变得聪慧,书可以陶冶情操,书是人类进步的阶梯;在书的世界里演绎着大千世界的真善美、正与邪;书寄托着前辈们对下一代的殷切希望。读书是一件快乐的事，读书的乐趣有很多，就那四大名著来说说吧!</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孩子们，当你亲身走进书的海洋，找到读书的乐趣时，相信你也一定会有感而发。那怎样读书才能体会到读书的乐趣呢?读书，它讲究的是一个“品”字，读书时你应该全身心投入读书的境界中，要专心致志的去读每一本书，每一个章节，每一个小节，甚至每一个字，但在看书过程中也不能向“呆子”似的一直看，也要学会多动手，去摘抄佳段，多动脑去思考文章留下来的问题或者上网去查阅，这样一来，不仅拓展了我们的知识面，也使我们的头脑更灵活了。同学们，认认真真、仔仔细细地去看(或读)每一本书吧，只要你全身心投入它，你会觉得别有一番滋味在心头!</w:t>
      </w:r>
    </w:p>
    <w:p>
      <w:pPr>
        <w:ind w:left="0" w:right="0" w:firstLine="560"/>
        <w:spacing w:before="450" w:after="450" w:line="312" w:lineRule="auto"/>
      </w:pPr>
      <w:r>
        <w:rPr>
          <w:rFonts w:ascii="宋体" w:hAnsi="宋体" w:eastAsia="宋体" w:cs="宋体"/>
          <w:color w:val="000"/>
          <w:sz w:val="28"/>
          <w:szCs w:val="28"/>
        </w:rPr>
        <w:t xml:space="preserve">老师们，同学们，让我们通过此次读书节活动，都亲近书本，热爱书本;让我们在阅读中，沐浴文化的恩泽，接受传统的洗礼;让我们在阅读中享受生活，享受快乐</w:t>
      </w:r>
    </w:p>
    <w:p>
      <w:pPr>
        <w:ind w:left="0" w:right="0" w:firstLine="560"/>
        <w:spacing w:before="450" w:after="450" w:line="312" w:lineRule="auto"/>
      </w:pPr>
      <w:r>
        <w:rPr>
          <w:rFonts w:ascii="黑体" w:hAnsi="黑体" w:eastAsia="黑体" w:cs="黑体"/>
          <w:color w:val="000000"/>
          <w:sz w:val="34"/>
          <w:szCs w:val="34"/>
          <w:b w:val="1"/>
          <w:bCs w:val="1"/>
        </w:rPr>
        <w:t xml:space="preserve">读书节领导发言稿篇十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“好雨知时节，当春乃发生。”窗外这淅淅沥沥的小雨滋润着春回的大地，它多像知识的甘霖滋润着我们渴求知识的心田。我们历时一个月的读书节活动将在这春雨蒙蒙的今天闭幕了!</w:t>
      </w:r>
    </w:p>
    <w:p>
      <w:pPr>
        <w:ind w:left="0" w:right="0" w:firstLine="560"/>
        <w:spacing w:before="450" w:after="450" w:line="312" w:lineRule="auto"/>
      </w:pPr>
      <w:r>
        <w:rPr>
          <w:rFonts w:ascii="宋体" w:hAnsi="宋体" w:eastAsia="宋体" w:cs="宋体"/>
          <w:color w:val="000"/>
          <w:sz w:val="28"/>
          <w:szCs w:val="28"/>
        </w:rPr>
        <w:t xml:space="preserve">一个月来，同学们快乐地、如饥似渴地、抓紧分秒地读书，可谓收获多多。今天的闭幕活动只是一个小小的总结展示，读书的路还长着呢。可以说，读书是一个人一辈子要致力做的事情，永远不会闭幕!</w:t>
      </w:r>
    </w:p>
    <w:p>
      <w:pPr>
        <w:ind w:left="0" w:right="0" w:firstLine="560"/>
        <w:spacing w:before="450" w:after="450" w:line="312" w:lineRule="auto"/>
      </w:pPr>
      <w:r>
        <w:rPr>
          <w:rFonts w:ascii="宋体" w:hAnsi="宋体" w:eastAsia="宋体" w:cs="宋体"/>
          <w:color w:val="000"/>
          <w:sz w:val="28"/>
          <w:szCs w:val="28"/>
        </w:rPr>
        <w:t xml:space="preserve">今天的闭幕活动共有十项内容，它们分别安排如下：</w:t>
      </w:r>
    </w:p>
    <w:p>
      <w:pPr>
        <w:ind w:left="0" w:right="0" w:firstLine="560"/>
        <w:spacing w:before="450" w:after="450" w:line="312" w:lineRule="auto"/>
      </w:pPr>
      <w:r>
        <w:rPr>
          <w:rFonts w:ascii="宋体" w:hAnsi="宋体" w:eastAsia="宋体" w:cs="宋体"/>
          <w:color w:val="000"/>
          <w:sz w:val="28"/>
          <w:szCs w:val="28"/>
        </w:rPr>
        <w:t xml:space="preserve">1、“名歌我来唱” 地点在小广场，由田慧丽老师负责。撑着雨伞在细雨中唱歌听歌会别有一番情致的。</w:t>
      </w:r>
    </w:p>
    <w:p>
      <w:pPr>
        <w:ind w:left="0" w:right="0" w:firstLine="560"/>
        <w:spacing w:before="450" w:after="450" w:line="312" w:lineRule="auto"/>
      </w:pPr>
      <w:r>
        <w:rPr>
          <w:rFonts w:ascii="宋体" w:hAnsi="宋体" w:eastAsia="宋体" w:cs="宋体"/>
          <w:color w:val="000"/>
          <w:sz w:val="28"/>
          <w:szCs w:val="28"/>
        </w:rPr>
        <w:t xml:space="preserve">2、“成语接龙” 地点在二四班教室，由武海涛老师负责。</w:t>
      </w:r>
    </w:p>
    <w:p>
      <w:pPr>
        <w:ind w:left="0" w:right="0" w:firstLine="560"/>
        <w:spacing w:before="450" w:after="450" w:line="312" w:lineRule="auto"/>
      </w:pPr>
      <w:r>
        <w:rPr>
          <w:rFonts w:ascii="宋体" w:hAnsi="宋体" w:eastAsia="宋体" w:cs="宋体"/>
          <w:color w:val="000"/>
          <w:sz w:val="28"/>
          <w:szCs w:val="28"/>
        </w:rPr>
        <w:t xml:space="preserve">3、“故事大王” 地点在二六班教室，由徐娜老师负责。</w:t>
      </w:r>
    </w:p>
    <w:p>
      <w:pPr>
        <w:ind w:left="0" w:right="0" w:firstLine="560"/>
        <w:spacing w:before="450" w:after="450" w:line="312" w:lineRule="auto"/>
      </w:pPr>
      <w:r>
        <w:rPr>
          <w:rFonts w:ascii="宋体" w:hAnsi="宋体" w:eastAsia="宋体" w:cs="宋体"/>
          <w:color w:val="000"/>
          <w:sz w:val="28"/>
          <w:szCs w:val="28"/>
        </w:rPr>
        <w:t xml:space="preserve">4、“话山论剑”辩论会 地点在四楼棋牌室，由孙红亮老师负责。</w:t>
      </w:r>
    </w:p>
    <w:p>
      <w:pPr>
        <w:ind w:left="0" w:right="0" w:firstLine="560"/>
        <w:spacing w:before="450" w:after="450" w:line="312" w:lineRule="auto"/>
      </w:pPr>
      <w:r>
        <w:rPr>
          <w:rFonts w:ascii="宋体" w:hAnsi="宋体" w:eastAsia="宋体" w:cs="宋体"/>
          <w:color w:val="000"/>
          <w:sz w:val="28"/>
          <w:szCs w:val="28"/>
        </w:rPr>
        <w:t xml:space="preserve">5、“谜语猜猜猜” 地点在教学楼四楼走廊，由张全胜老师负责。</w:t>
      </w:r>
    </w:p>
    <w:p>
      <w:pPr>
        <w:ind w:left="0" w:right="0" w:firstLine="560"/>
        <w:spacing w:before="450" w:after="450" w:line="312" w:lineRule="auto"/>
      </w:pPr>
      <w:r>
        <w:rPr>
          <w:rFonts w:ascii="宋体" w:hAnsi="宋体" w:eastAsia="宋体" w:cs="宋体"/>
          <w:color w:val="000"/>
          <w:sz w:val="28"/>
          <w:szCs w:val="28"/>
        </w:rPr>
        <w:t xml:space="preserve">6、“妙联佳对” 地点由前操场改在教学楼1——4楼走廊各班教室门前，四楼乒乓球活动室内有“现场征对联”活动，由胡晓斌老师负责。</w:t>
      </w:r>
    </w:p>
    <w:p>
      <w:pPr>
        <w:ind w:left="0" w:right="0" w:firstLine="560"/>
        <w:spacing w:before="450" w:after="450" w:line="312" w:lineRule="auto"/>
      </w:pPr>
      <w:r>
        <w:rPr>
          <w:rFonts w:ascii="宋体" w:hAnsi="宋体" w:eastAsia="宋体" w:cs="宋体"/>
          <w:color w:val="000"/>
          <w:sz w:val="28"/>
          <w:szCs w:val="28"/>
        </w:rPr>
        <w:t xml:space="preserve">7、“口才秀”演讲比赛 地点在初一五班，由文素玲老师负责。</w:t>
      </w:r>
    </w:p>
    <w:p>
      <w:pPr>
        <w:ind w:left="0" w:right="0" w:firstLine="560"/>
        <w:spacing w:before="450" w:after="450" w:line="312" w:lineRule="auto"/>
      </w:pPr>
      <w:r>
        <w:rPr>
          <w:rFonts w:ascii="宋体" w:hAnsi="宋体" w:eastAsia="宋体" w:cs="宋体"/>
          <w:color w:val="000"/>
          <w:sz w:val="28"/>
          <w:szCs w:val="28"/>
        </w:rPr>
        <w:t xml:space="preserve">8、“读书沙龙” 地点在二一班教室，由张凯俊老师负责。</w:t>
      </w:r>
    </w:p>
    <w:p>
      <w:pPr>
        <w:ind w:left="0" w:right="0" w:firstLine="560"/>
        <w:spacing w:before="450" w:after="450" w:line="312" w:lineRule="auto"/>
      </w:pPr>
      <w:r>
        <w:rPr>
          <w:rFonts w:ascii="宋体" w:hAnsi="宋体" w:eastAsia="宋体" w:cs="宋体"/>
          <w:color w:val="000"/>
          <w:sz w:val="28"/>
          <w:szCs w:val="28"/>
        </w:rPr>
        <w:t xml:space="preserve">9、“激情诗朗诵” 地点在一八班教室，由王娟老师负责。</w:t>
      </w:r>
    </w:p>
    <w:p>
      <w:pPr>
        <w:ind w:left="0" w:right="0" w:firstLine="560"/>
        <w:spacing w:before="450" w:after="450" w:line="312" w:lineRule="auto"/>
      </w:pPr>
      <w:r>
        <w:rPr>
          <w:rFonts w:ascii="宋体" w:hAnsi="宋体" w:eastAsia="宋体" w:cs="宋体"/>
          <w:color w:val="000"/>
          <w:sz w:val="28"/>
          <w:szCs w:val="28"/>
        </w:rPr>
        <w:t xml:space="preserve">10、“名著我来演” 地点在五楼多媒体教室，由宋爱馨老师负责。</w:t>
      </w:r>
    </w:p>
    <w:p>
      <w:pPr>
        <w:ind w:left="0" w:right="0" w:firstLine="560"/>
        <w:spacing w:before="450" w:after="450" w:line="312" w:lineRule="auto"/>
      </w:pPr>
      <w:r>
        <w:rPr>
          <w:rFonts w:ascii="宋体" w:hAnsi="宋体" w:eastAsia="宋体" w:cs="宋体"/>
          <w:color w:val="000"/>
          <w:sz w:val="28"/>
          <w:szCs w:val="28"/>
        </w:rPr>
        <w:t xml:space="preserve">由于天气原因，各项活动大都安排在教学楼内举行，地方狭窄，人员众多，需要大家安静有序地参与。有些教室要做活动场地用，所以请大家收拾好自己桌斗内的贵重物品，以免丢失。请老师事前安排学生将桌子反转斗朝前，确保斗内物品安全。也请同学们不要乱动他人教室内物品。活动结束后，打扫好教室卫生。</w:t>
      </w:r>
    </w:p>
    <w:p>
      <w:pPr>
        <w:ind w:left="0" w:right="0" w:firstLine="560"/>
        <w:spacing w:before="450" w:after="450" w:line="312" w:lineRule="auto"/>
      </w:pPr>
      <w:r>
        <w:rPr>
          <w:rFonts w:ascii="宋体" w:hAnsi="宋体" w:eastAsia="宋体" w:cs="宋体"/>
          <w:color w:val="000"/>
          <w:sz w:val="28"/>
          <w:szCs w:val="28"/>
        </w:rPr>
        <w:t xml:space="preserve">此次活动各项内容都要评选出优秀者，发奖、拍照、上灯箱，各班分数累计，评出一二三等奖。这就需要每位评委老师、同学客观、公正、认真地打分评价。请各位副科评委老师主动找负责老师联系，提前到位，安排好各项事宜，使活动在紧张、礼貌、谦让、和谐中有序进行。</w:t>
      </w:r>
    </w:p>
    <w:p>
      <w:pPr>
        <w:ind w:left="0" w:right="0" w:firstLine="560"/>
        <w:spacing w:before="450" w:after="450" w:line="312" w:lineRule="auto"/>
      </w:pPr>
      <w:r>
        <w:rPr>
          <w:rFonts w:ascii="宋体" w:hAnsi="宋体" w:eastAsia="宋体" w:cs="宋体"/>
          <w:color w:val="000"/>
          <w:sz w:val="28"/>
          <w:szCs w:val="28"/>
        </w:rPr>
        <w:t xml:space="preserve">人只有一个青春，在青少年时代读一些经典的作品，对精神上的成长是非常好的。今天我再向大家推荐一套值得我们读一辈子的书——《新语文读本》(初中卷)，广西教育出版社出版。希望大家利用假日购买或阅读。</w:t>
      </w:r>
    </w:p>
    <w:p>
      <w:pPr>
        <w:ind w:left="0" w:right="0" w:firstLine="560"/>
        <w:spacing w:before="450" w:after="450" w:line="312" w:lineRule="auto"/>
      </w:pPr>
      <w:r>
        <w:rPr>
          <w:rFonts w:ascii="宋体" w:hAnsi="宋体" w:eastAsia="宋体" w:cs="宋体"/>
          <w:color w:val="000"/>
          <w:sz w:val="28"/>
          <w:szCs w:val="28"/>
        </w:rPr>
        <w:t xml:space="preserve">预祝读书节闭幕式圆满成功!</w:t>
      </w:r>
    </w:p>
    <w:p>
      <w:pPr>
        <w:ind w:left="0" w:right="0" w:firstLine="560"/>
        <w:spacing w:before="450" w:after="450" w:line="312" w:lineRule="auto"/>
      </w:pPr>
      <w:r>
        <w:rPr>
          <w:rFonts w:ascii="宋体" w:hAnsi="宋体" w:eastAsia="宋体" w:cs="宋体"/>
          <w:color w:val="000"/>
          <w:sz w:val="28"/>
          <w:szCs w:val="28"/>
        </w:rPr>
        <w:t xml:space="preserve">20x年4月8日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2024-11-10T15:12:51+08:00</dcterms:created>
  <dcterms:modified xsi:type="dcterms:W3CDTF">2024-11-10T15:12:51+08:00</dcterms:modified>
</cp:coreProperties>
</file>

<file path=docProps/custom.xml><?xml version="1.0" encoding="utf-8"?>
<Properties xmlns="http://schemas.openxmlformats.org/officeDocument/2006/custom-properties" xmlns:vt="http://schemas.openxmlformats.org/officeDocument/2006/docPropsVTypes"/>
</file>