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2024年在学校抽烟检讨书600字(8篇)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在学校抽烟检讨书600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实在时非常的抱歉，我知道，将香烟带进了学校的时候就早已犯下了错误，可是不仅如此，我甚至还在学校的厕所吸烟，这就是更加不可忍受了！直到被您抓住，我甚至还在狡辩！现在想起来，甚至对当时的自己感到羞愧。</w:t>
      </w:r>
    </w:p>
    <w:p>
      <w:pPr>
        <w:ind w:left="0" w:right="0" w:firstLine="560"/>
        <w:spacing w:before="450" w:after="450" w:line="312" w:lineRule="auto"/>
      </w:pPr>
      <w:r>
        <w:rPr>
          <w:rFonts w:ascii="宋体" w:hAnsi="宋体" w:eastAsia="宋体" w:cs="宋体"/>
          <w:color w:val="000"/>
          <w:sz w:val="28"/>
          <w:szCs w:val="28"/>
        </w:rPr>
        <w:t xml:space="preserve">面对我这样既犯下错误，还对自己的错误百般狡辩的学生，你不仅没有放弃，反而还一直在教导我，试图将我引回正道。您的努力让我感动，而且，您确实成功了，您的话让我想起了在当初所许下愿望，父母满怀期待的看着我走进了学校的情景。再看看现在的我，不仅没有达成他们的期望，甚至一直在利用他们的期望来完成自己的任性要求！原来，自己已经不知不觉间变成了一个无耻的人！</w:t>
      </w:r>
    </w:p>
    <w:p>
      <w:pPr>
        <w:ind w:left="0" w:right="0" w:firstLine="560"/>
        <w:spacing w:before="450" w:after="450" w:line="312" w:lineRule="auto"/>
      </w:pPr>
      <w:r>
        <w:rPr>
          <w:rFonts w:ascii="宋体" w:hAnsi="宋体" w:eastAsia="宋体" w:cs="宋体"/>
          <w:color w:val="000"/>
          <w:sz w:val="28"/>
          <w:szCs w:val="28"/>
        </w:rPr>
        <w:t xml:space="preserve">自从学会了吸烟，我在生活就被改变了，除了学习、休息，我就总是想着这件事。一开始还只是偶尔去一次，可是渐渐的，我抽烟的次数也渐渐地变多。到了现在，几乎每到下课都会想去抽一次！这是为什么呢？我也说不清楚，也许一开始只是因为身边有人在这样做，处于好奇才这样做，但是到了后来，再不是别人来叫我，反而是我主动去叫别人！这是一个坏习惯的养成，也是我对香烟上瘾的结果。想想我在这段时间，除了自己抽，还叫其他的同学一起，有些甚至不是自己班上的！这样，抽了烟的我，不仅将二手烟带进了自己的教室，也对其他班级产生了不好的影响。</w:t>
      </w:r>
    </w:p>
    <w:p>
      <w:pPr>
        <w:ind w:left="0" w:right="0" w:firstLine="560"/>
        <w:spacing w:before="450" w:after="450" w:line="312" w:lineRule="auto"/>
      </w:pPr>
      <w:r>
        <w:rPr>
          <w:rFonts w:ascii="宋体" w:hAnsi="宋体" w:eastAsia="宋体" w:cs="宋体"/>
          <w:color w:val="000"/>
          <w:sz w:val="28"/>
          <w:szCs w:val="28"/>
        </w:rPr>
        <w:t xml:space="preserve">现在经过了您的教导，我看到了自己对学校的这些影响，知道了自己所犯下的错误会让父母多么的失望！我错了，真的错了！父母为我们付出一生，可我却是个破了洞的气球，怎么也灌不满，怎么也飞不上天！但是他们不知道，他们依然在默默的努力，希望我有朝一日能像他们期盼的一样，高高的飞起来！</w:t>
      </w:r>
    </w:p>
    <w:p>
      <w:pPr>
        <w:ind w:left="0" w:right="0" w:firstLine="560"/>
        <w:spacing w:before="450" w:after="450" w:line="312" w:lineRule="auto"/>
      </w:pPr>
      <w:r>
        <w:rPr>
          <w:rFonts w:ascii="宋体" w:hAnsi="宋体" w:eastAsia="宋体" w:cs="宋体"/>
          <w:color w:val="000"/>
          <w:sz w:val="28"/>
          <w:szCs w:val="28"/>
        </w:rPr>
        <w:t xml:space="preserve">可是到现在我知道了，我们现在的距离太远了，远到我们现在都没法互相了解，他们不了解我现在的坏习惯，而我也不了解他们望子成龙的心。但是还好，我还有老师您，您搭成了我与父母之间的桥梁，您让我知道了父母的想法，父母的辛苦。</w:t>
      </w:r>
    </w:p>
    <w:p>
      <w:pPr>
        <w:ind w:left="0" w:right="0" w:firstLine="560"/>
        <w:spacing w:before="450" w:after="450" w:line="312" w:lineRule="auto"/>
      </w:pPr>
      <w:r>
        <w:rPr>
          <w:rFonts w:ascii="宋体" w:hAnsi="宋体" w:eastAsia="宋体" w:cs="宋体"/>
          <w:color w:val="000"/>
          <w:sz w:val="28"/>
          <w:szCs w:val="28"/>
        </w:rPr>
        <w:t xml:space="preserve">现在，我决心要将这个破掉的气球补好，尽管现在已经晚了一点，尽管我现在已经看到了他们略有失望的表情，但我也不希望他们对我彻底的失望！还有那些被我影响的同学们，对不起！我会改正的，我会改掉这些坏习惯，并和同学们一起努力，将我们班级建造成真正的文明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盯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烟的危害，吸烟不利于身体健康，特别是中学生抽烟更是不利于身体健康。卷烟烟气最有害的物质市焦油、尼古丁和一氧化碳。焦油可以致癌;尼古丁在低剂量是可以是中枢神经系统兴奋，导致血管痉挛，血压升高，心率加快，。因此，吸烟严重有害健康。</w:t>
      </w:r>
    </w:p>
    <w:p>
      <w:pPr>
        <w:ind w:left="0" w:right="0" w:firstLine="560"/>
        <w:spacing w:before="450" w:after="450" w:line="312" w:lineRule="auto"/>
      </w:pPr>
      <w:r>
        <w:rPr>
          <w:rFonts w:ascii="宋体" w:hAnsi="宋体" w:eastAsia="宋体" w:cs="宋体"/>
          <w:color w:val="000"/>
          <w:sz w:val="28"/>
          <w:szCs w:val="28"/>
        </w:rPr>
        <w:t xml:space="preserve">这件事后，经过老的批评教育，我深深认识到自己的不对，我决心戒烟。</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w:t>
      </w:r>
    </w:p>
    <w:p>
      <w:pPr>
        <w:ind w:left="0" w:right="0" w:firstLine="560"/>
        <w:spacing w:before="450" w:after="450" w:line="312" w:lineRule="auto"/>
      </w:pPr>
      <w:r>
        <w:rPr>
          <w:rFonts w:ascii="宋体" w:hAnsi="宋体" w:eastAsia="宋体" w:cs="宋体"/>
          <w:color w:val="000"/>
          <w:sz w:val="28"/>
          <w:szCs w:val="28"/>
        </w:rPr>
        <w:t xml:space="preserve">吸烟有害健康，为了自己，为了周围同学的健康，我一定把烟戒了。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 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在学校抽烟检讨书600字篇八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做出了让您最为讨厌的事情——吸烟，我记得您不止一次在班上强调，只要是您的学生，都要把烟给戒了，因为你以前就是十多年的老烟民，深刻的知道抽烟的危害在哪，所以您不想要我们这些青少年就开始接触抽烟，您甚至还把这条规矩归纳到了班规里面去了，就是想要尽可能的让班上抽烟的人戒烟，但是您的苦苦劝导以及规矩貌似对我都没有起到什么作用，我在您手底下也是读了一年了，我从来就没戒过烟，这次终于是被您给抓到了，我想这次过后，我也会考虑让自己戒烟了吧。</w:t>
      </w:r>
    </w:p>
    <w:p>
      <w:pPr>
        <w:ind w:left="0" w:right="0" w:firstLine="560"/>
        <w:spacing w:before="450" w:after="450" w:line="312" w:lineRule="auto"/>
      </w:pPr>
      <w:r>
        <w:rPr>
          <w:rFonts w:ascii="宋体" w:hAnsi="宋体" w:eastAsia="宋体" w:cs="宋体"/>
          <w:color w:val="000"/>
          <w:sz w:val="28"/>
          <w:szCs w:val="28"/>
        </w:rPr>
        <w:t xml:space="preserve">最让您觉得不可思议的是，我居然是被学校的其他老师在走廊上发现我抽烟的，这胆子也太大了吧，的确，要不是这样，我也不可能被发现。事情的经过是这样的，这两天不是考试吗？然后我就发现每次到中午的时候，基本上老师们都不在办公室，都去自己的教师公寓休息了，因为这样才有精力监考，我们学生也是会选择去寝室午休一段时间，但是我中午是睡不着的，我就在考场玩，跟一个高年级的同学一起，他是我的朋友，然后我就说了一句想抽烟了，要他跟我一起去厕所吧，但是他说不用怕，这个时候老师基本上都不在教学楼，而且更不会到这个楼上来，然后我就信了他的话，跟他一起在考场外的走廊上抽烟，的确是有一种额外的快感，这么的肆无忌惮在学校抽烟，我也是第一次，正当我们在三楼抽的正开心的时候，楼下一个老师就看到我们了，直接开始喊：“诶！那两个同学哪个班的，给我下来，居然敢在学校抽烟”。我当时立马吓得蹲了下来，尽快的消灭证据，然后死活不承认自己抽烟了，最后只好把我们交给了各自的班主任。</w:t>
      </w:r>
    </w:p>
    <w:p>
      <w:pPr>
        <w:ind w:left="0" w:right="0" w:firstLine="560"/>
        <w:spacing w:before="450" w:after="450" w:line="312" w:lineRule="auto"/>
      </w:pPr>
      <w:r>
        <w:rPr>
          <w:rFonts w:ascii="宋体" w:hAnsi="宋体" w:eastAsia="宋体" w:cs="宋体"/>
          <w:color w:val="000"/>
          <w:sz w:val="28"/>
          <w:szCs w:val="28"/>
        </w:rPr>
        <w:t xml:space="preserve">老师，我知道此时此刻您非常的生气，您也已经把我的家长请过来了，我暂时不想去想到时候怎么去跟他们解释，怎么去面对他们，我现在只想先得到您的原谅，首先我想说的，我既然违反了学校的校规、班级的班规，我不会去乞求让您撤销对我的惩罚，我知道那是不可能的事情，我就不自讨没趣了，我向您保证以下几点：</w:t>
      </w:r>
    </w:p>
    <w:p>
      <w:pPr>
        <w:ind w:left="0" w:right="0" w:firstLine="560"/>
        <w:spacing w:before="450" w:after="450" w:line="312" w:lineRule="auto"/>
      </w:pPr>
      <w:r>
        <w:rPr>
          <w:rFonts w:ascii="宋体" w:hAnsi="宋体" w:eastAsia="宋体" w:cs="宋体"/>
          <w:color w:val="000"/>
          <w:sz w:val="28"/>
          <w:szCs w:val="28"/>
        </w:rPr>
        <w:t xml:space="preserve">1、在校期间，我再也不会买烟进来，别人给我递烟，我也坚决不接，我要断绝自己的一切吸烟的可能，我要尽自己最大的努力去戒烟，我才抽烟一年多，我相信我一定可以戒的。</w:t>
      </w:r>
    </w:p>
    <w:p>
      <w:pPr>
        <w:ind w:left="0" w:right="0" w:firstLine="560"/>
        <w:spacing w:before="450" w:after="450" w:line="312" w:lineRule="auto"/>
      </w:pPr>
      <w:r>
        <w:rPr>
          <w:rFonts w:ascii="宋体" w:hAnsi="宋体" w:eastAsia="宋体" w:cs="宋体"/>
          <w:color w:val="000"/>
          <w:sz w:val="28"/>
          <w:szCs w:val="28"/>
        </w:rPr>
        <w:t xml:space="preserve">2、再也不跟那些抽烟的同学来往，不会让他们影响到我戒烟的决心。</w:t>
      </w:r>
    </w:p>
    <w:p>
      <w:pPr>
        <w:ind w:left="0" w:right="0" w:firstLine="560"/>
        <w:spacing w:before="450" w:after="450" w:line="312" w:lineRule="auto"/>
      </w:pPr>
      <w:r>
        <w:rPr>
          <w:rFonts w:ascii="宋体" w:hAnsi="宋体" w:eastAsia="宋体" w:cs="宋体"/>
          <w:color w:val="000"/>
          <w:sz w:val="28"/>
          <w:szCs w:val="28"/>
        </w:rPr>
        <w:t xml:space="preserve">3、我要去跟那个老师道歉，因为我在被他抓住的时候，才死不承认，言语上还有些不妥当之处，也幸亏是遇到了一个比较平和的老师，要是其他老师说不定就动手了。</w:t>
      </w:r>
    </w:p>
    <w:p>
      <w:pPr>
        <w:ind w:left="0" w:right="0" w:firstLine="560"/>
        <w:spacing w:before="450" w:after="450" w:line="312" w:lineRule="auto"/>
      </w:pPr>
      <w:r>
        <w:rPr>
          <w:rFonts w:ascii="宋体" w:hAnsi="宋体" w:eastAsia="宋体" w:cs="宋体"/>
          <w:color w:val="000"/>
          <w:sz w:val="28"/>
          <w:szCs w:val="28"/>
        </w:rPr>
        <w:t xml:space="preserve">老师，对不起，一直都没有把您的话放在心上，我知道您很失望，您放心我说我要戒烟，我一定会行动起来的。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2024-09-20T11:54:02+08:00</dcterms:created>
  <dcterms:modified xsi:type="dcterms:W3CDTF">2024-09-20T11:54:02+08:00</dcterms:modified>
</cp:coreProperties>
</file>

<file path=docProps/custom.xml><?xml version="1.0" encoding="utf-8"?>
<Properties xmlns="http://schemas.openxmlformats.org/officeDocument/2006/custom-properties" xmlns:vt="http://schemas.openxmlformats.org/officeDocument/2006/docPropsVTypes"/>
</file>