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最新化工车间年终总结(十五篇)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化工车间年终总结篇一</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在培训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以上是我担任车间主任这一年来的工作总结，如果哪里有不妥的地方，还请领导批评指正。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化工车间年终总结篇二</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20xx本片共计发出xxx瓶.162万只，累计发货额约.1元，完成年任务的%。相比去年发货量(.81万只)合万元减少(万只)合万元。本片全年回款万元，完成年任务的%。相比去年回款额万元减少了万元。发货回款相差万元，最近几个月xxx回款少但我们又刚争取恢复发货，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1、xxx总厂政策问题：xxx总厂与xxx签订协议包销其所有产品、以现金全部结清的方式回款，自去年7月份濮阳的供货量直接增长倍，特别是大规格瓶每月计划量都给了xxx。xxx比去年大规格瓶同期增加发货量万只，我们总发货量降低了万只;2、今年整体医药市场招标状况不好，xxx总厂生产量降低、采购量降低。截止现在xxx总厂112车间与103车间今年合计停产115天。减少进货量亿只。3、五月份xxx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今年同行业对xxx集团制药总厂供货量如下明细：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1、xxx：5毫升进货62个=.2万只、10毫升入92个车皮=.16万只，12毫升24个车皮=万只，20ml进44个车皮=万只。共进货.96万只。(濮阳站台有4个车皮10毫升)。与去年同期.7万只减少了.74万只，大规格同比增加万只。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2、德州晶华：5毫升进货44个车皮=.7万只(站台余1个车皮)，20毫升进2个车皮=336万只。合计.7万只，与去年同期万只增加了.94万只。</w:t>
      </w:r>
    </w:p>
    <w:p>
      <w:pPr>
        <w:ind w:left="0" w:right="0" w:firstLine="560"/>
        <w:spacing w:before="450" w:after="450" w:line="312" w:lineRule="auto"/>
      </w:pPr>
      <w:r>
        <w:rPr>
          <w:rFonts w:ascii="宋体" w:hAnsi="宋体" w:eastAsia="宋体" w:cs="宋体"/>
          <w:color w:val="000"/>
          <w:sz w:val="28"/>
          <w:szCs w:val="28"/>
        </w:rPr>
        <w:t xml:space="preserve">3、山东药玻：1700件20毫升=万只、个8毫升车皮、件5毫升=万只。二分厂独家供货没统计(预计2560万只模制瓶)。共计约8573万只模制瓶。与去年.72万只相比减少进货万只。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4、包头康瑞：5毫升进货112车皮(含2个汽运)=.5万只，10毫升万只、12毫升个车皮=万只、20毫升进货3个车皮=万只。共计进货:.29万只(其余发货5毫升6个车皮在路途)。与去年.1万只相比减少.84万只。</w:t>
      </w:r>
    </w:p>
    <w:p>
      <w:pPr>
        <w:ind w:left="0" w:right="0" w:firstLine="560"/>
        <w:spacing w:before="450" w:after="450" w:line="312" w:lineRule="auto"/>
      </w:pPr>
      <w:r>
        <w:rPr>
          <w:rFonts w:ascii="宋体" w:hAnsi="宋体" w:eastAsia="宋体" w:cs="宋体"/>
          <w:color w:val="000"/>
          <w:sz w:val="28"/>
          <w:szCs w:val="28"/>
        </w:rPr>
        <w:t xml:space="preserve">xxx总厂今年共计采购约：.95万只，比去年.25万只今年减少采购.3万只。xxx总厂少采购的量正好是我们今年少发的量。但同行业大规格瓶多发货9500多万只。相比去年xxx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2、零散户的清理与遗留问题的处理情况：今年清理了天龙兽药厂账面9260元呆死帐。走法律程序起诉沈阳美罗追讨元。</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xxx参考价格：164元/kg、头孢曲松钠参考价格：600元/kg、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xxx总厂因为标签、小盒的招标连续几次供应商报同等价格，xxx领导层以为串标，另外主管厂长翁艳军不同意崔文瑞很多方面的采购策略等等原因，采购部崔文瑞调到xxx总厂二分厂任办公室副主任，享受原待遇。原料公司经理杨光上任采购一部部长，通过接触透露信息：不主张原来扶持xxx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xxx总厂确实得到利润并使自己完成明年任务。这对我们打破僵局也是机会。另外采购部卞丙超强调xxx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3、xxx总厂当前生产状况以及供货趋势：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xxx总厂受国内大环境竞标制度以及今年5月份一次环境曝光影响，粉针产量比去年少生产亿只。目前成品药粉针库存约万只左右，有2个月产量的制剂库存，去年12月份制剂库存是有3亿只(当时个月的生产量)。库存较大的直接原因就是xxx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xxx总厂5mlb含站台</w:t>
      </w:r>
    </w:p>
    <w:p>
      <w:pPr>
        <w:ind w:left="0" w:right="0" w:firstLine="560"/>
        <w:spacing w:before="450" w:after="450" w:line="312" w:lineRule="auto"/>
      </w:pPr>
      <w:r>
        <w:rPr>
          <w:rFonts w:ascii="宋体" w:hAnsi="宋体" w:eastAsia="宋体" w:cs="宋体"/>
          <w:color w:val="000"/>
          <w:sz w:val="28"/>
          <w:szCs w:val="28"/>
        </w:rPr>
        <w:t xml:space="preserve">xxx总厂10mlyk含站台</w:t>
      </w:r>
    </w:p>
    <w:p>
      <w:pPr>
        <w:ind w:left="0" w:right="0" w:firstLine="560"/>
        <w:spacing w:before="450" w:after="450" w:line="312" w:lineRule="auto"/>
      </w:pPr>
      <w:r>
        <w:rPr>
          <w:rFonts w:ascii="宋体" w:hAnsi="宋体" w:eastAsia="宋体" w:cs="宋体"/>
          <w:color w:val="000"/>
          <w:sz w:val="28"/>
          <w:szCs w:val="28"/>
        </w:rPr>
        <w:t xml:space="preserve">xxx总厂12mlb二分厂一半</w:t>
      </w:r>
    </w:p>
    <w:p>
      <w:pPr>
        <w:ind w:left="0" w:right="0" w:firstLine="560"/>
        <w:spacing w:before="450" w:after="450" w:line="312" w:lineRule="auto"/>
      </w:pPr>
      <w:r>
        <w:rPr>
          <w:rFonts w:ascii="宋体" w:hAnsi="宋体" w:eastAsia="宋体" w:cs="宋体"/>
          <w:color w:val="000"/>
          <w:sz w:val="28"/>
          <w:szCs w:val="28"/>
        </w:rPr>
        <w:t xml:space="preserve">xxx总厂20mla含站台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xxx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xxx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5、二级品市场问题：现在二级品价格执行送货到家300元/万只，德州为了消化库存，门到门运输服务加上不断降价，这样就会直接影响了我们的发货量，现在维持客户只有xxx兽药厂、生物二厂两家客户。</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1、首先将公司领导安排的一厂一策做到实处，努力做好xxx总厂各方面的工作，为了增加发货量完成今年制定的任务计划采取如下措施：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a、督促发运员规范车皮的发运减少因发运产生的破碎和包装的破损，减少客户对公司产品质量的抱怨，首先让客户无理可挑。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b、因为供应处经常换人，同行业(特别是私企)又经常到访哈市，不难理解xxx人会变的势利，我们只有投其所好做好xx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c、做好生产车间相关人员的工作，特别是某些工段长的工作，从产品使用的源头控制同行业的发货量。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d、在公司分管领导的大力支持与帮助下做好客户杨光采购部长及上层领导(翁艳军厂长)的相关工作，改变其对我公司的印象使其明白我公司才是他们最理想的大供应商。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e、月月追踪提醒采购员，加大力度控制采购员计划采购过程，确保50%的供应量。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3、在控制应收货款问题上：在公司领导的支持下通过各种渠道做好xxx总厂供应处长＇业务员＇及财务人员工作将应收帐款控制在200万元左右，确保完成明年的工作任务。</w:t>
      </w:r>
    </w:p>
    <w:p>
      <w:pPr>
        <w:ind w:left="0" w:right="0" w:firstLine="560"/>
        <w:spacing w:before="450" w:after="450" w:line="312" w:lineRule="auto"/>
      </w:pPr>
      <w:r>
        <w:rPr>
          <w:rFonts w:ascii="宋体" w:hAnsi="宋体" w:eastAsia="宋体" w:cs="宋体"/>
          <w:color w:val="000"/>
          <w:sz w:val="28"/>
          <w:szCs w:val="28"/>
        </w:rPr>
        <w:t xml:space="preserve">4、督促包头发货人员均匀发货，千万别集中发货，同行业也一起到货，致使哈南站产生很多暂存费，令公司受到损失。</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化工车间年终总结篇三</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化工车间年终总结篇四</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化工车间年终总结篇五</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化工车间年终总结篇六</w:t>
      </w:r>
    </w:p>
    <w:p>
      <w:pPr>
        <w:ind w:left="0" w:right="0" w:firstLine="560"/>
        <w:spacing w:before="450" w:after="450" w:line="312" w:lineRule="auto"/>
      </w:pPr>
      <w:r>
        <w:rPr>
          <w:rFonts w:ascii="宋体" w:hAnsi="宋体" w:eastAsia="宋体" w:cs="宋体"/>
          <w:color w:val="000"/>
          <w:sz w:val="28"/>
          <w:szCs w:val="28"/>
        </w:rPr>
        <w:t xml:space="preserve">20xx年即将结束，回顾这一年来的工作，我在公司领导及各位同事的支持与帮助下，严格要求自己，按照公司的要求，较好地完成了自己的本职工作。20xx年对于公司来讲是一个忙碌而富有成效的一年，对于我个人来讲更是工作方式方法以及个人业务能力收获丰厚的一年。通过这一年来的学习与工作，工作模式上有了新的突破，工作方式有了较大的改变，现将这一年来的工作情况述职如下。</w:t>
      </w:r>
    </w:p>
    <w:p>
      <w:pPr>
        <w:ind w:left="0" w:right="0" w:firstLine="560"/>
        <w:spacing w:before="450" w:after="450" w:line="312" w:lineRule="auto"/>
      </w:pPr>
      <w:r>
        <w:rPr>
          <w:rFonts w:ascii="宋体" w:hAnsi="宋体" w:eastAsia="宋体" w:cs="宋体"/>
          <w:color w:val="000"/>
          <w:sz w:val="28"/>
          <w:szCs w:val="28"/>
        </w:rPr>
        <w:t xml:space="preserve">作为一个车间的负责人，一方面要尽心尽责做好本职工作、完成好公司领导以及各部门布置的工作，做好车间的工作安排及管理，将工作做全做细，以“想干事、会干事、干成事”作为目标；另一方面在工作的同时也要加强提高自己的业务能力以及业务水平，积极拓展专业知识的广度，特别是在施工管理方面，积极向工程部学习，利用业余时间上网查找，学习。例如，今年水处理车间在浓盐水零排放项目上取得了一定的成绩，而浓盐水零排放工艺对于目前水处理行业来讲是一个比较新的领域，工艺技术并不是非常完善，许多水处理公司在这方面的业绩较少。为了将公司零排放项目的工作做好，使系统投用后能够安全稳定的运行，一方面经常与各厂家零排放的技术人员沟通交流，吸取各厂家在工程工艺及系统运行上取得的经验；另一方面向我公司领导虚心学习、积极讨论，共同制定一套稳定合理的零排放工艺路线。</w:t>
      </w:r>
    </w:p>
    <w:p>
      <w:pPr>
        <w:ind w:left="0" w:right="0" w:firstLine="560"/>
        <w:spacing w:before="450" w:after="450" w:line="312" w:lineRule="auto"/>
      </w:pPr>
      <w:r>
        <w:rPr>
          <w:rFonts w:ascii="宋体" w:hAnsi="宋体" w:eastAsia="宋体" w:cs="宋体"/>
          <w:color w:val="000"/>
          <w:sz w:val="28"/>
          <w:szCs w:val="28"/>
        </w:rPr>
        <w:t xml:space="preserve">在个人素养方面，我坚持努力从本职工作做起，在参与项目设计、建设、生产准备的同时，充分利用业余时间学习各专业工艺知识，用技术武装头脑。始终坚持做到“在认认真真学习上要有新进步，在堂堂正正做人上要有新境界，在踏踏实实做事上要有新成效”。无论做什么工作都能摆正自己同公司、同事的关系。在工作中以公司为家，个人完全服从公司安排，一切以公司利益为主导。在生活中，始终保持奋发向上的精神状态，时时以高标准要求自己的同时，妥善处理好工作、学习和生活的关系，注重塑造良好的人格修养，通过勤学多思，不断提高个人素质，不断提升思想境界。</w:t>
      </w:r>
    </w:p>
    <w:p>
      <w:pPr>
        <w:ind w:left="0" w:right="0" w:firstLine="560"/>
        <w:spacing w:before="450" w:after="450" w:line="312" w:lineRule="auto"/>
      </w:pPr>
      <w:r>
        <w:rPr>
          <w:rFonts w:ascii="宋体" w:hAnsi="宋体" w:eastAsia="宋体" w:cs="宋体"/>
          <w:color w:val="000"/>
          <w:sz w:val="28"/>
          <w:szCs w:val="28"/>
        </w:rPr>
        <w:t xml:space="preserve">本年度的主要工作均围绕保证20xx年开车的时间节点来组织的，包括设计完善、技改项目与技术优化、施工计划编制与管理、生产运行及人员管理等方面。主要工作内容如下：</w:t>
      </w:r>
    </w:p>
    <w:p>
      <w:pPr>
        <w:ind w:left="0" w:right="0" w:firstLine="560"/>
        <w:spacing w:before="450" w:after="450" w:line="312" w:lineRule="auto"/>
      </w:pPr>
      <w:r>
        <w:rPr>
          <w:rFonts w:ascii="宋体" w:hAnsi="宋体" w:eastAsia="宋体" w:cs="宋体"/>
          <w:color w:val="000"/>
          <w:sz w:val="28"/>
          <w:szCs w:val="28"/>
        </w:rPr>
        <w:t xml:space="preserve">1、完善设计：在本年度中，对水处理系统的设计进行逐项审核，对存在的问题提出处理意见，并与总包方沟通，完善设计。本年度共完善设计存在问题约为80余项。</w:t>
      </w:r>
    </w:p>
    <w:p>
      <w:pPr>
        <w:ind w:left="0" w:right="0" w:firstLine="560"/>
        <w:spacing w:before="450" w:after="450" w:line="312" w:lineRule="auto"/>
      </w:pPr>
      <w:r>
        <w:rPr>
          <w:rFonts w:ascii="宋体" w:hAnsi="宋体" w:eastAsia="宋体" w:cs="宋体"/>
          <w:color w:val="000"/>
          <w:sz w:val="28"/>
          <w:szCs w:val="28"/>
        </w:rPr>
        <w:t xml:space="preserve">2、技改项目与技术优化：</w:t>
      </w:r>
    </w:p>
    <w:p>
      <w:pPr>
        <w:ind w:left="0" w:right="0" w:firstLine="560"/>
        <w:spacing w:before="450" w:after="450" w:line="312" w:lineRule="auto"/>
      </w:pPr>
      <w:r>
        <w:rPr>
          <w:rFonts w:ascii="宋体" w:hAnsi="宋体" w:eastAsia="宋体" w:cs="宋体"/>
          <w:color w:val="000"/>
          <w:sz w:val="28"/>
          <w:szCs w:val="28"/>
        </w:rPr>
        <w:t xml:space="preserve">（1）组织开展鲁北中水预处理装置的技术交流以及技术协议的签订工作，目前该装置的商务合同已经启动，已经开始了土建施工图的设计工作，20xx年3月份该装置即可进行土建施工，预计20xx年6月份即可投入使用；</w:t>
      </w:r>
    </w:p>
    <w:p>
      <w:pPr>
        <w:ind w:left="0" w:right="0" w:firstLine="560"/>
        <w:spacing w:before="450" w:after="450" w:line="312" w:lineRule="auto"/>
      </w:pPr>
      <w:r>
        <w:rPr>
          <w:rFonts w:ascii="宋体" w:hAnsi="宋体" w:eastAsia="宋体" w:cs="宋体"/>
          <w:color w:val="000"/>
          <w:sz w:val="28"/>
          <w:szCs w:val="28"/>
        </w:rPr>
        <w:t xml:space="preserve">（2）组织进行了工艺循环水及空分热电循环水系统水质稳定剂的技术交流及技术协议的签订工作，保证在循环水系统开车时即可将水质稳定剂投加到系统中，降低了系统的腐蚀及结垢趋势；</w:t>
      </w:r>
    </w:p>
    <w:p>
      <w:pPr>
        <w:ind w:left="0" w:right="0" w:firstLine="560"/>
        <w:spacing w:before="450" w:after="450" w:line="312" w:lineRule="auto"/>
      </w:pPr>
      <w:r>
        <w:rPr>
          <w:rFonts w:ascii="宋体" w:hAnsi="宋体" w:eastAsia="宋体" w:cs="宋体"/>
          <w:color w:val="000"/>
          <w:sz w:val="28"/>
          <w:szCs w:val="28"/>
        </w:rPr>
        <w:t xml:space="preserve">（3）为保证综合办公楼食堂投入使用后，能够使用合格的生活饮用水，组织进行了生活饮用水装置的技术交流、技术协议的签订工作。合同启动后，积极跟踪中标厂家图纸的出图进度，并组织对到位的施工图纸进行各专业的审阅，存在问题及时提出修改意见。系统施工阶段，组织制定了该装置的供水管道走向及反洗水排水方案，并积极跟踪现场施工进度，存在问题及时协调解决，在10天内完成了生活饮用水间的设备及管道的安装，按时提供给食堂合格、稳定的生活饮用水；</w:t>
      </w:r>
    </w:p>
    <w:p>
      <w:pPr>
        <w:ind w:left="0" w:right="0" w:firstLine="560"/>
        <w:spacing w:before="450" w:after="450" w:line="312" w:lineRule="auto"/>
      </w:pPr>
      <w:r>
        <w:rPr>
          <w:rFonts w:ascii="宋体" w:hAnsi="宋体" w:eastAsia="宋体" w:cs="宋体"/>
          <w:color w:val="000"/>
          <w:sz w:val="28"/>
          <w:szCs w:val="28"/>
        </w:rPr>
        <w:t xml:space="preserve">（4）组织进行浓盐水零排放装置前期的成本分析以及工艺论证，由于零排放项目对于水处理行业来讲是一个新的领域，许多大型煤化工企业的零排放装置并不能稳定有效的运行，为保证我公司零排放装置明年能够按时开车，今年积极与各水处理厂家进行多次的工艺技术交流并到装置现场进行实地考察。与我公司高层领导对该套装置的工艺路线进行讨论，形成一套切实可行的统一工艺技术方案，要求各投标厂家根据统一的技术方案进行技术协议的修改，在今年完成技术协议的签订；</w:t>
      </w:r>
    </w:p>
    <w:p>
      <w:pPr>
        <w:ind w:left="0" w:right="0" w:firstLine="560"/>
        <w:spacing w:before="450" w:after="450" w:line="312" w:lineRule="auto"/>
      </w:pPr>
      <w:r>
        <w:rPr>
          <w:rFonts w:ascii="宋体" w:hAnsi="宋体" w:eastAsia="宋体" w:cs="宋体"/>
          <w:color w:val="000"/>
          <w:sz w:val="28"/>
          <w:szCs w:val="28"/>
        </w:rPr>
        <w:t xml:space="preserve">（5）针对404a、404b的全厂低压蒸汽余热回收利用的技改方案进行讨论，并针对实际施工难度及蒸汽余量提出技改意见。与公司领导共同讨论一个切实可行的技改方案，并对东华发来的技术文件进行审阅提出反馈意见，根据制定的技改计划跟踪实施进度；（6）为确保明年全厂开车水源充足，避免发生由于水源不足而影响到系统正常开车的情况。组织制定了备用水源的方案，在厂区范围内打备用水源井8眼，将水就近引入到全厂低压生产水管线中，在循环水及脱盐水需要补水时该股水可直接进入到系统中，若不需要补水则该股水可通过低压生产水管线反送回生产消防水池中储存供全厂各装置使用工业水，既节省投资施工简单易行又便于生产调整。在明年全厂系统开车前，如园区工业水水量无法满足使用，则使用该股备用水源水即可满足生产需求。目前该股水的水源井已完成6眼，预计明年开车前8眼备用水源井均可投入使用。</w:t>
      </w:r>
    </w:p>
    <w:p>
      <w:pPr>
        <w:ind w:left="0" w:right="0" w:firstLine="560"/>
        <w:spacing w:before="450" w:after="450" w:line="312" w:lineRule="auto"/>
      </w:pPr>
      <w:r>
        <w:rPr>
          <w:rFonts w:ascii="宋体" w:hAnsi="宋体" w:eastAsia="宋体" w:cs="宋体"/>
          <w:color w:val="000"/>
          <w:sz w:val="28"/>
          <w:szCs w:val="28"/>
        </w:rPr>
        <w:t xml:space="preserve">3、施工计划编制与管理：</w:t>
      </w:r>
    </w:p>
    <w:p>
      <w:pPr>
        <w:ind w:left="0" w:right="0" w:firstLine="560"/>
        <w:spacing w:before="450" w:after="450" w:line="312" w:lineRule="auto"/>
      </w:pPr>
      <w:r>
        <w:rPr>
          <w:rFonts w:ascii="宋体" w:hAnsi="宋体" w:eastAsia="宋体" w:cs="宋体"/>
          <w:color w:val="000"/>
          <w:sz w:val="28"/>
          <w:szCs w:val="28"/>
        </w:rPr>
        <w:t xml:space="preserve">（1）施工计划编制：20xx年11月份开始，公司实施装置负责制，我做为水处理装置负责人配合公司领导讨论编制我公司一级项目计划，并带领车间人员独立完成了水处理装置的二级施工计划，经过与总包方负责人讨论后确认执行；</w:t>
      </w:r>
    </w:p>
    <w:p>
      <w:pPr>
        <w:ind w:left="0" w:right="0" w:firstLine="560"/>
        <w:spacing w:before="450" w:after="450" w:line="312" w:lineRule="auto"/>
      </w:pPr>
      <w:r>
        <w:rPr>
          <w:rFonts w:ascii="宋体" w:hAnsi="宋体" w:eastAsia="宋体" w:cs="宋体"/>
          <w:color w:val="000"/>
          <w:sz w:val="28"/>
          <w:szCs w:val="28"/>
        </w:rPr>
        <w:t xml:space="preserve">（2）施工管理：在实施装置负责制后，组织总包、施工单位及我公司各专业人员对水处理装置的施工进行了全面的排查工作，共发现问题135项，已落实完成。</w:t>
      </w:r>
    </w:p>
    <w:p>
      <w:pPr>
        <w:ind w:left="0" w:right="0" w:firstLine="560"/>
        <w:spacing w:before="450" w:after="450" w:line="312" w:lineRule="auto"/>
      </w:pPr>
      <w:r>
        <w:rPr>
          <w:rFonts w:ascii="宋体" w:hAnsi="宋体" w:eastAsia="宋体" w:cs="宋体"/>
          <w:color w:val="000"/>
          <w:sz w:val="28"/>
          <w:szCs w:val="28"/>
        </w:rPr>
        <w:t xml:space="preserve">4、生产运行：目前水处理装置运行工号为采暖换热站226a/b。为保证今年各装置冬季施工的正常进行，组织人员积极跟踪东华采暖外管线的施工进度，并要求东华在换热站投用前将去年采暖季存在的尾项问题解决完毕。将采暖换热站在既定时间内投入运行，并协助各装置逐步投入供暖，保证了各装置的冬季施工；</w:t>
      </w:r>
    </w:p>
    <w:p>
      <w:pPr>
        <w:ind w:left="0" w:right="0" w:firstLine="560"/>
        <w:spacing w:before="450" w:after="450" w:line="312" w:lineRule="auto"/>
      </w:pPr>
      <w:r>
        <w:rPr>
          <w:rFonts w:ascii="宋体" w:hAnsi="宋体" w:eastAsia="宋体" w:cs="宋体"/>
          <w:color w:val="000"/>
          <w:sz w:val="28"/>
          <w:szCs w:val="28"/>
        </w:rPr>
        <w:t xml:space="preserve">5、人员管理：着重抓现场施工管理及人员的培训，本年度现场施工管理主要分为两个阶段。第一阶段为未进行工程管理改制前，施工管理主要以工程部为主，车间主要负责跟踪施工进度。第二阶段为工程管理改制后，现场的工程施工管理以车间为主，一方面制定了车间各水系统的施工二级计划，并且与仪表、电气、土建各专业讨论了二级计划中各个分项的完成时间，在不改变试车节点的前提下，各专业进行挖潜，制定出了一个满足实际施工条件要求、切实可行的施工二级计划。计划制定完成后与东华及三化建施工负责人对施工计划进行讨论，对东华施工负责人提出了施工节点的要求，另一方面，将车间人员进行分组，划分相应负责的施工管理区域，每天到各自区域进行施工质量以及施工进度的检查，存在问题与东华安装负责人沟通解决。</w:t>
      </w:r>
    </w:p>
    <w:p>
      <w:pPr>
        <w:ind w:left="0" w:right="0" w:firstLine="560"/>
        <w:spacing w:before="450" w:after="450" w:line="312" w:lineRule="auto"/>
      </w:pPr>
      <w:r>
        <w:rPr>
          <w:rFonts w:ascii="宋体" w:hAnsi="宋体" w:eastAsia="宋体" w:cs="宋体"/>
          <w:color w:val="000"/>
          <w:sz w:val="28"/>
          <w:szCs w:val="28"/>
        </w:rPr>
        <w:t xml:space="preserve">今年实习学员已转为公司正式员工，为了保证实习学员能够尽快熟悉现场设备、阀门的情况，使明年的装置试车更顺畅，安排、组织实习学员到现场各水系统进行手动操作及自动操作的现场实际演练，与车间人员共同到现场进行施工进度及质量的跟踪，在现场施工中学习各系统的相关知识；</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但是距离公司要求以及企业发展的需要还有一些的差距。在下一步的工作中，我要虚心向其它同事学习，借鉴好的工作方法，努力学习业务知识，不断提高自身的业务素质和管理水平，使自己的综合能力再有一个新的提高。特别是在施工管理及工程软件应用方面，我个人还存在较多的不足之处，在今后的工作中需要努力学习，不断强化。另外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1、加强冬季施工的管理，要求施工单位保质保量完成明年年初冬季的施工工作；</w:t>
      </w:r>
    </w:p>
    <w:p>
      <w:pPr>
        <w:ind w:left="0" w:right="0" w:firstLine="560"/>
        <w:spacing w:before="450" w:after="450" w:line="312" w:lineRule="auto"/>
      </w:pPr>
      <w:r>
        <w:rPr>
          <w:rFonts w:ascii="宋体" w:hAnsi="宋体" w:eastAsia="宋体" w:cs="宋体"/>
          <w:color w:val="000"/>
          <w:sz w:val="28"/>
          <w:szCs w:val="28"/>
        </w:rPr>
        <w:t xml:space="preserve">2、做好开车准备的各项工作，要保证水处理各岗位能按时间节点顺利开车，为我公司整体的试车进度及开车目标奠定基础；</w:t>
      </w:r>
    </w:p>
    <w:p>
      <w:pPr>
        <w:ind w:left="0" w:right="0" w:firstLine="560"/>
        <w:spacing w:before="450" w:after="450" w:line="312" w:lineRule="auto"/>
      </w:pPr>
      <w:r>
        <w:rPr>
          <w:rFonts w:ascii="宋体" w:hAnsi="宋体" w:eastAsia="宋体" w:cs="宋体"/>
          <w:color w:val="000"/>
          <w:sz w:val="28"/>
          <w:szCs w:val="28"/>
        </w:rPr>
        <w:t xml:space="preserve">3、抓好车间安全管理，确保不发生安全事故；</w:t>
      </w:r>
    </w:p>
    <w:p>
      <w:pPr>
        <w:ind w:left="0" w:right="0" w:firstLine="560"/>
        <w:spacing w:before="450" w:after="450" w:line="312" w:lineRule="auto"/>
      </w:pPr>
      <w:r>
        <w:rPr>
          <w:rFonts w:ascii="宋体" w:hAnsi="宋体" w:eastAsia="宋体" w:cs="宋体"/>
          <w:color w:val="000"/>
          <w:sz w:val="28"/>
          <w:szCs w:val="28"/>
        </w:rPr>
        <w:t xml:space="preserve">4、做好人员培训工作，加强现场操作人员的操作培训及理论培训，要保证每个岗位上的人员都能独立操作；</w:t>
      </w:r>
    </w:p>
    <w:p>
      <w:pPr>
        <w:ind w:left="0" w:right="0" w:firstLine="560"/>
        <w:spacing w:before="450" w:after="450" w:line="312" w:lineRule="auto"/>
      </w:pPr>
      <w:r>
        <w:rPr>
          <w:rFonts w:ascii="宋体" w:hAnsi="宋体" w:eastAsia="宋体" w:cs="宋体"/>
          <w:color w:val="000"/>
          <w:sz w:val="28"/>
          <w:szCs w:val="28"/>
        </w:rPr>
        <w:t xml:space="preserve">5、做好开车后的生产管理及工艺控制，确保开车岗位正常运行；</w:t>
      </w:r>
    </w:p>
    <w:p>
      <w:pPr>
        <w:ind w:left="0" w:right="0" w:firstLine="560"/>
        <w:spacing w:before="450" w:after="450" w:line="312" w:lineRule="auto"/>
      </w:pPr>
      <w:r>
        <w:rPr>
          <w:rFonts w:ascii="宋体" w:hAnsi="宋体" w:eastAsia="宋体" w:cs="宋体"/>
          <w:color w:val="000"/>
          <w:sz w:val="28"/>
          <w:szCs w:val="28"/>
        </w:rPr>
        <w:t xml:space="preserve">6、完成水处理装置的开车，确保一次开车成功，为我公司的整个项目开车带好头。</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化工车间年终总结篇七</w:t>
      </w:r>
    </w:p>
    <w:p>
      <w:pPr>
        <w:ind w:left="0" w:right="0" w:firstLine="560"/>
        <w:spacing w:before="450" w:after="450" w:line="312" w:lineRule="auto"/>
      </w:pPr>
      <w:r>
        <w:rPr>
          <w:rFonts w:ascii="宋体" w:hAnsi="宋体" w:eastAsia="宋体" w:cs="宋体"/>
          <w:color w:val="000"/>
          <w:sz w:val="28"/>
          <w:szCs w:val="28"/>
        </w:rPr>
        <w:t xml:space="preserve">转眼间20xx年已经过去，回想我们这一年的工作，我们车间首先感谢公司各位领导的支持，感谢各位同事的鼎力相助，感谢公司其他部门员工对车间工作的全力配合。</w:t>
      </w:r>
    </w:p>
    <w:p>
      <w:pPr>
        <w:ind w:left="0" w:right="0" w:firstLine="560"/>
        <w:spacing w:before="450" w:after="450" w:line="312" w:lineRule="auto"/>
      </w:pPr>
      <w:r>
        <w:rPr>
          <w:rFonts w:ascii="宋体" w:hAnsi="宋体" w:eastAsia="宋体" w:cs="宋体"/>
          <w:color w:val="000"/>
          <w:sz w:val="28"/>
          <w:szCs w:val="28"/>
        </w:rPr>
        <w:t xml:space="preserve">车间全年工作相对比较顺利，工作中有成绩、有收获，也有失误与不足。</w:t>
      </w:r>
    </w:p>
    <w:p>
      <w:pPr>
        <w:ind w:left="0" w:right="0" w:firstLine="560"/>
        <w:spacing w:before="450" w:after="450" w:line="312" w:lineRule="auto"/>
      </w:pPr>
      <w:r>
        <w:rPr>
          <w:rFonts w:ascii="宋体" w:hAnsi="宋体" w:eastAsia="宋体" w:cs="宋体"/>
          <w:color w:val="000"/>
          <w:sz w:val="28"/>
          <w:szCs w:val="28"/>
        </w:rPr>
        <w:t xml:space="preserve">综合20xx全年的工作情况，现将一年的工作总结如下：</w:t>
      </w:r>
    </w:p>
    <w:p>
      <w:pPr>
        <w:ind w:left="0" w:right="0" w:firstLine="560"/>
        <w:spacing w:before="450" w:after="450" w:line="312" w:lineRule="auto"/>
      </w:pPr>
      <w:r>
        <w:rPr>
          <w:rFonts w:ascii="宋体" w:hAnsi="宋体" w:eastAsia="宋体" w:cs="宋体"/>
          <w:color w:val="000"/>
          <w:sz w:val="28"/>
          <w:szCs w:val="28"/>
        </w:rPr>
        <w:t xml:space="preserve">生产车间在20xx年共完成产量8600余吨，虽然距离年初制定的生产目标还有一段距离，但较20xx年上涨近30%。</w:t>
      </w:r>
    </w:p>
    <w:p>
      <w:pPr>
        <w:ind w:left="0" w:right="0" w:firstLine="560"/>
        <w:spacing w:before="450" w:after="450" w:line="312" w:lineRule="auto"/>
      </w:pPr>
      <w:r>
        <w:rPr>
          <w:rFonts w:ascii="宋体" w:hAnsi="宋体" w:eastAsia="宋体" w:cs="宋体"/>
          <w:color w:val="000"/>
          <w:sz w:val="28"/>
          <w:szCs w:val="28"/>
        </w:rPr>
        <w:t xml:space="preserve">一期装置保持稳定运行，二期装置顺利完成试车工作，进入稳定运行状态。</w:t>
      </w:r>
    </w:p>
    <w:p>
      <w:pPr>
        <w:ind w:left="0" w:right="0" w:firstLine="560"/>
        <w:spacing w:before="450" w:after="450" w:line="312" w:lineRule="auto"/>
      </w:pPr>
      <w:r>
        <w:rPr>
          <w:rFonts w:ascii="宋体" w:hAnsi="宋体" w:eastAsia="宋体" w:cs="宋体"/>
          <w:color w:val="000"/>
          <w:sz w:val="28"/>
          <w:szCs w:val="28"/>
        </w:rPr>
        <w:t xml:space="preserve">20xx年一期装置稳定运行，一次品维持较高的生产率;根据生产需求，我们对生产装置部分设备进行了自动化改造，减少了员工的劳动量，提高了劳动效率;对生产装置出现问题的重点设备进行了检修和更换。为保证二期装置的顺利生产，我们对罐区设备进行了调整，调整了部分原料和产品储罐;设置了甲醇共沸物至一期两套反应釜的处理管线，提高共沸物的处理速度，避免因共沸物过多导致二期装置生产停滞。</w:t>
      </w:r>
    </w:p>
    <w:p>
      <w:pPr>
        <w:ind w:left="0" w:right="0" w:firstLine="560"/>
        <w:spacing w:before="450" w:after="450" w:line="312" w:lineRule="auto"/>
      </w:pPr>
      <w:r>
        <w:rPr>
          <w:rFonts w:ascii="宋体" w:hAnsi="宋体" w:eastAsia="宋体" w:cs="宋体"/>
          <w:color w:val="000"/>
          <w:sz w:val="28"/>
          <w:szCs w:val="28"/>
        </w:rPr>
        <w:t xml:space="preserve">在工程师的指导下，对生产工艺进行了部分的改造，更换了新的反应阻聚剂，多次试验并调整工艺，保证了二期装置试运行顺利的完成，年中顺利出合格品入库，现在特殊要求客户也能基本满足其要求，年底顺利完成安全、节能、职业卫生等验收;几种新研发产品的生产比较顺利，有两个新产品已经正常投入生产，对其余几个新产品已经做好技术储备，具备条件后可投入生产。分析室及实验室陆续完善，增加部分实验仪器，提高检测水平和速率，对新产品的生产很大的帮助。</w:t>
      </w:r>
    </w:p>
    <w:p>
      <w:pPr>
        <w:ind w:left="0" w:right="0" w:firstLine="560"/>
        <w:spacing w:before="450" w:after="450" w:line="312" w:lineRule="auto"/>
      </w:pPr>
      <w:r>
        <w:rPr>
          <w:rFonts w:ascii="宋体" w:hAnsi="宋体" w:eastAsia="宋体" w:cs="宋体"/>
          <w:color w:val="000"/>
          <w:sz w:val="28"/>
          <w:szCs w:val="28"/>
        </w:rPr>
        <w:t xml:space="preserve">虽然全年生产比较顺利，但是也有不少的问题发生</w:t>
      </w:r>
    </w:p>
    <w:p>
      <w:pPr>
        <w:ind w:left="0" w:right="0" w:firstLine="560"/>
        <w:spacing w:before="450" w:after="450" w:line="312" w:lineRule="auto"/>
      </w:pPr>
      <w:r>
        <w:rPr>
          <w:rFonts w:ascii="宋体" w:hAnsi="宋体" w:eastAsia="宋体" w:cs="宋体"/>
          <w:color w:val="000"/>
          <w:sz w:val="28"/>
          <w:szCs w:val="28"/>
        </w:rPr>
        <w:t xml:space="preserve">一期装置新改返甲醇与甲酯共沸物管线考虑不周全，设计不合理，导致b物料逆流至a物料中，a中b的含量较高，产品质量不合格;</w:t>
      </w:r>
    </w:p>
    <w:p>
      <w:pPr>
        <w:ind w:left="0" w:right="0" w:firstLine="560"/>
        <w:spacing w:before="450" w:after="450" w:line="312" w:lineRule="auto"/>
      </w:pPr>
      <w:r>
        <w:rPr>
          <w:rFonts w:ascii="宋体" w:hAnsi="宋体" w:eastAsia="宋体" w:cs="宋体"/>
          <w:color w:val="000"/>
          <w:sz w:val="28"/>
          <w:szCs w:val="28"/>
        </w:rPr>
        <w:t xml:space="preserve">二期装置反应釜发生一次物料聚合事故;跑料事故全年共出现4次。</w:t>
      </w:r>
    </w:p>
    <w:p>
      <w:pPr>
        <w:ind w:left="0" w:right="0" w:firstLine="560"/>
        <w:spacing w:before="450" w:after="450" w:line="312" w:lineRule="auto"/>
      </w:pPr>
      <w:r>
        <w:rPr>
          <w:rFonts w:ascii="宋体" w:hAnsi="宋体" w:eastAsia="宋体" w:cs="宋体"/>
          <w:color w:val="000"/>
          <w:sz w:val="28"/>
          <w:szCs w:val="28"/>
        </w:rPr>
        <w:t xml:space="preserve">生产中各种单耗情况略有增长，</w:t>
      </w:r>
    </w:p>
    <w:p>
      <w:pPr>
        <w:ind w:left="0" w:right="0" w:firstLine="560"/>
        <w:spacing w:before="450" w:after="450" w:line="312" w:lineRule="auto"/>
      </w:pPr>
      <w:r>
        <w:rPr>
          <w:rFonts w:ascii="宋体" w:hAnsi="宋体" w:eastAsia="宋体" w:cs="宋体"/>
          <w:color w:val="000"/>
          <w:sz w:val="28"/>
          <w:szCs w:val="28"/>
        </w:rPr>
        <w:t xml:space="preserve">其中：电力单耗略有增长，但是因二期装置工艺改进的原因，产品的蒸汽单耗较往年偏高，各种原料的单耗分别是每吨产品消耗d为0.719吨，e为0.522吨，f为0.531吨，较20xx年基本保持稳定。</w:t>
      </w:r>
    </w:p>
    <w:p>
      <w:pPr>
        <w:ind w:left="0" w:right="0" w:firstLine="560"/>
        <w:spacing w:before="450" w:after="450" w:line="312" w:lineRule="auto"/>
      </w:pPr>
      <w:r>
        <w:rPr>
          <w:rFonts w:ascii="宋体" w:hAnsi="宋体" w:eastAsia="宋体" w:cs="宋体"/>
          <w:color w:val="000"/>
          <w:sz w:val="28"/>
          <w:szCs w:val="28"/>
        </w:rPr>
        <w:t xml:space="preserve">车间内部虽然加强了对员工的工艺学习和培训，仍有极少数员工积极性不高，工艺知识落后，现场操作能力不足，导致班组成员之间配合不够默契，生产工作开展不够顺利。</w:t>
      </w:r>
    </w:p>
    <w:p>
      <w:pPr>
        <w:ind w:left="0" w:right="0" w:firstLine="560"/>
        <w:spacing w:before="450" w:after="450" w:line="312" w:lineRule="auto"/>
      </w:pPr>
      <w:r>
        <w:rPr>
          <w:rFonts w:ascii="宋体" w:hAnsi="宋体" w:eastAsia="宋体" w:cs="宋体"/>
          <w:color w:val="000"/>
          <w:sz w:val="28"/>
          <w:szCs w:val="28"/>
        </w:rPr>
        <w:t xml:space="preserve">对于我个人来说，20xx年是一个充满挑战的一年，从二期新装置的建设，到装置工艺流程的打通，a、b工艺的调整，新产品的研发以及投入生产等等，对于我来讲是一个很大的挑战，幸运的是这一年能相对顺利的完成了大部分生产任务，感觉还是比较欣慰的。</w:t>
      </w:r>
    </w:p>
    <w:p>
      <w:pPr>
        <w:ind w:left="0" w:right="0" w:firstLine="560"/>
        <w:spacing w:before="450" w:after="450" w:line="312" w:lineRule="auto"/>
      </w:pPr>
      <w:r>
        <w:rPr>
          <w:rFonts w:ascii="宋体" w:hAnsi="宋体" w:eastAsia="宋体" w:cs="宋体"/>
          <w:color w:val="000"/>
          <w:sz w:val="28"/>
          <w:szCs w:val="28"/>
        </w:rPr>
        <w:t xml:space="preserve">全年工作目标仅完成两项，希望在新的一年中能继续优化生产工艺，并保质保量的完成生产任务。</w:t>
      </w:r>
    </w:p>
    <w:p>
      <w:pPr>
        <w:ind w:left="0" w:right="0" w:firstLine="560"/>
        <w:spacing w:before="450" w:after="450" w:line="312" w:lineRule="auto"/>
      </w:pPr>
      <w:r>
        <w:rPr>
          <w:rFonts w:ascii="宋体" w:hAnsi="宋体" w:eastAsia="宋体" w:cs="宋体"/>
          <w:color w:val="000"/>
          <w:sz w:val="28"/>
          <w:szCs w:val="28"/>
        </w:rPr>
        <w:t xml:space="preserve">对车间的管理工作仍然存在一些问题，制度化管理不够健全，责任不够明确，尤其对员工的培训方面欠缺;</w:t>
      </w:r>
    </w:p>
    <w:p>
      <w:pPr>
        <w:ind w:left="0" w:right="0" w:firstLine="560"/>
        <w:spacing w:before="450" w:after="450" w:line="312" w:lineRule="auto"/>
      </w:pPr>
      <w:r>
        <w:rPr>
          <w:rFonts w:ascii="宋体" w:hAnsi="宋体" w:eastAsia="宋体" w:cs="宋体"/>
          <w:color w:val="000"/>
          <w:sz w:val="28"/>
          <w:szCs w:val="28"/>
        </w:rPr>
        <w:t xml:space="preserve">对车间工作的日常检查及考核不及时，使得员工纪律性不够强，对生产活动造成一定的影响。</w:t>
      </w:r>
    </w:p>
    <w:p>
      <w:pPr>
        <w:ind w:left="0" w:right="0" w:firstLine="560"/>
        <w:spacing w:before="450" w:after="450" w:line="312" w:lineRule="auto"/>
      </w:pPr>
      <w:r>
        <w:rPr>
          <w:rFonts w:ascii="宋体" w:hAnsi="宋体" w:eastAsia="宋体" w:cs="宋体"/>
          <w:color w:val="000"/>
          <w:sz w:val="28"/>
          <w:szCs w:val="28"/>
        </w:rPr>
        <w:t xml:space="preserve">个人学习方面：还需要多向各位领导、同事学习，加强对化工生产方面的学习和提高，多读书，多参加一些关于生产、管理等方面的培训，学习一些先进的、高效的工艺技术和管理方式，提高自己的技术水平。</w:t>
      </w:r>
    </w:p>
    <w:p>
      <w:pPr>
        <w:ind w:left="0" w:right="0" w:firstLine="560"/>
        <w:spacing w:before="450" w:after="450" w:line="312" w:lineRule="auto"/>
      </w:pPr>
      <w:r>
        <w:rPr>
          <w:rFonts w:ascii="宋体" w:hAnsi="宋体" w:eastAsia="宋体" w:cs="宋体"/>
          <w:color w:val="000"/>
          <w:sz w:val="28"/>
          <w:szCs w:val="28"/>
        </w:rPr>
        <w:t xml:space="preserve">1、对二期工艺进行优化处理，降低各种单耗</w:t>
      </w:r>
    </w:p>
    <w:p>
      <w:pPr>
        <w:ind w:left="0" w:right="0" w:firstLine="560"/>
        <w:spacing w:before="450" w:after="450" w:line="312" w:lineRule="auto"/>
      </w:pPr>
      <w:r>
        <w:rPr>
          <w:rFonts w:ascii="宋体" w:hAnsi="宋体" w:eastAsia="宋体" w:cs="宋体"/>
          <w:color w:val="000"/>
          <w:sz w:val="28"/>
          <w:szCs w:val="28"/>
        </w:rPr>
        <w:t xml:space="preserve">二期装置新工艺条件下，工艺还处于调整中，我们争取在新的一年中，集中利用大家的力量对新工艺进行优化，减少公用工程的用量，提高利用率，降低辅料的消耗。</w:t>
      </w:r>
    </w:p>
    <w:p>
      <w:pPr>
        <w:ind w:left="0" w:right="0" w:firstLine="560"/>
        <w:spacing w:before="450" w:after="450" w:line="312" w:lineRule="auto"/>
      </w:pPr>
      <w:r>
        <w:rPr>
          <w:rFonts w:ascii="宋体" w:hAnsi="宋体" w:eastAsia="宋体" w:cs="宋体"/>
          <w:color w:val="000"/>
          <w:sz w:val="28"/>
          <w:szCs w:val="28"/>
        </w:rPr>
        <w:t xml:space="preserve">2、加强维修力量，完善维修制度</w:t>
      </w:r>
    </w:p>
    <w:p>
      <w:pPr>
        <w:ind w:left="0" w:right="0" w:firstLine="560"/>
        <w:spacing w:before="450" w:after="450" w:line="312" w:lineRule="auto"/>
      </w:pPr>
      <w:r>
        <w:rPr>
          <w:rFonts w:ascii="宋体" w:hAnsi="宋体" w:eastAsia="宋体" w:cs="宋体"/>
          <w:color w:val="000"/>
          <w:sz w:val="28"/>
          <w:szCs w:val="28"/>
        </w:rPr>
        <w:t xml:space="preserve">加强维修力量，增加日常的设备维护及保养力度，提高生产效率，提前预防设备出现故障，减少“救火”现象，避免出现因设备维修出现的停车现象。</w:t>
      </w:r>
    </w:p>
    <w:p>
      <w:pPr>
        <w:ind w:left="0" w:right="0" w:firstLine="560"/>
        <w:spacing w:before="450" w:after="450" w:line="312" w:lineRule="auto"/>
      </w:pPr>
      <w:r>
        <w:rPr>
          <w:rFonts w:ascii="宋体" w:hAnsi="宋体" w:eastAsia="宋体" w:cs="宋体"/>
          <w:color w:val="000"/>
          <w:sz w:val="28"/>
          <w:szCs w:val="28"/>
        </w:rPr>
        <w:t xml:space="preserve">增加设备管理人员，要摸清设备情况，对经常出问题的地方或者设备要重点关注并检查，及时维护，对这种设备要准备好配件，杜绝“临时抱佛脚”的现象，影响现场作业;抢修状态下的工作可能对维修设备造成不良影响，工作人员在赶工的状态下，对维修的设备可能检查不仔细，维修不是足够良好，进而造成问题。</w:t>
      </w:r>
    </w:p>
    <w:p>
      <w:pPr>
        <w:ind w:left="0" w:right="0" w:firstLine="560"/>
        <w:spacing w:before="450" w:after="450" w:line="312" w:lineRule="auto"/>
      </w:pPr>
      <w:r>
        <w:rPr>
          <w:rFonts w:ascii="宋体" w:hAnsi="宋体" w:eastAsia="宋体" w:cs="宋体"/>
          <w:color w:val="000"/>
          <w:sz w:val="28"/>
          <w:szCs w:val="28"/>
        </w:rPr>
        <w:t xml:space="preserve">3、进一步提高生产的自动化程度</w:t>
      </w:r>
    </w:p>
    <w:p>
      <w:pPr>
        <w:ind w:left="0" w:right="0" w:firstLine="560"/>
        <w:spacing w:before="450" w:after="450" w:line="312" w:lineRule="auto"/>
      </w:pPr>
      <w:r>
        <w:rPr>
          <w:rFonts w:ascii="宋体" w:hAnsi="宋体" w:eastAsia="宋体" w:cs="宋体"/>
          <w:color w:val="000"/>
          <w:sz w:val="28"/>
          <w:szCs w:val="28"/>
        </w:rPr>
        <w:t xml:space="preserve">对部分可以改造为自动化的设备或者管线进行改造，减少现场作业人员的作业强度，减少现场作业带来的各种跑冒滴漏问题，减少人工，尤其是在二期装置和小产品的间歇性生产中，如果人的精力和体力过度支配，过度劳累会造成人员思想上的麻木和大意，有可能会造成各种事故的发生。</w:t>
      </w:r>
    </w:p>
    <w:p>
      <w:pPr>
        <w:ind w:left="0" w:right="0" w:firstLine="560"/>
        <w:spacing w:before="450" w:after="450" w:line="312" w:lineRule="auto"/>
      </w:pPr>
      <w:r>
        <w:rPr>
          <w:rFonts w:ascii="宋体" w:hAnsi="宋体" w:eastAsia="宋体" w:cs="宋体"/>
          <w:color w:val="000"/>
          <w:sz w:val="28"/>
          <w:szCs w:val="28"/>
        </w:rPr>
        <w:t xml:space="preserve">4、加强企业文化建设</w:t>
      </w:r>
    </w:p>
    <w:p>
      <w:pPr>
        <w:ind w:left="0" w:right="0" w:firstLine="560"/>
        <w:spacing w:before="450" w:after="450" w:line="312" w:lineRule="auto"/>
      </w:pPr>
      <w:r>
        <w:rPr>
          <w:rFonts w:ascii="宋体" w:hAnsi="宋体" w:eastAsia="宋体" w:cs="宋体"/>
          <w:color w:val="000"/>
          <w:sz w:val="28"/>
          <w:szCs w:val="28"/>
        </w:rPr>
        <w:t xml:space="preserve">利用生产间歇期，组织一些企业集体活动，例如拓展训练、集体旅游、各种体育(趣味)比赛等，即能调节工作气氛，又促进员工之间的了解，增强员工的凝聚力和向心力，提高员工的信念和价值观。</w:t>
      </w:r>
    </w:p>
    <w:p>
      <w:pPr>
        <w:ind w:left="0" w:right="0" w:firstLine="560"/>
        <w:spacing w:before="450" w:after="450" w:line="312" w:lineRule="auto"/>
      </w:pPr>
      <w:r>
        <w:rPr>
          <w:rFonts w:ascii="宋体" w:hAnsi="宋体" w:eastAsia="宋体" w:cs="宋体"/>
          <w:color w:val="000"/>
          <w:sz w:val="28"/>
          <w:szCs w:val="28"/>
        </w:rPr>
        <w:t xml:space="preserve">5、提高优秀员工的待遇，完善员工晋升与奖惩制度</w:t>
      </w:r>
    </w:p>
    <w:p>
      <w:pPr>
        <w:ind w:left="0" w:right="0" w:firstLine="560"/>
        <w:spacing w:before="450" w:after="450" w:line="312" w:lineRule="auto"/>
      </w:pPr>
      <w:r>
        <w:rPr>
          <w:rFonts w:ascii="宋体" w:hAnsi="宋体" w:eastAsia="宋体" w:cs="宋体"/>
          <w:color w:val="000"/>
          <w:sz w:val="28"/>
          <w:szCs w:val="28"/>
        </w:rPr>
        <w:t xml:space="preserve">建议设立员工分级制度，区分优秀员工(骨干)与普通员工的区别，提高优秀员工的薪资水平，建立合理的晋升通道，保证有上有下，奖惩结合。</w:t>
      </w:r>
    </w:p>
    <w:p>
      <w:pPr>
        <w:ind w:left="0" w:right="0" w:firstLine="560"/>
        <w:spacing w:before="450" w:after="450" w:line="312" w:lineRule="auto"/>
      </w:pPr>
      <w:r>
        <w:rPr>
          <w:rFonts w:ascii="宋体" w:hAnsi="宋体" w:eastAsia="宋体" w:cs="宋体"/>
          <w:color w:val="000"/>
          <w:sz w:val="28"/>
          <w:szCs w:val="28"/>
        </w:rPr>
        <w:t xml:space="preserve">要让优秀的员工获得晋升或者奖励，落后的员工要受到教育并促使他提升自身水平，提高员工工作的主动性与积极性，必要的情况下我们可适当进行淘汰。</w:t>
      </w:r>
    </w:p>
    <w:p>
      <w:pPr>
        <w:ind w:left="0" w:right="0" w:firstLine="560"/>
        <w:spacing w:before="450" w:after="450" w:line="312" w:lineRule="auto"/>
      </w:pPr>
      <w:r>
        <w:rPr>
          <w:rFonts w:ascii="宋体" w:hAnsi="宋体" w:eastAsia="宋体" w:cs="宋体"/>
          <w:color w:val="000"/>
          <w:sz w:val="28"/>
          <w:szCs w:val="28"/>
        </w:rPr>
        <w:t xml:space="preserve">6、提高人才储备，加强管理</w:t>
      </w:r>
    </w:p>
    <w:p>
      <w:pPr>
        <w:ind w:left="0" w:right="0" w:firstLine="560"/>
        <w:spacing w:before="450" w:after="450" w:line="312" w:lineRule="auto"/>
      </w:pPr>
      <w:r>
        <w:rPr>
          <w:rFonts w:ascii="宋体" w:hAnsi="宋体" w:eastAsia="宋体" w:cs="宋体"/>
          <w:color w:val="000"/>
          <w:sz w:val="28"/>
          <w:szCs w:val="28"/>
        </w:rPr>
        <w:t xml:space="preserve">建立我们自己的人才库，利用各个方式去了解或接触一些高质量人才，提高可能储备的人才质量和数量，加深“板凳”厚度，对以前未入取的、网络上投简历的或者我们自己介绍的人员可进行适当联系，每种岗位都有相应的候选人员，当有人员离职后会有合适的人员迅速进行补充，保证各个部门或岗位的顺利运行。</w:t>
      </w:r>
    </w:p>
    <w:p>
      <w:pPr>
        <w:ind w:left="0" w:right="0" w:firstLine="560"/>
        <w:spacing w:before="450" w:after="450" w:line="312" w:lineRule="auto"/>
      </w:pPr>
      <w:r>
        <w:rPr>
          <w:rFonts w:ascii="宋体" w:hAnsi="宋体" w:eastAsia="宋体" w:cs="宋体"/>
          <w:color w:val="000"/>
          <w:sz w:val="28"/>
          <w:szCs w:val="28"/>
        </w:rPr>
        <w:t xml:space="preserve">人事专员要与骨干员工适当的进行交流沟通，及时了解员工心理状态，减少骨干员工的流动性，或者发现公司管理的问题，积极反馈，帮助公司提高管理水平。</w:t>
      </w:r>
    </w:p>
    <w:p>
      <w:pPr>
        <w:ind w:left="0" w:right="0" w:firstLine="560"/>
        <w:spacing w:before="450" w:after="450" w:line="312" w:lineRule="auto"/>
      </w:pPr>
      <w:r>
        <w:rPr>
          <w:rFonts w:ascii="宋体" w:hAnsi="宋体" w:eastAsia="宋体" w:cs="宋体"/>
          <w:color w:val="000"/>
          <w:sz w:val="28"/>
          <w:szCs w:val="28"/>
        </w:rPr>
        <w:t xml:space="preserve">总之，在新的一年中，我们对待工作要更加的认真，多向各位领导学习，虚心请教，与同事经常进行交流和沟通，尽可能的将各种方案、制度完善，做到万无一失。</w:t>
      </w:r>
    </w:p>
    <w:p>
      <w:pPr>
        <w:ind w:left="0" w:right="0" w:firstLine="560"/>
        <w:spacing w:before="450" w:after="450" w:line="312" w:lineRule="auto"/>
      </w:pPr>
      <w:r>
        <w:rPr>
          <w:rFonts w:ascii="宋体" w:hAnsi="宋体" w:eastAsia="宋体" w:cs="宋体"/>
          <w:color w:val="000"/>
          <w:sz w:val="28"/>
          <w:szCs w:val="28"/>
        </w:rPr>
        <w:t xml:space="preserve">另外要加强对员工的培训和考核，提高日常检查频率;进一步细化职责，明确责任;继续学习，提升自己，起好带头作用，将车间工作做好，顺利完成领导交代的各种任务。</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化工车间年终总结篇八</w:t>
      </w:r>
    </w:p>
    <w:p>
      <w:pPr>
        <w:ind w:left="0" w:right="0" w:firstLine="560"/>
        <w:spacing w:before="450" w:after="450" w:line="312" w:lineRule="auto"/>
      </w:pPr>
      <w:r>
        <w:rPr>
          <w:rFonts w:ascii="宋体" w:hAnsi="宋体" w:eastAsia="宋体" w:cs="宋体"/>
          <w:color w:val="000"/>
          <w:sz w:val="28"/>
          <w:szCs w:val="28"/>
        </w:rPr>
        <w:t xml:space="preserve">自从20xx年x月进入x公司制造部担任车间主任一职，回首也有四个月了，饱尝过酸甜苦辣百味瓶。在各级领导的带领下，机器设备的增加;人员的稳定，公司日趋向做大、做强。具体表现在以下几方面：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产量从x月份库量为x到x月份产量达到x，短短三四个月，产量翻了一倍多，这组数据正说明了在x总、x工的正确带领下，在晶体制造部所有员工的共同努力下，才会创造出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3、从x月到x月生产制程重大质量事故共发生了两起，x和x的x印错字。</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化工车间年终总结篇九</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我忠诚党的事业，深知一名党员不仅要严格要求自己，热爱我的工作，更应踏实工作，兢兢业业，恪尽职守，积极参加车间组织的政治学习。以此主动提高自己的思想觉悟，始终以饱满的精神投入到工作中来。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化工车间年终总结篇十</w:t>
      </w:r>
    </w:p>
    <w:p>
      <w:pPr>
        <w:ind w:left="0" w:right="0" w:firstLine="560"/>
        <w:spacing w:before="450" w:after="450" w:line="312" w:lineRule="auto"/>
      </w:pPr>
      <w:r>
        <w:rPr>
          <w:rFonts w:ascii="宋体" w:hAnsi="宋体" w:eastAsia="宋体" w:cs="宋体"/>
          <w:color w:val="000"/>
          <w:sz w:val="28"/>
          <w:szCs w:val="28"/>
        </w:rPr>
        <w:t xml:space="preserve">20xx年转瞬即逝，现将一年来工作总结如下：</w:t>
      </w:r>
    </w:p>
    <w:p>
      <w:pPr>
        <w:ind w:left="0" w:right="0" w:firstLine="560"/>
        <w:spacing w:before="450" w:after="450" w:line="312" w:lineRule="auto"/>
      </w:pPr>
      <w:r>
        <w:rPr>
          <w:rFonts w:ascii="宋体" w:hAnsi="宋体" w:eastAsia="宋体" w:cs="宋体"/>
          <w:color w:val="000"/>
          <w:sz w:val="28"/>
          <w:szCs w:val="28"/>
        </w:rPr>
        <w:t xml:space="preserve">在20xx年年度工作中，我加强了思想理论方面知识方面的学习，认真学习贯彻落实”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化工车间年终总结篇十一</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5年工作计划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化工车间年终总结篇十二</w:t>
      </w:r>
    </w:p>
    <w:p>
      <w:pPr>
        <w:ind w:left="0" w:right="0" w:firstLine="560"/>
        <w:spacing w:before="450" w:after="450" w:line="312" w:lineRule="auto"/>
      </w:pPr>
      <w:r>
        <w:rPr>
          <w:rFonts w:ascii="宋体" w:hAnsi="宋体" w:eastAsia="宋体" w:cs="宋体"/>
          <w:color w:val="000"/>
          <w:sz w:val="28"/>
          <w:szCs w:val="28"/>
        </w:rPr>
        <w:t xml:space="preserve">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化工车间年终总结篇十三</w:t>
      </w:r>
    </w:p>
    <w:p>
      <w:pPr>
        <w:ind w:left="0" w:right="0" w:firstLine="560"/>
        <w:spacing w:before="450" w:after="450" w:line="312" w:lineRule="auto"/>
      </w:pPr>
      <w:r>
        <w:rPr>
          <w:rFonts w:ascii="宋体" w:hAnsi="宋体" w:eastAsia="宋体" w:cs="宋体"/>
          <w:color w:val="000"/>
          <w:sz w:val="28"/>
          <w:szCs w:val="28"/>
        </w:rPr>
        <w:t xml:space="preserve">20xx，我们仪表班全体员工在上级领导的关怀和指导下，在全体员工的共同努力和保运中心以及施工队伍的大力协助下，我们以抚顺齐隆“把困难视为挑战，把不可能变成可能，把可能变成现实”的信条，顺利地完成了20xx年度的装置检修以及技改任务，确保了装置内仪表设备的正常运行，为生产装置的连续平稳运行及公司顺利承接上大乙烯的资源作出了贡献。在过去的一年里，我依然抱着极端认真负责的态度展开各项工作，兢兢业业，勤勤恳恳，有得也有失，有成果也有不足。这一年里我们具体做了如下几方面的工作：</w:t>
      </w:r>
    </w:p>
    <w:p>
      <w:pPr>
        <w:ind w:left="0" w:right="0" w:firstLine="560"/>
        <w:spacing w:before="450" w:after="450" w:line="312" w:lineRule="auto"/>
      </w:pPr>
      <w:r>
        <w:rPr>
          <w:rFonts w:ascii="宋体" w:hAnsi="宋体" w:eastAsia="宋体" w:cs="宋体"/>
          <w:color w:val="000"/>
          <w:sz w:val="28"/>
          <w:szCs w:val="28"/>
        </w:rPr>
        <w:t xml:space="preserve">1、完善管理制度体系，以规范化的制度来管理安全生产，根据仪表车间的实际情况结合车间的工作性质和职责，制订并完善了仪表车间各项管理制度，形成了完整、规范、科学、有效的安全管理规章制度体系，实现了全面制度化管理。</w:t>
      </w:r>
    </w:p>
    <w:p>
      <w:pPr>
        <w:ind w:left="0" w:right="0" w:firstLine="560"/>
        <w:spacing w:before="450" w:after="450" w:line="312" w:lineRule="auto"/>
      </w:pPr>
      <w:r>
        <w:rPr>
          <w:rFonts w:ascii="宋体" w:hAnsi="宋体" w:eastAsia="宋体" w:cs="宋体"/>
          <w:color w:val="000"/>
          <w:sz w:val="28"/>
          <w:szCs w:val="28"/>
        </w:rPr>
        <w:t xml:space="preserve">2、按时巡检，每天检查控制室内仪表电源、卡件指示、ups工作是否正常，环境温度湿度是否在规定范围内，报警连锁系统是否运行正常；现场仪表动、静密封点是否有泄漏并及时紧固、换垫；仪表空气、保温伴热是否正常供给，消除缺陷，保证正常供给；检查现场控制电缆及其镀锌保护管、挠性保护管、穿线盒有无破损、露线并及时消除不安全因素。保证仪表设备的正常运行，及时发现不安全隐患，及时处理，做到防患于未然，从而保障生产安全稳定运行。仪表设备定期润滑及强制保养。在新的一年里我们仍要加强这方面的工作。</w:t>
      </w:r>
    </w:p>
    <w:p>
      <w:pPr>
        <w:ind w:left="0" w:right="0" w:firstLine="560"/>
        <w:spacing w:before="450" w:after="450" w:line="312" w:lineRule="auto"/>
      </w:pPr>
      <w:r>
        <w:rPr>
          <w:rFonts w:ascii="宋体" w:hAnsi="宋体" w:eastAsia="宋体" w:cs="宋体"/>
          <w:color w:val="000"/>
          <w:sz w:val="28"/>
          <w:szCs w:val="28"/>
        </w:rPr>
        <w:t xml:space="preserve">3、检修及改造方面，主要工作为维护和维修对已经损坏的伴热管线进行维修及更换，冬季处理仪表保温，消除导压管漏点，维修和更换现场就地压力表，维修阀门定位器；对100#大水洗的改造进行了全面的跟踪，对电缆的敷设、穿线，仪表的安装、调试进行参与监督，保证各个环节安全平稳有效，对dcs组态进行修改完善，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4、深化安全意识，注重安全教育培训，只有具备较强的安全生产意识，才能有效地预防事故的发生，只有全体员工自觉地参与安全管理，自觉遵守安全操作规程，才能实现安全生产的目标。因此，车间积极组织车间员工系统进行安全培训，强化员工安全生产意识。贯彻执行国家“安全第一、预防为主、综合管理”的安全方针，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1、对于上一次的专业考试使我知道自己的只是还非常的匮乏。目前，我们专业的员工素质，知识水平参差不齐，应进一步加大培训力度。培训要坚持理论与实际相结合的原则，要学以致用。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2、工作经验有待提高，对相关知识情况了解的还不够详细和充实，</w:t>
      </w:r>
    </w:p>
    <w:p>
      <w:pPr>
        <w:ind w:left="0" w:right="0" w:firstLine="560"/>
        <w:spacing w:before="450" w:after="450" w:line="312" w:lineRule="auto"/>
      </w:pPr>
      <w:r>
        <w:rPr>
          <w:rFonts w:ascii="宋体" w:hAnsi="宋体" w:eastAsia="宋体" w:cs="宋体"/>
          <w:color w:val="000"/>
          <w:sz w:val="28"/>
          <w:szCs w:val="28"/>
        </w:rPr>
        <w:t xml:space="preserve">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展望20xx年，我们充满信心，但又感到责任重大。现阶段我们不论从意识上、责任心还有技能等等方面都达不到要求。在这个时期，领导给了我们很大支持与帮助。因此，我们深信在大家的通力协作下，一定能让仪表班一步一个台阶。为了达到这个目标，我们要做到如下具体的工作：</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化工车间年终总结篇十四</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xx》、《xx网》和《xx》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化工车间年终总结篇十五</w:t>
      </w:r>
    </w:p>
    <w:p>
      <w:pPr>
        <w:ind w:left="0" w:right="0" w:firstLine="560"/>
        <w:spacing w:before="450" w:after="450" w:line="312" w:lineRule="auto"/>
      </w:pPr>
      <w:r>
        <w:rPr>
          <w:rFonts w:ascii="宋体" w:hAnsi="宋体" w:eastAsia="宋体" w:cs="宋体"/>
          <w:color w:val="000"/>
          <w:sz w:val="28"/>
          <w:szCs w:val="28"/>
        </w:rPr>
        <w:t xml:space="preserve">俗话说的好“不当家不知柴米贵”，以此延伸“不经营不知赚钱难”，“不办企业不知有风险”。车间主任是企业生产线的主要管理阶层，是一个产品一条线一道工序的直接当家人，怎样使车间的各项工作开展得有声有色，当好这个领头人。</w:t>
      </w:r>
    </w:p>
    <w:p>
      <w:pPr>
        <w:ind w:left="0" w:right="0" w:firstLine="560"/>
        <w:spacing w:before="450" w:after="450" w:line="312" w:lineRule="auto"/>
      </w:pPr>
      <w:r>
        <w:rPr>
          <w:rFonts w:ascii="宋体" w:hAnsi="宋体" w:eastAsia="宋体" w:cs="宋体"/>
          <w:color w:val="000"/>
          <w:sz w:val="28"/>
          <w:szCs w:val="28"/>
        </w:rPr>
        <w:t xml:space="preserve">市场的开拓、产品的研发、技改的的投入这是公司领导和企业决策层所抓的大事。而在一个车间，完成厂部下达的生产计划、任务、绩效则是主任的主任要主要任务。管理出效益，关键看车间主作管理水平的高低，在“管”与“理”二字上下功夫做文章。“管”是职责工作，是“理”的前提；“理”中权属工作，是“管”的反馈。只有按照规范化的工作思路管人、管事，才能总结经验，不断进取。</w:t>
      </w:r>
    </w:p>
    <w:p>
      <w:pPr>
        <w:ind w:left="0" w:right="0" w:firstLine="560"/>
        <w:spacing w:before="450" w:after="450" w:line="312" w:lineRule="auto"/>
      </w:pPr>
      <w:r>
        <w:rPr>
          <w:rFonts w:ascii="宋体" w:hAnsi="宋体" w:eastAsia="宋体" w:cs="宋体"/>
          <w:color w:val="000"/>
          <w:sz w:val="28"/>
          <w:szCs w:val="28"/>
        </w:rPr>
        <w:t xml:space="preserve">“手中有粮，心中不慌”。一切工作要有计划性，计划不到一步不靠，要认真调度好各项工序的人员，设定机械动力配置，挖掘出能量，减少浪费。车间工作首先应以计划目标为主，根据公司及厂部下达给车间的计划、目标、生产任务，层层分解，落实到人。通过指标分解将班组当月的生产任务、质量要求、工艺标准以及员工的操作规程、纪律要求、定额标准逐一列出，并在班前会上动员布置班是跟踪检查，班后总结考核，从而让班组上下人人做到心中有数、胸有成竹，知道做什么怎么做。</w:t>
      </w:r>
    </w:p>
    <w:p>
      <w:pPr>
        <w:ind w:left="0" w:right="0" w:firstLine="560"/>
        <w:spacing w:before="450" w:after="450" w:line="312" w:lineRule="auto"/>
      </w:pPr>
      <w:r>
        <w:rPr>
          <w:rFonts w:ascii="宋体" w:hAnsi="宋体" w:eastAsia="宋体" w:cs="宋体"/>
          <w:color w:val="000"/>
          <w:sz w:val="28"/>
          <w:szCs w:val="28"/>
        </w:rPr>
        <w:t xml:space="preserve">数据管理工作是车间的一项基础性工作，是生产运动质态好坏的主要依据。车间主任数据管理要抓好三性：</w:t>
      </w:r>
    </w:p>
    <w:p>
      <w:pPr>
        <w:ind w:left="0" w:right="0" w:firstLine="560"/>
        <w:spacing w:before="450" w:after="450" w:line="312" w:lineRule="auto"/>
      </w:pPr>
      <w:r>
        <w:rPr>
          <w:rFonts w:ascii="宋体" w:hAnsi="宋体" w:eastAsia="宋体" w:cs="宋体"/>
          <w:color w:val="000"/>
          <w:sz w:val="28"/>
          <w:szCs w:val="28"/>
        </w:rPr>
        <w:t xml:space="preserve">（1）是讲求可操作性；针对工序设置、岗位设置、流程设置，设定科学的表式，要一环套一环，上道工序数据流转下道工序有章可循、有据可依。</w:t>
      </w:r>
    </w:p>
    <w:p>
      <w:pPr>
        <w:ind w:left="0" w:right="0" w:firstLine="560"/>
        <w:spacing w:before="450" w:after="450" w:line="312" w:lineRule="auto"/>
      </w:pPr>
      <w:r>
        <w:rPr>
          <w:rFonts w:ascii="宋体" w:hAnsi="宋体" w:eastAsia="宋体" w:cs="宋体"/>
          <w:color w:val="000"/>
          <w:sz w:val="28"/>
          <w:szCs w:val="28"/>
        </w:rPr>
        <w:t xml:space="preserve">（2）是讲究真实性；车间主任应挑选有文化、懂技术、会管理、作风正派、做事踏实的同志担任班组长，当日生产当日跟踪、检查，当日数据汇总，务必做到真实、准确。应给员工的劳动所得一分不少。搞花样、玩水份、浑水摸鱼多拿酬薪一分不给，必要时树立正反典型，奖真罚假。促使员工通过自身的工作来挖掘机械能量，减少浪费，工艺创新，达到增收的目的。</w:t>
      </w:r>
    </w:p>
    <w:p>
      <w:pPr>
        <w:ind w:left="0" w:right="0" w:firstLine="560"/>
        <w:spacing w:before="450" w:after="450" w:line="312" w:lineRule="auto"/>
      </w:pPr>
      <w:r>
        <w:rPr>
          <w:rFonts w:ascii="宋体" w:hAnsi="宋体" w:eastAsia="宋体" w:cs="宋体"/>
          <w:color w:val="000"/>
          <w:sz w:val="28"/>
          <w:szCs w:val="28"/>
        </w:rPr>
        <w:t xml:space="preserve">（3）是讲求连续性；考核数据、定额数据、交接数据、首检数据构成了正常生产活动，而主任每月三次盘点数据和运行分析数据，是建立在前者基础上的分析总汇。前者工作抓好、抓实、抓习惯了，对后者工作就会了如指掌，应对自如。反之，数据管理有布置无检查、有今天无明天、有交待无跟踪、有发觉无措施，只会造成思路不清、数据不实、情况不明，陷入工作的被动之中。</w:t>
      </w:r>
    </w:p>
    <w:p>
      <w:pPr>
        <w:ind w:left="0" w:right="0" w:firstLine="560"/>
        <w:spacing w:before="450" w:after="450" w:line="312" w:lineRule="auto"/>
      </w:pPr>
      <w:r>
        <w:rPr>
          <w:rFonts w:ascii="宋体" w:hAnsi="宋体" w:eastAsia="宋体" w:cs="宋体"/>
          <w:color w:val="000"/>
          <w:sz w:val="28"/>
          <w:szCs w:val="28"/>
        </w:rPr>
        <w:t xml:space="preserve">一个车间就是一个大家庭，小则几十号人，大则上百号人，作为车间里的一家之长，车间主任既要管理好家庭的“柴、米、油、盐”等成本支出，又要增加“家庭成员”的劳动收入。这是一个家长既要会过日子，又要会过好日子应有的能力与素质。调动好“家庭成员”的劳动积极性和创造性，挖掘好生产工具机械设备能量，克服和减少操作过程中随意浪费，是搞好车间成本核算挖掘车间潜能的关键。遇事要带头。有句话很实在“火车跑得快全靠车头带”，主任就是火车头，要带好各班组成员勇往直前，敢为人先，为大家树立学习和效仿的榜样，以人格魅力、示范感召力、熏陶影响力、辐射冲击力，带动车间各项工作，做事要有超前意识，技术创新抢在前，工艺改造学在前，发生机械故障维修在前，发现质量问题分析总结在前。</w:t>
      </w:r>
    </w:p>
    <w:p>
      <w:pPr>
        <w:ind w:left="0" w:right="0" w:firstLine="560"/>
        <w:spacing w:before="450" w:after="450" w:line="312" w:lineRule="auto"/>
      </w:pPr>
      <w:r>
        <w:rPr>
          <w:rFonts w:ascii="宋体" w:hAnsi="宋体" w:eastAsia="宋体" w:cs="宋体"/>
          <w:color w:val="000"/>
          <w:sz w:val="28"/>
          <w:szCs w:val="28"/>
        </w:rPr>
        <w:t xml:space="preserve">作风讲民主。经常性召集车间会议、生产任务布置会、质量问题分析会、车间合理化建议会，对车间的工作实行民主管理，形成以人为本，人人参与管理、个个肩上有责任、风险共担、责任共负、荣誉共享的好气息。</w:t>
      </w:r>
    </w:p>
    <w:p>
      <w:pPr>
        <w:ind w:left="0" w:right="0" w:firstLine="560"/>
        <w:spacing w:before="450" w:after="450" w:line="312" w:lineRule="auto"/>
      </w:pPr>
      <w:r>
        <w:rPr>
          <w:rFonts w:ascii="宋体" w:hAnsi="宋体" w:eastAsia="宋体" w:cs="宋体"/>
          <w:color w:val="000"/>
          <w:sz w:val="28"/>
          <w:szCs w:val="28"/>
        </w:rPr>
        <w:t xml:space="preserve">批评讲方法。人与人之间肯定不平衡，十个指头伸出也会有长有短，在车间各班组之中，员工自然而然也会有先进、后进之分；聪明、笨拙之分；车间主任在批评员工时，在因人制宜、掌握心理、把握分寸，以此注重以理服人，就事论事，切忌以权压力，“命令式”日吻。</w:t>
      </w:r>
    </w:p>
    <w:p>
      <w:pPr>
        <w:ind w:left="0" w:right="0" w:firstLine="560"/>
        <w:spacing w:before="450" w:after="450" w:line="312" w:lineRule="auto"/>
      </w:pPr>
      <w:r>
        <w:rPr>
          <w:rFonts w:ascii="宋体" w:hAnsi="宋体" w:eastAsia="宋体" w:cs="宋体"/>
          <w:color w:val="000"/>
          <w:sz w:val="28"/>
          <w:szCs w:val="28"/>
        </w:rPr>
        <w:t xml:space="preserve">为人讲公平。在车间各项工作中，职工请假、任务分配、工资定额是一个极为敏感的话题。主任要当好这空虚家长，“一碗水”要端平，要恪守“制度面前人人平等”的原则，尽可能奖罚分明，以公平、公正、公开办事。</w:t>
      </w:r>
    </w:p>
    <w:p>
      <w:pPr>
        <w:ind w:left="0" w:right="0" w:firstLine="560"/>
        <w:spacing w:before="450" w:after="450" w:line="312" w:lineRule="auto"/>
      </w:pPr>
      <w:r>
        <w:rPr>
          <w:rFonts w:ascii="宋体" w:hAnsi="宋体" w:eastAsia="宋体" w:cs="宋体"/>
          <w:color w:val="000"/>
          <w:sz w:val="28"/>
          <w:szCs w:val="28"/>
        </w:rPr>
        <w:t xml:space="preserve">做好车间工作，当好车间主任，也是一门学问。用力去做，只能勉强完成任务；用心去做，就能克服工作中的困难，就能不负众望，打造车间工作的一片新天地。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2024-11-05T20:23:15+08:00</dcterms:created>
  <dcterms:modified xsi:type="dcterms:W3CDTF">2024-11-05T20:23:15+08:00</dcterms:modified>
</cp:coreProperties>
</file>

<file path=docProps/custom.xml><?xml version="1.0" encoding="utf-8"?>
<Properties xmlns="http://schemas.openxmlformats.org/officeDocument/2006/custom-properties" xmlns:vt="http://schemas.openxmlformats.org/officeDocument/2006/docPropsVTypes"/>
</file>