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近三年来个人德能勤绩廉述职报告精选五篇</w:t>
      </w:r>
      <w:bookmarkEnd w:id="1"/>
    </w:p>
    <w:p>
      <w:pPr>
        <w:jc w:val="center"/>
        <w:spacing w:before="0" w:after="450"/>
      </w:pPr>
      <w:r>
        <w:rPr>
          <w:rFonts w:ascii="Arial" w:hAnsi="Arial" w:eastAsia="Arial" w:cs="Arial"/>
          <w:color w:val="999999"/>
          <w:sz w:val="20"/>
          <w:szCs w:val="20"/>
        </w:rPr>
        <w:t xml:space="preserve">来源：网络  作者：风月无边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敢于担当不仅是一种优秀的品质，也是一种过硬的本领。下面小编在这里为大家精心整理了几篇，希望对同学们有所帮助，仅供参考。20xx年是我成长和进步的一年。这一年里，我在所领导的关怀和帮助下，担任监督四科负责人，具体负责各类行政案件的处理和化妆品...</w:t>
      </w:r>
    </w:p>
    <w:p>
      <w:pPr>
        <w:ind w:left="0" w:right="0" w:firstLine="560"/>
        <w:spacing w:before="450" w:after="450" w:line="312" w:lineRule="auto"/>
      </w:pPr>
      <w:r>
        <w:rPr>
          <w:rFonts w:ascii="宋体" w:hAnsi="宋体" w:eastAsia="宋体" w:cs="宋体"/>
          <w:color w:val="000"/>
          <w:sz w:val="28"/>
          <w:szCs w:val="28"/>
        </w:rPr>
        <w:t xml:space="preserve">敢于担当不仅是一种优秀的品质，也是一种过硬的本领。下面小编在这里为大家精心整理了几篇，希望对同学们有所帮助，仅供参考。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是我成长和进步的一年。这一年里，我在所领导的关怀和帮助下，担任监督四科负责人，具体负责各类行政案件的处理和化妆品、保健食品的日常监督管理，协助所办公室文件资料、宣传培训等工作。在此期间，我能坚持学习，严格自律，努力工作，依法行政，能按照科室职责要求履职履责，积极围绕青山地区餐饮食品安全、保健食品及化妆品安全开展稽查工作，并较为圆满地完成了所领导交办的各项工作任务。现将个人履职情况从德、能、勤、绩、廉五个方面报告如下：</w:t>
      </w:r>
    </w:p>
    <w:p>
      <w:pPr>
        <w:ind w:left="0" w:right="0" w:firstLine="560"/>
        <w:spacing w:before="450" w:after="450" w:line="312" w:lineRule="auto"/>
      </w:pPr>
      <w:r>
        <w:rPr>
          <w:rFonts w:ascii="宋体" w:hAnsi="宋体" w:eastAsia="宋体" w:cs="宋体"/>
          <w:color w:val="000"/>
          <w:sz w:val="28"/>
          <w:szCs w:val="28"/>
        </w:rPr>
        <w:t xml:space="preserve">[德]坚持学习，巩固正确的政治信仰。做为一名共产党员，我始终坚定正确的政治信仰，拥护党，服从党。我注重个人品德、素质的培养，重视政治学习，坚持读好书，读廉政书，把加强学习做为巩固正确政治信仰、增强党性观念、提高政治素养的重要途径，今年，我从廉政学习书目中重点选读了《浅谈人的思想构成及其工作对策》、《可爱的中国》、《反腐风暴》等书籍，摘录读书笔记1万余字，完成读书心得3篇。</w:t>
      </w:r>
    </w:p>
    <w:p>
      <w:pPr>
        <w:ind w:left="0" w:right="0" w:firstLine="560"/>
        <w:spacing w:before="450" w:after="450" w:line="312" w:lineRule="auto"/>
      </w:pPr>
      <w:r>
        <w:rPr>
          <w:rFonts w:ascii="宋体" w:hAnsi="宋体" w:eastAsia="宋体" w:cs="宋体"/>
          <w:color w:val="000"/>
          <w:sz w:val="28"/>
          <w:szCs w:val="28"/>
        </w:rPr>
        <w:t xml:space="preserve">[能]扎实工作，不断从实践中积累经验，提高工作能力。在监督所划分后的两年时间里，按照领导安排，我从事过食品安全一线监管、办公室文员及监管科室负责人等工作。在各岗位工作中，我均能根据工作实际需要，及时调整工作思路和方式，圆满地完成领导交办的各项工作任务。在领导及同事们的帮助下，我通过不断的学习和实践，在食品药品现场监管、文书资料制作和管理、部门协调、突发事件应急处置、分析问题和总结经验等方面，均积累了一定的工作经验，基本具备了一名业务科室负责人所应有的工作能力。</w:t>
      </w:r>
    </w:p>
    <w:p>
      <w:pPr>
        <w:ind w:left="0" w:right="0" w:firstLine="560"/>
        <w:spacing w:before="450" w:after="450" w:line="312" w:lineRule="auto"/>
      </w:pPr>
      <w:r>
        <w:rPr>
          <w:rFonts w:ascii="宋体" w:hAnsi="宋体" w:eastAsia="宋体" w:cs="宋体"/>
          <w:color w:val="000"/>
          <w:sz w:val="28"/>
          <w:szCs w:val="28"/>
        </w:rPr>
        <w:t xml:space="preserve">[勤]勤奋踏实，认真履职。在工作中，我能够始终保持勤奋踏实的工作态度，认真履职履责，任劳任怨，不计个人得失，激情工作。全年无迟到、早退，周末、节假日很少休息，具有较高的责任心。</w:t>
      </w:r>
    </w:p>
    <w:p>
      <w:pPr>
        <w:ind w:left="0" w:right="0" w:firstLine="560"/>
        <w:spacing w:before="450" w:after="450" w:line="312" w:lineRule="auto"/>
      </w:pPr>
      <w:r>
        <w:rPr>
          <w:rFonts w:ascii="宋体" w:hAnsi="宋体" w:eastAsia="宋体" w:cs="宋体"/>
          <w:color w:val="000"/>
          <w:sz w:val="28"/>
          <w:szCs w:val="28"/>
        </w:rPr>
        <w:t xml:space="preserve">[绩]全面、高效完成工作任务。今年完成的工作主要分为三个方面：</w:t>
      </w:r>
    </w:p>
    <w:p>
      <w:pPr>
        <w:ind w:left="0" w:right="0" w:firstLine="560"/>
        <w:spacing w:before="450" w:after="450" w:line="312" w:lineRule="auto"/>
      </w:pPr>
      <w:r>
        <w:rPr>
          <w:rFonts w:ascii="宋体" w:hAnsi="宋体" w:eastAsia="宋体" w:cs="宋体"/>
          <w:color w:val="000"/>
          <w:sz w:val="28"/>
          <w:szCs w:val="28"/>
        </w:rPr>
        <w:t xml:space="preserve">1、稽查科本职工作。在担任科室负责人期间，配合领导完成了科室组建工作，完成了青山地区保健食品、化妆品经营 单位电子档案建档工作，完成行政处罚5起，其中食品案4起，保健食品案1起，合计行政罚款6.5万余元，没收食品、保健食品、食品添加剂约70余盒（瓶），妥善处置保健食品、化妆品投诉举报3起，满意度100%。</w:t>
      </w:r>
    </w:p>
    <w:p>
      <w:pPr>
        <w:ind w:left="0" w:right="0" w:firstLine="560"/>
        <w:spacing w:before="450" w:after="450" w:line="312" w:lineRule="auto"/>
      </w:pPr>
      <w:r>
        <w:rPr>
          <w:rFonts w:ascii="宋体" w:hAnsi="宋体" w:eastAsia="宋体" w:cs="宋体"/>
          <w:color w:val="000"/>
          <w:sz w:val="28"/>
          <w:szCs w:val="28"/>
        </w:rPr>
        <w:t xml:space="preserve">2、办公室文员工作。在做好本职工作的同时，兼顾所办各项工作总结、宣传信息的书写、报送工作，较好的配合了所办的文件资料管理工作。</w:t>
      </w:r>
    </w:p>
    <w:p>
      <w:pPr>
        <w:ind w:left="0" w:right="0" w:firstLine="560"/>
        <w:spacing w:before="450" w:after="450" w:line="312" w:lineRule="auto"/>
      </w:pPr>
      <w:r>
        <w:rPr>
          <w:rFonts w:ascii="宋体" w:hAnsi="宋体" w:eastAsia="宋体" w:cs="宋体"/>
          <w:color w:val="000"/>
          <w:sz w:val="28"/>
          <w:szCs w:val="28"/>
        </w:rPr>
        <w:t xml:space="preserve">3、领导交办的其他工作。协助完成大型公益广告牌设置2处，食品安全进行社区宣讲1次，协助支部开展学习型党组织、群众满意基层站所创建等工作。</w:t>
      </w:r>
    </w:p>
    <w:p>
      <w:pPr>
        <w:ind w:left="0" w:right="0" w:firstLine="560"/>
        <w:spacing w:before="450" w:after="450" w:line="312" w:lineRule="auto"/>
      </w:pPr>
      <w:r>
        <w:rPr>
          <w:rFonts w:ascii="宋体" w:hAnsi="宋体" w:eastAsia="宋体" w:cs="宋体"/>
          <w:color w:val="000"/>
          <w:sz w:val="28"/>
          <w:szCs w:val="28"/>
        </w:rPr>
        <w:t xml:space="preserve">[廉]以身作则、廉洁奉公。在廉洁自律方面，我能坚持做到自重、自省、自警、自励，言行一致。能自觉抵制不正之风和腐败现象的侵蚀，对工作实事求是，能严格按照优秀党员的标准要求自己，严格遵守各项法律法规，遵守单位各项管理制度，能将廉洁奉公的职业作风贯穿于整个工作中。</w:t>
      </w:r>
    </w:p>
    <w:p>
      <w:pPr>
        <w:ind w:left="0" w:right="0" w:firstLine="560"/>
        <w:spacing w:before="450" w:after="450" w:line="312" w:lineRule="auto"/>
      </w:pPr>
      <w:r>
        <w:rPr>
          <w:rFonts w:ascii="宋体" w:hAnsi="宋体" w:eastAsia="宋体" w:cs="宋体"/>
          <w:color w:val="000"/>
          <w:sz w:val="28"/>
          <w:szCs w:val="28"/>
        </w:rPr>
        <w:t xml:space="preserve">通过总结和自查，我也存在一些不足。我决心在今后的工作中进一步加强学习，努力改进不足，争取更佳的工作成绩。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人于xx年xx月任职以来，始终坚持认认真真学习，踏踏实实干事，清清白白为人，在上级领导和同志们的关心、支持、帮助下，我认真履行职责，坚持原则，依法行政，无私奉献，完成了各项工作任务。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理论学习是领导干部的立身之本，成事之基。近年来，我一直将理论学习作为自身的重要任务，自觉做到勤学多想，努力增强党性观念，提高思想政治素质，牢固树立马克思主义的世界观、人生观、价值观，保持良好的道德风尚。几年来，我积极参加市、县局举办的各类知识培训、法律培训，认真学习了《法》、《行政处罚法》等法律知识，较为系统地学习了邓小平理论和“三个代表”重要思想以及科学发展观，并身体力行“三个代表”重要思想，激发自己的政治责任感和奋发进取的精神，不断朝着新的目标奋进。在工作和事业面前，我历来顾全大局，从不争名夺利，不计较个人得失，牢记“”的伟大教导，全心全意为人民服务，始终以一个优秀共产党员的标准严格要求自己，在思想上、政治上、业务上不断地完善自己，更新自己，使自己真正树立科学的发展观、正确的政绩观和牢固的群众观，为进一步发展尽职尽责。</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7年，经过不断学习、不断积累，具备了比较丰富的工作经验，能够比较从容地处理日常工作中出现的各类问题，在组织管理能力、综合分析能力、协调办事能力和文字言语表达能力等方面，经过多年的锻炼都有了很大的提高，保证了本岗位各项工作的正常运行，在日常的各项工作过程中，没出现过错。在基层工作期间，我做到思想领先，讲到做到，处理突发案件迅速，及时掌握市场的第一手资料，透析市场，消除管理的盲点，善于发现问题，及时杜绝安全隐患，并圆满完成各项目标任务。</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党员领导干部的起码要求。我能够以正确的态度对待各项工作任务，热爱本职工作，对工作中遇到的难题，总是想方设法、竭尽所能予以解决，始终能够任劳任怨，尽职尽责。在我的带领下，大家全力以赴，认真遵守县局制定的各项规章制度，努力提高工作效率和工作质量，服务企业，管理企业，保证了全所工作的正常开展，没有无故迟到、早退的现象，始终坚守在工作岗位上，我始终认为，一个人苦点累点没有关系，人生的价值在于奋斗、在于创造、在于奉献。我必须以勤奋的理念去实现人生的价值，促进企业安全生产的腾飞。</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无论在何地工作，我都本着对事业高度负责的态度，坚持任劳任怨，刻苦钻研，与时俱进，开拓创新，各项工作均取得优异成绩。xx年7月，被评为优秀共产党员在工作期间，其主要体会：一是认真贯彻市、县局工作会议和工作会议精神，紧紧围绕“”的工作方针，强化管理，提高质量，提高素质，坚，取得了显著成效。二是集思广益，工作中不断创新，努力拓展网络，发展员，加强法律法规的宣传，采用“xxx”的方法，彻底，办理了，有效打击他们的违法活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弹指之间，20xx年已经渐行渐远。盘点过去一年的工作，既非平凡又令我难忘，在这一年中，我始终都是一如继往地脚踏实地，兢兢业业，开拓进取，努力做到不辜负组织和同志们对我的期望。20xx年，在市局党组的爱护关心下，在同事们的大力支持帮助下，我以求真务实的态度，清正廉洁的作风，认真履行职责，较好地完成了各项工作任务。回顾一年的工作，可以归纳为四句话：责任倍感沉重，感受非常深刻，有付出有收获，工作还算成功。</w:t>
      </w:r>
    </w:p>
    <w:p>
      <w:pPr>
        <w:ind w:left="0" w:right="0" w:firstLine="560"/>
        <w:spacing w:before="450" w:after="450" w:line="312" w:lineRule="auto"/>
      </w:pPr>
      <w:r>
        <w:rPr>
          <w:rFonts w:ascii="宋体" w:hAnsi="宋体" w:eastAsia="宋体" w:cs="宋体"/>
          <w:color w:val="000"/>
          <w:sz w:val="28"/>
          <w:szCs w:val="28"/>
        </w:rPr>
        <w:t xml:space="preserve">下面，我就全年个人的学习、工作和廉洁自律等情况向各位领导和同志们作述职报告，不到之处，恳请大家批评指正。</w:t>
      </w:r>
    </w:p>
    <w:p>
      <w:pPr>
        <w:ind w:left="0" w:right="0" w:firstLine="560"/>
        <w:spacing w:before="450" w:after="450" w:line="312" w:lineRule="auto"/>
      </w:pPr>
      <w:r>
        <w:rPr>
          <w:rFonts w:ascii="宋体" w:hAnsi="宋体" w:eastAsia="宋体" w:cs="宋体"/>
          <w:color w:val="000"/>
          <w:sz w:val="28"/>
          <w:szCs w:val="28"/>
        </w:rPr>
        <w:t xml:space="preserve">一、坚持学习，努力提升自身综合素质</w:t>
      </w:r>
    </w:p>
    <w:p>
      <w:pPr>
        <w:ind w:left="0" w:right="0" w:firstLine="560"/>
        <w:spacing w:before="450" w:after="450" w:line="312" w:lineRule="auto"/>
      </w:pPr>
      <w:r>
        <w:rPr>
          <w:rFonts w:ascii="宋体" w:hAnsi="宋体" w:eastAsia="宋体" w:cs="宋体"/>
          <w:color w:val="000"/>
          <w:sz w:val="28"/>
          <w:szCs w:val="28"/>
        </w:rPr>
        <w:t xml:space="preserve">俗话说：人活到老，学到老。今年以来，我始终把学习放在首位，努力做到“三学”，即：学政治、学科技，学业务。</w:t>
      </w:r>
    </w:p>
    <w:p>
      <w:pPr>
        <w:ind w:left="0" w:right="0" w:firstLine="560"/>
        <w:spacing w:before="450" w:after="450" w:line="312" w:lineRule="auto"/>
      </w:pPr>
      <w:r>
        <w:rPr>
          <w:rFonts w:ascii="宋体" w:hAnsi="宋体" w:eastAsia="宋体" w:cs="宋体"/>
          <w:color w:val="000"/>
          <w:sz w:val="28"/>
          <w:szCs w:val="28"/>
        </w:rPr>
        <w:t xml:space="preserve">学政治，讲政治讲规矩。春训期间，积极参加“两学两守两为”、“三抓一促”、“严明政治纪律，严守政治规矩”、“三严三实”“正风肃纪、重塑形象”、“履职尽责”等一系列活动的学习，下半年我又深入学习了《党章》、《准则》、《条例》等内容，汲取学习营养元素，从精神的领会、到思想的剖析、到问题的整改，一环扣一环，一丝不苟。我记下了每次学习笔记，并撰写了3篇学习心得体会，不断提升自己的人生观、价值观、世界观，认真践行做守纪律讲规矩的好党员好干部。</w:t>
      </w:r>
    </w:p>
    <w:p>
      <w:pPr>
        <w:ind w:left="0" w:right="0" w:firstLine="560"/>
        <w:spacing w:before="450" w:after="450" w:line="312" w:lineRule="auto"/>
      </w:pPr>
      <w:r>
        <w:rPr>
          <w:rFonts w:ascii="宋体" w:hAnsi="宋体" w:eastAsia="宋体" w:cs="宋体"/>
          <w:color w:val="000"/>
          <w:sz w:val="28"/>
          <w:szCs w:val="28"/>
        </w:rPr>
        <w:t xml:space="preserve">学科技，促提高促能力。不管工作有多么地忙碌，我都会挤出点滴时间忙操练，通过循序渐进的学习操作与探索，我现已基本掌握了办公自动化、新的核心征管软件等操作，基本适应了当前地税系统信息化建设的需要，大力提升了办公应用综合水平。</w:t>
      </w:r>
    </w:p>
    <w:p>
      <w:pPr>
        <w:ind w:left="0" w:right="0" w:firstLine="560"/>
        <w:spacing w:before="450" w:after="450" w:line="312" w:lineRule="auto"/>
      </w:pPr>
      <w:r>
        <w:rPr>
          <w:rFonts w:ascii="宋体" w:hAnsi="宋体" w:eastAsia="宋体" w:cs="宋体"/>
          <w:color w:val="000"/>
          <w:sz w:val="28"/>
          <w:szCs w:val="28"/>
        </w:rPr>
        <w:t xml:space="preserve">学业务，利管理利工作。今年来，我积极参加分局组织的“一周双学”，做到学习有笔记，认识有体会，特别在财务政策，业务学习上，我更是谦虚好学，不懂就问，通过不断的学习积累，提高了自身的理论水平和业务素质，从而为做好分管工作打下了良好的基础，促使各项工作的顺利开展。</w:t>
      </w:r>
    </w:p>
    <w:p>
      <w:pPr>
        <w:ind w:left="0" w:right="0" w:firstLine="560"/>
        <w:spacing w:before="450" w:after="450" w:line="312" w:lineRule="auto"/>
      </w:pPr>
      <w:r>
        <w:rPr>
          <w:rFonts w:ascii="宋体" w:hAnsi="宋体" w:eastAsia="宋体" w:cs="宋体"/>
          <w:color w:val="000"/>
          <w:sz w:val="28"/>
          <w:szCs w:val="28"/>
        </w:rPr>
        <w:t xml:space="preserve">同时，我还坚持做到在政治上、思想上、行动上始终与市局党组保持高度一致，用理论指导实践，牢固树立群众观念，不断增强服务意识，提高实际工作能力，坚持在学中干，干中学，活到老，学到老，勤于思考，勇于实践，学以致用，不断提高了自身的综合素养。</w:t>
      </w:r>
    </w:p>
    <w:p>
      <w:pPr>
        <w:ind w:left="0" w:right="0" w:firstLine="560"/>
        <w:spacing w:before="450" w:after="450" w:line="312" w:lineRule="auto"/>
      </w:pPr>
      <w:r>
        <w:rPr>
          <w:rFonts w:ascii="宋体" w:hAnsi="宋体" w:eastAsia="宋体" w:cs="宋体"/>
          <w:color w:val="000"/>
          <w:sz w:val="28"/>
          <w:szCs w:val="28"/>
        </w:rPr>
        <w:t xml:space="preserve">二、履职尽责，全力抓好分管工作</w:t>
      </w:r>
    </w:p>
    <w:p>
      <w:pPr>
        <w:ind w:left="0" w:right="0" w:firstLine="560"/>
        <w:spacing w:before="450" w:after="450" w:line="312" w:lineRule="auto"/>
      </w:pPr>
      <w:r>
        <w:rPr>
          <w:rFonts w:ascii="宋体" w:hAnsi="宋体" w:eastAsia="宋体" w:cs="宋体"/>
          <w:color w:val="000"/>
          <w:sz w:val="28"/>
          <w:szCs w:val="28"/>
        </w:rPr>
        <w:t xml:space="preserve">自从去年x月调入到今年的xx月份，我一直分管的是办公室政务、财务、机关后勤及挂点税费管理五科、税费管理六科。xx月份分局新任领导班子配齐后，工作分工上有较小范围调整，我现分管办公室政务、事务、财务工作，联系税费管理六科，我仍感肩上责任重大，但我时刻牢记领导嘱托，诚实做人，扎实做事，踏实工作，总希望自己付出的一切能够对得起工作、对得起组织、对得起同事，尽量做到问心无愧。在工作期间，我认真抓好分管工作：</w:t>
      </w:r>
    </w:p>
    <w:p>
      <w:pPr>
        <w:ind w:left="0" w:right="0" w:firstLine="560"/>
        <w:spacing w:before="450" w:after="450" w:line="312" w:lineRule="auto"/>
      </w:pPr>
      <w:r>
        <w:rPr>
          <w:rFonts w:ascii="宋体" w:hAnsi="宋体" w:eastAsia="宋体" w:cs="宋体"/>
          <w:color w:val="000"/>
          <w:sz w:val="28"/>
          <w:szCs w:val="28"/>
        </w:rPr>
        <w:t xml:space="preserve">一是努力抓好政务，搞好后勤保障。办公室是分局的`神经中枢，担负着领导参谋、上传下达、后勤保障和综合协调的多项职能。为适应领导的要求和分局工作的需要，组织办公室全体人员召开科室会议，通过思想教育，明确分工，明确职责等多管齐下的方法，使办公室逐步在工作效率、工作质量、服务意识等方面都有了较大的提高。一是负责承办的重要会议等活动安排都比较周到、精细、满圆，受到领导和与会人员的好评；二是更新网站建设，年初对局内网站建设进行了更新升级，充实了网站内容，加大了信息宣传，保证了信息更加畅通；三是后勤保障和行政管理上，达到有章可循、服务提升、管理有序。两查期间，安排食堂为加班人员提供晚餐，为干部职工提供了良好的后勤服务保障；四是加强车辆日常管理，对公车进行了清理，严肃司机纪律，车辆维修实行先批后修责任到人；五是办公室人员整体素质有较大提高，工作踏实、不畏辛苦、勤勉敬业、淡溥名利。</w:t>
      </w:r>
    </w:p>
    <w:p>
      <w:pPr>
        <w:ind w:left="0" w:right="0" w:firstLine="560"/>
        <w:spacing w:before="450" w:after="450" w:line="312" w:lineRule="auto"/>
      </w:pPr>
      <w:r>
        <w:rPr>
          <w:rFonts w:ascii="宋体" w:hAnsi="宋体" w:eastAsia="宋体" w:cs="宋体"/>
          <w:color w:val="000"/>
          <w:sz w:val="28"/>
          <w:szCs w:val="28"/>
        </w:rPr>
        <w:t xml:space="preserve">二是严格财经纪律，规范财务管理。20xx年财务室在相关科室的配合下，先后展开自查自纠多次，接受省督察组、区审计局、区人社局、区纪委以及系统内部交叉检查，先后完成了经费支出票据检查、工资及津补贴检查及整改工作，在检查、整改中不断完善财务管理。同时，进行了固定资产的全面清理登记，物资的清理查库，资金的对帐核实以及往来的清收清缴，修改完善充实财务制度，进行了全面的整帐建帐和遗留问题的处理工作，使财务管理基本上走上了规范化、制度化的管理轨道。在预算管理方面，组织财务专人到省、市局参加20xx年预算会审，依据市局下达的预算总额，积极做好2024年预算工作，实行了项目层层分解。日常管理中加强了督导和提高，严格了先审后批再报帐的费用报销程序，做到无预算、超预不审，审核不到位、不合要求，一律不签批。通过半年结帐、费用公开，严格程序，严格预算后，各科目费用得到了大大的降低，特别是食堂费用、“三公经费”开支比同期下降了一半。</w:t>
      </w:r>
    </w:p>
    <w:p>
      <w:pPr>
        <w:ind w:left="0" w:right="0" w:firstLine="560"/>
        <w:spacing w:before="450" w:after="450" w:line="312" w:lineRule="auto"/>
      </w:pPr>
      <w:r>
        <w:rPr>
          <w:rFonts w:ascii="宋体" w:hAnsi="宋体" w:eastAsia="宋体" w:cs="宋体"/>
          <w:color w:val="000"/>
          <w:sz w:val="28"/>
          <w:szCs w:val="28"/>
        </w:rPr>
        <w:t xml:space="preserve">同时，今年4月份组织了财务人员参加了为期3天的全省财务管理及内部控制视频培训，并召开了财务工作安排会议，进一步严格财经纪律。11月份还组织财务人员参加省直行政单位资产管理信息系统升级培训。同时，开展公务用车、津补贴、财务支出票据、办公用房、食堂及招待费等专项清理工作，进行了自查自纠。</w:t>
      </w:r>
    </w:p>
    <w:p>
      <w:pPr>
        <w:ind w:left="0" w:right="0" w:firstLine="560"/>
        <w:spacing w:before="450" w:after="450" w:line="312" w:lineRule="auto"/>
      </w:pPr>
      <w:r>
        <w:rPr>
          <w:rFonts w:ascii="宋体" w:hAnsi="宋体" w:eastAsia="宋体" w:cs="宋体"/>
          <w:color w:val="000"/>
          <w:sz w:val="28"/>
          <w:szCs w:val="28"/>
        </w:rPr>
        <w:t xml:space="preserve">三是深入基层调研，督办提质增效。年初，为了全面加强征收管理、堵塞税收漏洞。我亲自到税费管理五、六科督办“强征管，优服务”工作开展情况，召开了税收专项清理工作动员会，就开展税收专项清理工作作安排部署；两查工作期间，多次深入五、六科督办“两查”及当前税费征管、收入等工作，对五、六科每个阶段的“两查”工作再动员再部署再鼓励，还深入x化工股份有限公司x分公司、x有限公司等企业进行了实地走访调研，查访企业负担，经过大家的共同努力，“两查”工作取得了实质成效。</w:t>
      </w:r>
    </w:p>
    <w:p>
      <w:pPr>
        <w:ind w:left="0" w:right="0" w:firstLine="560"/>
        <w:spacing w:before="450" w:after="450" w:line="312" w:lineRule="auto"/>
      </w:pPr>
      <w:r>
        <w:rPr>
          <w:rFonts w:ascii="宋体" w:hAnsi="宋体" w:eastAsia="宋体" w:cs="宋体"/>
          <w:color w:val="000"/>
          <w:sz w:val="28"/>
          <w:szCs w:val="28"/>
        </w:rPr>
        <w:t xml:space="preserve">三、抓自身，廉洁从业</w:t>
      </w:r>
    </w:p>
    <w:p>
      <w:pPr>
        <w:ind w:left="0" w:right="0" w:firstLine="560"/>
        <w:spacing w:before="450" w:after="450" w:line="312" w:lineRule="auto"/>
      </w:pPr>
      <w:r>
        <w:rPr>
          <w:rFonts w:ascii="宋体" w:hAnsi="宋体" w:eastAsia="宋体" w:cs="宋体"/>
          <w:color w:val="000"/>
          <w:sz w:val="28"/>
          <w:szCs w:val="28"/>
        </w:rPr>
        <w:t xml:space="preserve">一是认真学习《廉政准则》和区政府《工程建设领域项目公开和诚信体系建设实施意见》，自觉按照《廉政准则》的相关规定和与区委、区政府签订的《党风廉政建设责任书》的相关要求，常怀律己之心，自我警示，廉洁自律，远离红线和高压线，做到政治上明白、经济上清白。</w:t>
      </w:r>
    </w:p>
    <w:p>
      <w:pPr>
        <w:ind w:left="0" w:right="0" w:firstLine="560"/>
        <w:spacing w:before="450" w:after="450" w:line="312" w:lineRule="auto"/>
      </w:pPr>
      <w:r>
        <w:rPr>
          <w:rFonts w:ascii="宋体" w:hAnsi="宋体" w:eastAsia="宋体" w:cs="宋体"/>
          <w:color w:val="000"/>
          <w:sz w:val="28"/>
          <w:szCs w:val="28"/>
        </w:rPr>
        <w:t xml:space="preserve">二是坚持岗位廉政风险排查和廉洁从业承诺、廉洁自律公示，自觉接受民主测评、防范廉政风险、接受群众监督、保持自身清白。</w:t>
      </w:r>
    </w:p>
    <w:p>
      <w:pPr>
        <w:ind w:left="0" w:right="0" w:firstLine="560"/>
        <w:spacing w:before="450" w:after="450" w:line="312" w:lineRule="auto"/>
      </w:pPr>
      <w:r>
        <w:rPr>
          <w:rFonts w:ascii="宋体" w:hAnsi="宋体" w:eastAsia="宋体" w:cs="宋体"/>
          <w:color w:val="000"/>
          <w:sz w:val="28"/>
          <w:szCs w:val="28"/>
        </w:rPr>
        <w:t xml:space="preserve">三是密切与企业的关系和群众的关系，多听企业声音，多听群众意见，切实为企业解决问题，让群众满意，让群众得到实惠。</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一是学习不够，对新政策、新形势的要求理解和把握不够，工学关系需要进一步妥善处理好。</w:t>
      </w:r>
    </w:p>
    <w:p>
      <w:pPr>
        <w:ind w:left="0" w:right="0" w:firstLine="560"/>
        <w:spacing w:before="450" w:after="450" w:line="312" w:lineRule="auto"/>
      </w:pPr>
      <w:r>
        <w:rPr>
          <w:rFonts w:ascii="宋体" w:hAnsi="宋体" w:eastAsia="宋体" w:cs="宋体"/>
          <w:color w:val="000"/>
          <w:sz w:val="28"/>
          <w:szCs w:val="28"/>
        </w:rPr>
        <w:t xml:space="preserve">二是廉洁从业方面，需要加强对国资局和国企领导班子的警示和规范，惩防体系建设也需要进一步完善和加强。</w:t>
      </w:r>
    </w:p>
    <w:p>
      <w:pPr>
        <w:ind w:left="0" w:right="0" w:firstLine="560"/>
        <w:spacing w:before="450" w:after="450" w:line="312" w:lineRule="auto"/>
      </w:pPr>
      <w:r>
        <w:rPr>
          <w:rFonts w:ascii="宋体" w:hAnsi="宋体" w:eastAsia="宋体" w:cs="宋体"/>
          <w:color w:val="000"/>
          <w:sz w:val="28"/>
          <w:szCs w:val="28"/>
        </w:rPr>
        <w:t xml:space="preserve">三是工作不够大胆，特别是在对国有企业的监管、考核上，谨小慎微，怕出差错，怕得罪人。</w:t>
      </w:r>
    </w:p>
    <w:p>
      <w:pPr>
        <w:ind w:left="0" w:right="0" w:firstLine="560"/>
        <w:spacing w:before="450" w:after="450" w:line="312" w:lineRule="auto"/>
      </w:pPr>
      <w:r>
        <w:rPr>
          <w:rFonts w:ascii="宋体" w:hAnsi="宋体" w:eastAsia="宋体" w:cs="宋体"/>
          <w:color w:val="000"/>
          <w:sz w:val="28"/>
          <w:szCs w:val="28"/>
        </w:rPr>
        <w:t xml:space="preserve">综观本人履职尽责和廉洁自律等方面的情况，虽然取得了一定的成绩，但对照县委、县政府的要求和人民群众的期望，自己还存在一定的差距和不足。今后，我将进一步解放思想，开拓创新，埋头苦干，扎实工作，为人民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年时光匆匆而过，一个紧张、充实、奋进的学期即将结束，回顾本学年的工作，我深感紧张、忙碌、辛苦，但我很欣慰，因为我的付出、努力有了一定的收获。现从五个方面，把自己本学年来的的工作做一个总结。</w:t>
      </w:r>
    </w:p>
    <w:p>
      <w:pPr>
        <w:ind w:left="0" w:right="0" w:firstLine="560"/>
        <w:spacing w:before="450" w:after="450" w:line="312" w:lineRule="auto"/>
      </w:pPr>
      <w:r>
        <w:rPr>
          <w:rFonts w:ascii="宋体" w:hAnsi="宋体" w:eastAsia="宋体" w:cs="宋体"/>
          <w:color w:val="000"/>
          <w:sz w:val="28"/>
          <w:szCs w:val="28"/>
        </w:rPr>
        <w:t xml:space="preserve">一、德一年来，本人热爱中国共产党，热爱工作，坚持党的教育方针，忠诚党的教育事业。思想端正，作风正派，服从领导的工作安排，积极参加各种会议，办事认真负责。热爱学生，热爱教育事业，把自己的精力，能力竭尽所能的用于学校的教学工作中，并能自觉遵守职业道德规范，在学生中树立了良好的教师形象。能够顾全大局，团结同事，顺利完成各项任务。政治学习中，我坚持从不漏缺，认真笔记，认真学习党的路线方针和政策，时刻以党的教育事业为首，并用先进思想武装自己，以便更好的投入工作中去。</w:t>
      </w:r>
    </w:p>
    <w:p>
      <w:pPr>
        <w:ind w:left="0" w:right="0" w:firstLine="560"/>
        <w:spacing w:before="450" w:after="450" w:line="312" w:lineRule="auto"/>
      </w:pPr>
      <w:r>
        <w:rPr>
          <w:rFonts w:ascii="宋体" w:hAnsi="宋体" w:eastAsia="宋体" w:cs="宋体"/>
          <w:color w:val="000"/>
          <w:sz w:val="28"/>
          <w:szCs w:val="28"/>
        </w:rPr>
        <w:t xml:space="preserve">二、能本学年度我担任两个班的教学工作，我坚信认真努力是成长的唯一途径。因此在领导的支持和厚爱下，在同事和师傅们的帮助下，我坚持多学、多问、多想、多听课，努力研究学习有关知识，按照学校要求，提前备课，超周备课，以便更好的完成教学任务。为了提高学生学习积极性，我广泛选取学生日常生活中、学生感兴趣的热点材料为教学背景，结合课堂教学，完善教学工作。</w:t>
      </w:r>
    </w:p>
    <w:p>
      <w:pPr>
        <w:ind w:left="0" w:right="0" w:firstLine="560"/>
        <w:spacing w:before="450" w:after="450" w:line="312" w:lineRule="auto"/>
      </w:pPr>
      <w:r>
        <w:rPr>
          <w:rFonts w:ascii="宋体" w:hAnsi="宋体" w:eastAsia="宋体" w:cs="宋体"/>
          <w:color w:val="000"/>
          <w:sz w:val="28"/>
          <w:szCs w:val="28"/>
        </w:rPr>
        <w:t xml:space="preserve">三、勤本学年，我每周14节课，满额，满工作量，满勤，准时上下班，积极参加各种学习活动，认真听课。此外，我还积极参加校级、区级、市级、全国级等的各类业务学习、教研活动等，并做好详尽的记录。从不因个人问题，耽误工作，不旷工、不旷课，课间认真辅导学生，认真做一个合格称职的一线教师。</w:t>
      </w:r>
    </w:p>
    <w:p>
      <w:pPr>
        <w:ind w:left="0" w:right="0" w:firstLine="560"/>
        <w:spacing w:before="450" w:after="450" w:line="312" w:lineRule="auto"/>
      </w:pPr>
      <w:r>
        <w:rPr>
          <w:rFonts w:ascii="宋体" w:hAnsi="宋体" w:eastAsia="宋体" w:cs="宋体"/>
          <w:color w:val="000"/>
          <w:sz w:val="28"/>
          <w:szCs w:val="28"/>
        </w:rPr>
        <w:t xml:space="preserve">四、绩由于工作的不懈努力，本年度我曾获得市级论文3等奖一个，区级论文2等奖两个，说课比赛3等奖一个，课件制作大赛1等奖一个，我积极参与的两个课题也均顺利通过并获好评。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五、廉我时刻要求自己，多学生负责，对自己的操行负责。我常把孩子看成是自己的孩子，而孩子的成长需要我们得正确指引，无论是思想，还是精神。因此，在学校廉政建设工作中，我时刻做到自尊、自爱、自重，并进一步坚定信念，自觉与不正之风划清界限。以上，是我这学期以来的工作总结。当然，我还有许多不足，在今后的教学工作中，我将一如既往，继续扬长避短，努力学习，争取尽快成长为一个更优秀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一年的时间真快呀！本着对职业负责、对专业负责、对学生负责的原则，勤勤恳恳地工作，现将一年的工作从德能勤绩廉方面总结如下：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坚持四项基本原则，拥护党的领导，坚决贯彻党的教育方针和政策，热爱教育事业，关心学生，团结同事，为人师表，热爱祖国，关心国家大事。要想成为一名合格甚至是优秀的教师，首先需要拥有高尚的师德，我积极参加学校组织的各项活动，认真对待每一次的培训和学习，认真执行学校的各项规章制度。积极学习科学发展观，在实际的工作中寻找一条科学的发展之路。</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各位领导和教师的关心和帮忙下，圆满完成本年度工作。教学工作是学校各项工作的核心，也是检验一个教师工作成败的关键。一年来，我坚持抓好新课程理念学习和应用的同时，积极探索教育教学规律，充分运用学校现有的教育教学资源，大胆改革课堂教学，加大新型教学方法使用力度。努力做好教学五认真，虚心请教经验丰富的教学骨干，同时经常经过上网搜看有关教学视频和相关课件来进行研究教学设计和教学方法，从而让孩子们能简便地获得知识，感受到学习的乐趣。积极参加学校组织的校本教研活动，经过以研促教来提高自我的课堂教学水平。</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坚持做到爱岗敬业，遵守学校的各项规章制度，积极参加全校教职工大会，认真学习学校下达的有关文件。每周按时参加升旗仪式，</w:t>
      </w:r>
    </w:p>
    <w:p>
      <w:pPr>
        <w:ind w:left="0" w:right="0" w:firstLine="560"/>
        <w:spacing w:before="450" w:after="450" w:line="312" w:lineRule="auto"/>
      </w:pPr>
      <w:r>
        <w:rPr>
          <w:rFonts w:ascii="宋体" w:hAnsi="宋体" w:eastAsia="宋体" w:cs="宋体"/>
          <w:color w:val="000"/>
          <w:sz w:val="28"/>
          <w:szCs w:val="28"/>
        </w:rPr>
        <w:t xml:space="preserve">从不缺勤。一年来的总情景：无迟到、早退、病假、事假、旷课等考勤，出全勤。</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年度，我担任一年级一班的副班主任工作，平时认真配合班主任做好班级管理，以爱心、耐心、细心贯穿始终去关心每一位学生，去搞好班级的每一次活动。据学校德育工作计划，认真开展各项活动，加强学生行为习惯训练及良好心理品质的培养。关心学生的学习和生活，异常关注后进生，给予他们更多的关怀，鼓起他们学习的劲头，更好地融入班团体中。认真做好上级交给我的各项工作，教学思想端正，工作态度好。</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坚持对学生负责，对自我的操行负责。对于学困生的课后补习，我坚持认为是一名教师应当做的。我时常想，若是孩子们都很优秀，那还需要我们教师干什么。我们的职责就是使学生成为优秀的人才，这其中是需要我们去引导和付出的。所以应对学困生，想尽办法让他们提高，所以我从不赞成教师有偿家教。</w:t>
      </w:r>
    </w:p>
    <w:p>
      <w:pPr>
        <w:ind w:left="0" w:right="0" w:firstLine="560"/>
        <w:spacing w:before="450" w:after="450" w:line="312" w:lineRule="auto"/>
      </w:pPr>
      <w:r>
        <w:rPr>
          <w:rFonts w:ascii="宋体" w:hAnsi="宋体" w:eastAsia="宋体" w:cs="宋体"/>
          <w:color w:val="000"/>
          <w:sz w:val="28"/>
          <w:szCs w:val="28"/>
        </w:rPr>
        <w:t xml:space="preserve">【近三年来个人德能勤绩廉述职报告精选五篇】相关推荐文章：</w:t>
      </w:r>
    </w:p>
    <w:p>
      <w:pPr>
        <w:ind w:left="0" w:right="0" w:firstLine="560"/>
        <w:spacing w:before="450" w:after="450" w:line="312" w:lineRule="auto"/>
      </w:pPr>
      <w:r>
        <w:rPr>
          <w:rFonts w:ascii="宋体" w:hAnsi="宋体" w:eastAsia="宋体" w:cs="宋体"/>
          <w:color w:val="000"/>
          <w:sz w:val="28"/>
          <w:szCs w:val="28"/>
        </w:rPr>
        <w:t xml:space="preserve">教师德能勤绩方面工作总结精选五篇</w:t>
      </w:r>
    </w:p>
    <w:p>
      <w:pPr>
        <w:ind w:left="0" w:right="0" w:firstLine="560"/>
        <w:spacing w:before="450" w:after="450" w:line="312" w:lineRule="auto"/>
      </w:pPr>
      <w:r>
        <w:rPr>
          <w:rFonts w:ascii="宋体" w:hAnsi="宋体" w:eastAsia="宋体" w:cs="宋体"/>
          <w:color w:val="000"/>
          <w:sz w:val="28"/>
          <w:szCs w:val="28"/>
        </w:rPr>
        <w:t xml:space="preserve">最新青年教师德能勤绩述职报告五篇</w:t>
      </w:r>
    </w:p>
    <w:p>
      <w:pPr>
        <w:ind w:left="0" w:right="0" w:firstLine="560"/>
        <w:spacing w:before="450" w:after="450" w:line="312" w:lineRule="auto"/>
      </w:pPr>
      <w:r>
        <w:rPr>
          <w:rFonts w:ascii="宋体" w:hAnsi="宋体" w:eastAsia="宋体" w:cs="宋体"/>
          <w:color w:val="000"/>
          <w:sz w:val="28"/>
          <w:szCs w:val="28"/>
        </w:rPr>
        <w:t xml:space="preserve">京教勤4号(五篇)</w:t>
      </w:r>
    </w:p>
    <w:p>
      <w:pPr>
        <w:ind w:left="0" w:right="0" w:firstLine="560"/>
        <w:spacing w:before="450" w:after="450" w:line="312" w:lineRule="auto"/>
      </w:pPr>
      <w:r>
        <w:rPr>
          <w:rFonts w:ascii="宋体" w:hAnsi="宋体" w:eastAsia="宋体" w:cs="宋体"/>
          <w:color w:val="000"/>
          <w:sz w:val="28"/>
          <w:szCs w:val="28"/>
        </w:rPr>
        <w:t xml:space="preserve">中层干部个人德能勤绩廉述职报告范文5篇</w:t>
      </w:r>
    </w:p>
    <w:p>
      <w:pPr>
        <w:ind w:left="0" w:right="0" w:firstLine="560"/>
        <w:spacing w:before="450" w:after="450" w:line="312" w:lineRule="auto"/>
      </w:pPr>
      <w:r>
        <w:rPr>
          <w:rFonts w:ascii="宋体" w:hAnsi="宋体" w:eastAsia="宋体" w:cs="宋体"/>
          <w:color w:val="000"/>
          <w:sz w:val="28"/>
          <w:szCs w:val="28"/>
        </w:rPr>
        <w:t xml:space="preserve">教师德能勤绩述职个人述职报告精选五篇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2024-09-20T11:55:50+08:00</dcterms:created>
  <dcterms:modified xsi:type="dcterms:W3CDTF">2024-09-20T11:55:50+08:00</dcterms:modified>
</cp:coreProperties>
</file>

<file path=docProps/custom.xml><?xml version="1.0" encoding="utf-8"?>
<Properties xmlns="http://schemas.openxmlformats.org/officeDocument/2006/custom-properties" xmlns:vt="http://schemas.openxmlformats.org/officeDocument/2006/docPropsVTypes"/>
</file>