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最新个人述职述廉报告3篇(十五篇)</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个人述职述廉报告3篇篇一认真做好投诉案件风险...</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个人述职述廉报告3篇篇一</w:t>
      </w:r>
    </w:p>
    <w:p>
      <w:pPr>
        <w:ind w:left="0" w:right="0" w:firstLine="560"/>
        <w:spacing w:before="450" w:after="450" w:line="312" w:lineRule="auto"/>
      </w:pPr>
      <w:r>
        <w:rPr>
          <w:rFonts w:ascii="宋体" w:hAnsi="宋体" w:eastAsia="宋体" w:cs="宋体"/>
          <w:color w:val="000"/>
          <w:sz w:val="28"/>
          <w:szCs w:val="28"/>
        </w:rPr>
        <w:t xml:space="preserve">认真做好投诉案件风险排查工作。建立健全风险案件定期排查，努力做到服务到位。抓好服务承诺工作，服务告知制度。对于首问责任人职责范围内的事项，坚持能办的立办立结，不能立即办理的在服务时效范围及时上报处理，强化管理，严格杜绝投诉的发生。遇到客户投诉时要争取主动，紧紧把握投诉工作主动权，遇到有投诉倾向的客户，及时向中心领导反馈，尽早协调解决，将客户的不满意化解在萌芽阶段。经过全体员工的共同努力，20xx年全年共受理各渠道投诉219件，保质保量完成了全市投诉处理工作。</w:t>
      </w:r>
    </w:p>
    <w:p>
      <w:pPr>
        <w:ind w:left="0" w:right="0" w:firstLine="560"/>
        <w:spacing w:before="450" w:after="450" w:line="312" w:lineRule="auto"/>
      </w:pPr>
      <w:r>
        <w:rPr>
          <w:rFonts w:ascii="宋体" w:hAnsi="宋体" w:eastAsia="宋体" w:cs="宋体"/>
          <w:color w:val="000"/>
          <w:sz w:val="28"/>
          <w:szCs w:val="28"/>
        </w:rPr>
        <w:t xml:space="preserve">积极参与公司和部门组织的各种活动，认真谋划、精心组织，顺利完成“3.15”主题活动、“6.16”客户节活动、全市各机构星级人员申报、服务文化团操推广等工作。承担公司职场建设指导、各类物料制作、柜面查勘人员服装征订、客服信息上报、每月客服考核、星级工资、加班工资上报等等工作。</w:t>
      </w:r>
    </w:p>
    <w:p>
      <w:pPr>
        <w:ind w:left="0" w:right="0" w:firstLine="560"/>
        <w:spacing w:before="450" w:after="450" w:line="312" w:lineRule="auto"/>
      </w:pPr>
      <w:r>
        <w:rPr>
          <w:rFonts w:ascii="宋体" w:hAnsi="宋体" w:eastAsia="宋体" w:cs="宋体"/>
          <w:color w:val="000"/>
          <w:sz w:val="28"/>
          <w:szCs w:val="28"/>
        </w:rPr>
        <w:t xml:space="preserve">关注窗口运营秩序和环境卫生，对网点中存在的问题及时做好整改。20xx年结合星级薪酬补贴，每日视频监控抽查，每月服务质量管理通报，对网点环境、着装情况、服务规范、gps数据等考核内容进行多方位管控，今年上半年服务人员的服务意识淡薄，导致服务品质检查一直处于全省落后水平，经过下半年全体员工的共同努力，在工作中对每位客户都以礼相待，保持着热情的微笑，耐心地接待客户，在办理业务上严格按照“迎、问、接、办、递、送”的六字标准，让客户高兴而来，满意而归。在服务过程中，注意细节，时刻保持桌面的整洁有序，始终牢记“先外后内”的业务操作规程，自已的某些工作宁可晚上加班，也要先处理前台业务，用日复一日、点点滴滴的周到服务让客户真正体会到服务的真诚，一改之前的工作态度。虽然没有取得骄人的成绩，在总公司四季度现场服务品质暗访检查中综合得分98.84，全省排名第二。</w:t>
      </w:r>
    </w:p>
    <w:p>
      <w:pPr>
        <w:ind w:left="0" w:right="0" w:firstLine="560"/>
        <w:spacing w:before="450" w:after="450" w:line="312" w:lineRule="auto"/>
      </w:pPr>
      <w:r>
        <w:rPr>
          <w:rFonts w:ascii="宋体" w:hAnsi="宋体" w:eastAsia="宋体" w:cs="宋体"/>
          <w:color w:val="000"/>
          <w:sz w:val="28"/>
          <w:szCs w:val="28"/>
        </w:rPr>
        <w:t xml:space="preserve">20xx年协助领导积极组织落实省公司开展的一系列客服活动，3.15期间全市范围内开展“我的保险我做主”3·15主题活动，由总经理室带队对黄岩、路桥两家机构进行了服务品质暗访检查，了解全市客户服务品质的短板；路桥公司联合路桥蓬街镇工商所开展“新消费我做主”主题宣传活动。6.16期间全市系统组织开展“牵手国寿健康同行财险相伴安享365\"客户节主题系列活动。本级开展健步走客户节活动，邀请70多位客户参加健步走活动。</w:t>
      </w:r>
    </w:p>
    <w:p>
      <w:pPr>
        <w:ind w:left="0" w:right="0" w:firstLine="560"/>
        <w:spacing w:before="450" w:after="450" w:line="312" w:lineRule="auto"/>
      </w:pPr>
      <w:r>
        <w:rPr>
          <w:rFonts w:ascii="宋体" w:hAnsi="宋体" w:eastAsia="宋体" w:cs="宋体"/>
          <w:color w:val="000"/>
          <w:sz w:val="28"/>
          <w:szCs w:val="28"/>
        </w:rPr>
        <w:t xml:space="preserve">积极响应“服务创客”号召，20xx年全市一线人员共达成创客保费266.13万元，达成率102.36%，超额完成了分公司下达的260万保费任务。</w:t>
      </w:r>
    </w:p>
    <w:p>
      <w:pPr>
        <w:ind w:left="0" w:right="0" w:firstLine="560"/>
        <w:spacing w:before="450" w:after="450" w:line="312" w:lineRule="auto"/>
      </w:pPr>
      <w:r>
        <w:rPr>
          <w:rFonts w:ascii="宋体" w:hAnsi="宋体" w:eastAsia="宋体" w:cs="宋体"/>
          <w:color w:val="000"/>
          <w:sz w:val="28"/>
          <w:szCs w:val="28"/>
        </w:rPr>
        <w:t xml:space="preserve">爱岗敬业，就是对自己的工作岗位保持热情，用一种热爱的态度对待本职工作，忠于职守、尽职尽责的工作精神、工作作风。感谢领导对我信任，让我挑起了公司客服工作的大梁。在受命之初，我也切实感受到了责任的重大以及工作开展的难度。在竞争日益激烈的社会中，一定要有“干一行，爱一行”的精神，才能干出成绩。在事务繁多冗杂的时候，我坚持每天办公室与家两点一线，经常因为处理事务而忘记吃饭休息，有时甚至就直接在办公桌上小憩。事事精细成就百事，时时精细成就一生。由于客服工作开展的好坏直接关系到公司的运营和形象，工作的重要性决定了客服管理工作需要很强的细心和耐心，细节决定成败，所以，在有良好的工作态度的同时，我同样追求事事精细，不损害公司利益。</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一是20xx年客户服务时效指标不理想，在管控上未做到精细管理；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二是领导能力仍需加强。虽然我基本完成了客服管理人员的职责，但是在领导能力方面仍欠火候，需要继续努力。尤其在工作重点把握及团队建设方面仍有很大的提高空间；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客服工作没有创新，客服活动没有亮点。客服主管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在今后的工作中我将取长补短，对症下药，本着提前一步思考、跨前一步工作的理念，不断提高工作水平和效率，继续推进服务能力和客户满意度的提升，为公司发展提供强有力的服务支撑：</w:t>
      </w:r>
    </w:p>
    <w:p>
      <w:pPr>
        <w:ind w:left="0" w:right="0" w:firstLine="560"/>
        <w:spacing w:before="450" w:after="450" w:line="312" w:lineRule="auto"/>
      </w:pPr>
      <w:r>
        <w:rPr>
          <w:rFonts w:ascii="宋体" w:hAnsi="宋体" w:eastAsia="宋体" w:cs="宋体"/>
          <w:color w:val="000"/>
          <w:sz w:val="28"/>
          <w:szCs w:val="28"/>
        </w:rPr>
        <w:t xml:space="preserve">一是建立咨询单管理制度，结合省公司近期出台的《客户诉求处理考核方案》，制定有效的管理措施；</w:t>
      </w:r>
    </w:p>
    <w:p>
      <w:pPr>
        <w:ind w:left="0" w:right="0" w:firstLine="560"/>
        <w:spacing w:before="450" w:after="450" w:line="312" w:lineRule="auto"/>
      </w:pPr>
      <w:r>
        <w:rPr>
          <w:rFonts w:ascii="宋体" w:hAnsi="宋体" w:eastAsia="宋体" w:cs="宋体"/>
          <w:color w:val="000"/>
          <w:sz w:val="28"/>
          <w:szCs w:val="28"/>
        </w:rPr>
        <w:t xml:space="preserve">二是利用全市网点晨会制度，巡检制度，开展日常检查，形成常态化现场管理和现场监督模式；</w:t>
      </w:r>
    </w:p>
    <w:p>
      <w:pPr>
        <w:ind w:left="0" w:right="0" w:firstLine="560"/>
        <w:spacing w:before="450" w:after="450" w:line="312" w:lineRule="auto"/>
      </w:pPr>
      <w:r>
        <w:rPr>
          <w:rFonts w:ascii="宋体" w:hAnsi="宋体" w:eastAsia="宋体" w:cs="宋体"/>
          <w:color w:val="000"/>
          <w:sz w:val="28"/>
          <w:szCs w:val="28"/>
        </w:rPr>
        <w:t xml:space="preserve">三是严格执行《客户服务考核制度》，对服务品质检查实行严格的考核制度，利用视频监控、现场检查等多种方式，健全服务品质监督制度。四是建立和完善奖惩激励机制，提高窗口服务人员工作积极性。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客服的各项工作再上新台阶，再创新高度。</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xx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述职如下：</w:t>
      </w:r>
    </w:p>
    <w:p>
      <w:pPr>
        <w:ind w:left="0" w:right="0" w:firstLine="560"/>
        <w:spacing w:before="450" w:after="450" w:line="312" w:lineRule="auto"/>
      </w:pPr>
      <w:r>
        <w:rPr>
          <w:rFonts w:ascii="宋体" w:hAnsi="宋体" w:eastAsia="宋体" w:cs="宋体"/>
          <w:color w:val="000"/>
          <w:sz w:val="28"/>
          <w:szCs w:val="28"/>
        </w:rPr>
        <w:t xml:space="preserve">截止20xx年xx月底，我社各项存款余额为xx万元，各项贷款余额为xx万元。全年实现利息收入xx万元，完成年度收息计划的xx%。</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xx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xxx万元，当年新增xxx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1、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2、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3、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4、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5、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个人述职述廉报告3篇篇三</w:t>
      </w:r>
    </w:p>
    <w:p>
      <w:pPr>
        <w:ind w:left="0" w:right="0" w:firstLine="560"/>
        <w:spacing w:before="450" w:after="450" w:line="312" w:lineRule="auto"/>
      </w:pPr>
      <w:r>
        <w:rPr>
          <w:rFonts w:ascii="宋体" w:hAnsi="宋体" w:eastAsia="宋体" w:cs="宋体"/>
          <w:color w:val="000"/>
          <w:sz w:val="28"/>
          <w:szCs w:val="28"/>
        </w:rPr>
        <w:t xml:space="preserve">我到煤矿工作以来，在矿党政和集团公司纪委、监察处的正确领导下，按照“团结协作，永葆一流”的精神和矿党政总体工作部署，以坚定的信念和饱满的热情扎扎实实地开展工作，发挥教育、监督、惩戒的职能，强势推进廉洁文化建设，加大监督检查的力度，严肃惩处违规违纪行为，促进了党风廉政建设工作的健康发展。现将本人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1、以点带面，抓示范引路促全面创建。在廉洁文化“六进”上，采取了以廉洁文化示范点创建引路，结合单位实际，突出重点的开展工作，增强廉洁文化的针对性和有效性。我矿分别在采掘区队、煤炭运销、物资管理、非煤公司、物业后勤等单位设立了九个创建示范点，明确了创建的形式、内容、重点、机制和奖惩“五有”标准，各创建示范点紧密结合各自实际，突出不同侧重点和创建特色。如：弘大公司以廉洁文化进机关为切入，突出经营管理流程控制和营销管理工作重点；器材供应站以物资采购、物流管理为重点强化制度建设和有效监督，推进廉洁文化“进项目”；洗煤厂与运销科以煤炭运销为重点，围绕构建“煤廉”文化，着力打造“学廉、保廉、促廉”的三个工作体系。我牵头先后组织座谈讨论2次，到各示范点协调指导10余次，又采取现场观摩、互相交流的形式组织召开了廉洁文化推进会，条件成熟时在弘大公司、器材供应站、洗煤厂召开了廉洁文化示范点现场会，推广了这三家示范点的成功做法，以点带面，推动了全矿各单位廉洁文化创建工作的深入开展。</w:t>
      </w:r>
    </w:p>
    <w:p>
      <w:pPr>
        <w:ind w:left="0" w:right="0" w:firstLine="560"/>
        <w:spacing w:before="450" w:after="450" w:line="312" w:lineRule="auto"/>
      </w:pPr>
      <w:r>
        <w:rPr>
          <w:rFonts w:ascii="宋体" w:hAnsi="宋体" w:eastAsia="宋体" w:cs="宋体"/>
          <w:color w:val="000"/>
          <w:sz w:val="28"/>
          <w:szCs w:val="28"/>
        </w:rPr>
        <w:t xml:space="preserve">2、送教上门，抓重点人群促廉洁自律。管理人员和“四管”人员是发生违规违纪的高危人群，也是廉洁教育的重点对象。</w:t>
      </w:r>
    </w:p>
    <w:p>
      <w:pPr>
        <w:ind w:left="0" w:right="0" w:firstLine="560"/>
        <w:spacing w:before="450" w:after="450" w:line="312" w:lineRule="auto"/>
      </w:pPr>
      <w:r>
        <w:rPr>
          <w:rFonts w:ascii="宋体" w:hAnsi="宋体" w:eastAsia="宋体" w:cs="宋体"/>
          <w:color w:val="000"/>
          <w:sz w:val="28"/>
          <w:szCs w:val="28"/>
        </w:rPr>
        <w:t xml:space="preserve">一是送教上门。针对他们工作人物重、头绪多工作实际，我采取送课上门、送教育到岗位的方式，根据岗位不同开展有针对性地廉政教育。我本人先后为工资、财务、企管、物资采购、土建工程、煤炭运销部门及非煤公司的管理人员、“四管”人员分别上了八场内容各有侧重的廉政教育大课，1240多人直接受教育。</w:t>
      </w:r>
    </w:p>
    <w:p>
      <w:pPr>
        <w:ind w:left="0" w:right="0" w:firstLine="560"/>
        <w:spacing w:before="450" w:after="450" w:line="312" w:lineRule="auto"/>
      </w:pPr>
      <w:r>
        <w:rPr>
          <w:rFonts w:ascii="宋体" w:hAnsi="宋体" w:eastAsia="宋体" w:cs="宋体"/>
          <w:color w:val="000"/>
          <w:sz w:val="28"/>
          <w:szCs w:val="28"/>
        </w:rPr>
        <w:t xml:space="preserve">二是案例警示教育。我用发生在矿区内外的典型案例，剖析违法违纪问题的根源及应吸取的教训，满怀深情地警示各级管理人员、“四管”人员绷紧廉洁弦，常敲自律钟，洁身自好，严于律己。</w:t>
      </w:r>
    </w:p>
    <w:p>
      <w:pPr>
        <w:ind w:left="0" w:right="0" w:firstLine="560"/>
        <w:spacing w:before="450" w:after="450" w:line="312" w:lineRule="auto"/>
      </w:pPr>
      <w:r>
        <w:rPr>
          <w:rFonts w:ascii="宋体" w:hAnsi="宋体" w:eastAsia="宋体" w:cs="宋体"/>
          <w:color w:val="000"/>
          <w:sz w:val="28"/>
          <w:szCs w:val="28"/>
        </w:rPr>
        <w:t xml:space="preserve">三是专题送教。为他们送去了人手一册的《关于贯彻落实中纪委“七个不准”要求的具体规定》小册子等专题资料，制定了自学计划和督导措施，并组织了专题自学效果测试。采取送教上门的方法，使他们真切体会到是组织的关怀和关爱，326名受教育者撰写了心得感悟文章，做出了廉洁从业的庄严承诺。</w:t>
      </w:r>
    </w:p>
    <w:p>
      <w:pPr>
        <w:ind w:left="0" w:right="0" w:firstLine="560"/>
        <w:spacing w:before="450" w:after="450" w:line="312" w:lineRule="auto"/>
      </w:pPr>
      <w:r>
        <w:rPr>
          <w:rFonts w:ascii="宋体" w:hAnsi="宋体" w:eastAsia="宋体" w:cs="宋体"/>
          <w:color w:val="000"/>
          <w:sz w:val="28"/>
          <w:szCs w:val="28"/>
        </w:rPr>
        <w:t xml:space="preserve">3、营造氛围，抓关键时期促清廉过节。中秋、春节等重大节日是党风廉政建设的薄弱时期，重大节日我们都精心部署开展大型集中教育活动，营造浓厚的清廉氛围。20xx年中秋节期间，开展了“五个一”的廉洁教育集中活动。矿领导班子、各管理人员、重要岗位“四管”人员逐级公开廉洁承诺、宣誓，全矿签订廉洁承诺书600多份。矿党委书记与全矿各级管理人员的集体廉政谈话，真心实意的帮助他们算好政治前途账、经济收入账、个人荣辱账和家庭幸福账，自觉遵守廉洁从政、从业各项规定；廉洁文化“进社区、进家庭”活动以社区居民、干部员工家庭为服务对象，组织了廉政箴言展板宣传、廉政建设现场绘画展演、群众廉政箴言签名、廉政文化理念刺绣比赛活动，营造了良好的廉洁文化氛围；“算清廉帐，敲自律钟”大签名等活动的深入开展，进一步强化了各级管理人员的廉洁自律意识。</w:t>
      </w:r>
    </w:p>
    <w:p>
      <w:pPr>
        <w:ind w:left="0" w:right="0" w:firstLine="560"/>
        <w:spacing w:before="450" w:after="450" w:line="312" w:lineRule="auto"/>
      </w:pPr>
      <w:r>
        <w:rPr>
          <w:rFonts w:ascii="宋体" w:hAnsi="宋体" w:eastAsia="宋体" w:cs="宋体"/>
          <w:color w:val="000"/>
          <w:sz w:val="28"/>
          <w:szCs w:val="28"/>
        </w:rPr>
        <w:t xml:space="preserve">4、综合引导，抓纪律观念促作风转变。20xx年二季度，在全矿党员干部中集中开展了“政治纪律、权力观、廉政勤政”为主题的“三项教育”、倡树“求真务实、真抓实干之风；尽职尽责、追求卓越之风；公道正派、廉洁奉公之风；艰苦奋斗、提倡节俭之风；雷厉风行、立说立行之风”的五种作风教育活动。下发了《关于集中开展“三项教育”倡树“五种作风”活动的意见》，成立了矿长、党委书记为组长的领导小组，制定了学习计划，明确了学习内容，党群工作部加强了日常教育工作的督导。党的政治纪律教育主要解决服从执行、政令畅通的大局观念；权力观教育主要解决权为谁用、利为谁谋的权责观念；廉政勤政教育主要解决勤政创业、廉洁从业的从政观念。在教育活动中组织党员干部座谈讨论，谈认识、谈体会，并与安全生产、经营管理、非煤产业、廉洁文化“六进”等</w:t>
      </w:r>
    </w:p>
    <w:p>
      <w:pPr>
        <w:ind w:left="0" w:right="0" w:firstLine="560"/>
        <w:spacing w:before="450" w:after="450" w:line="312" w:lineRule="auto"/>
      </w:pPr>
      <w:r>
        <w:rPr>
          <w:rFonts w:ascii="宋体" w:hAnsi="宋体" w:eastAsia="宋体" w:cs="宋体"/>
          <w:color w:val="000"/>
          <w:sz w:val="28"/>
          <w:szCs w:val="28"/>
        </w:rPr>
        <w:t xml:space="preserve">各项工作有机结合起来，通过教育活动推动了我矿一贯倡导的“卓越执行、高效落实”，进一步转变了党员干部的思想、工作、生活作风。</w:t>
      </w:r>
    </w:p>
    <w:p>
      <w:pPr>
        <w:ind w:left="0" w:right="0" w:firstLine="560"/>
        <w:spacing w:before="450" w:after="450" w:line="312" w:lineRule="auto"/>
      </w:pPr>
      <w:r>
        <w:rPr>
          <w:rFonts w:ascii="宋体" w:hAnsi="宋体" w:eastAsia="宋体" w:cs="宋体"/>
          <w:color w:val="000"/>
          <w:sz w:val="28"/>
          <w:szCs w:val="28"/>
        </w:rPr>
        <w:t xml:space="preserve">根据矿重点工作安排，围绕经营管理运行，推进制度创新，健全监督机制，加大监督检查力度，进一步规范和约束管理人员和“四管”人员的从业行为。</w:t>
      </w:r>
    </w:p>
    <w:p>
      <w:pPr>
        <w:ind w:left="0" w:right="0" w:firstLine="560"/>
        <w:spacing w:before="450" w:after="450" w:line="312" w:lineRule="auto"/>
      </w:pPr>
      <w:r>
        <w:rPr>
          <w:rFonts w:ascii="宋体" w:hAnsi="宋体" w:eastAsia="宋体" w:cs="宋体"/>
          <w:color w:val="000"/>
          <w:sz w:val="28"/>
          <w:szCs w:val="28"/>
        </w:rPr>
        <w:t xml:space="preserve">1、系统完善了党风廉政建设责任制。从责任范围、责任内容、责任实施、责标标任考核、责任追究五个方面进一步明确了领导班子成员的责任分工，层层签订包保责任状，进一步强化了分管领导分管范围内党风廉政建设第一责任人职责和“一级对一级负责”责任制，形成了责任分解、责任考核、责任追究的责任，对责任制落实情况实行了月度记分考核、季度通报、年度兑现。20xx年，根据计分考核情况，兑现了管理人员和纪监员的风险抵押奖励，扣减52人，扣款9900元。</w:t>
      </w:r>
    </w:p>
    <w:p>
      <w:pPr>
        <w:ind w:left="0" w:right="0" w:firstLine="560"/>
        <w:spacing w:before="450" w:after="450" w:line="312" w:lineRule="auto"/>
      </w:pPr>
      <w:r>
        <w:rPr>
          <w:rFonts w:ascii="宋体" w:hAnsi="宋体" w:eastAsia="宋体" w:cs="宋体"/>
          <w:color w:val="000"/>
          <w:sz w:val="28"/>
          <w:szCs w:val="28"/>
        </w:rPr>
        <w:t xml:space="preserve">2、规范了经营管理关键环节的程序运行。围绕《资金管理规定》、《经济合同管理规定》、《地销煤销售发运管理规定》、《物质采购和物流管理规定》、《招（议）标管理办法》、《基本建设工程管理办法》等经营管理制度开展监督检查，抓住物资采购招标、工程招投标、物流管理等重要环节进行重点监督。特别是集团公司在特殊时期对经营管理、煤炭销售、资金管理、物资管理和采购等重点工作提出的要求后，依照集团公司文件规定对煤炭及副产品销售管理、物流供应管理、财务和资金管理、责任落实和责任追究等工作进行了规范管理和特别督察。</w:t>
      </w:r>
    </w:p>
    <w:p>
      <w:pPr>
        <w:ind w:left="0" w:right="0" w:firstLine="560"/>
        <w:spacing w:before="450" w:after="450" w:line="312" w:lineRule="auto"/>
      </w:pPr>
      <w:r>
        <w:rPr>
          <w:rFonts w:ascii="宋体" w:hAnsi="宋体" w:eastAsia="宋体" w:cs="宋体"/>
          <w:color w:val="000"/>
          <w:sz w:val="28"/>
          <w:szCs w:val="28"/>
        </w:rPr>
        <w:t xml:space="preserve">3、多方位开展效能监察。20xx年，在重点完成集团公司规定的20xx年度物资采购合同履行情况、20xx年上半年单项奖和招待费管理两项效能监察的基础上，立足我矿实际，自选题目，先后开展了一季度工资分配发放、物资招标采购、煤炭销售、废旧物资处理、领导干部及“四管”人员经商情况、20xx年上半年现金收入收支情况、罚款收入收缴情况七项效能监察，共提出了改进经营管理工作方面的建议29条，督促建章立制5项，促进了生产经营的健康运行和管理水平的提高。特别是一季度工资奖金分配、发放情况效能监察中发现16家单位（含工段）存在的问题，纪检部门下达了书面限期整改通知书，要求10日内整改完毕并报送整改情况，对没有按时完成整改的3家单位预计通报批评并予以记分。</w:t>
      </w:r>
    </w:p>
    <w:p>
      <w:pPr>
        <w:ind w:left="0" w:right="0" w:firstLine="560"/>
        <w:spacing w:before="450" w:after="450" w:line="312" w:lineRule="auto"/>
      </w:pPr>
      <w:r>
        <w:rPr>
          <w:rFonts w:ascii="宋体" w:hAnsi="宋体" w:eastAsia="宋体" w:cs="宋体"/>
          <w:color w:val="000"/>
          <w:sz w:val="28"/>
          <w:szCs w:val="28"/>
        </w:rPr>
        <w:t xml:space="preserve">4、对重点单位跟踪督察。对器材供应站、煤质运销科、经营管理部、弘大公司、弘兴公司等部门贯彻落实集团公司新规定和要求进行自查自纠，开展“回头看”的同时，矿成立纪检、监察、审计等部门联合检查组，不定期地对集团公司的的执行情况进行督察。今年以来，先后深入到区队、岗点、现场督导160多次；全过程参与招议标项目监督21项次，组织评委廉政宣誓，督促招标的公平、公正，有效杜绝了招（议）标过程中的违规违纪行为；牵头各级管理人员调整监督交接20人次。</w:t>
      </w:r>
    </w:p>
    <w:p>
      <w:pPr>
        <w:ind w:left="0" w:right="0" w:firstLine="560"/>
        <w:spacing w:before="450" w:after="450" w:line="312" w:lineRule="auto"/>
      </w:pPr>
      <w:r>
        <w:rPr>
          <w:rFonts w:ascii="宋体" w:hAnsi="宋体" w:eastAsia="宋体" w:cs="宋体"/>
          <w:color w:val="000"/>
          <w:sz w:val="28"/>
          <w:szCs w:val="28"/>
        </w:rPr>
        <w:t xml:space="preserve">20xx年调查各类信访9起，立案5起，其中自办案件3起，司法机关转来2起。给予党纪处分3起3人，1人给予开除党籍处分，并解除劳动合同，1人给予察看一年的处分，1人给予党内严重警告处分；政纪处分2起2人，分别给予记过、记大过处分。20xx年除给予纪律处分外，对违纪情节较轻的，采取组织手段予以处理，先后责任追究管理人员32人次，其中附带经济处罚的20人次，累计处罚金额达5900元，通报批评5人，责令写出书面检查7人次。在查办案件同时注重发挥办案治本作用，做到“一案双报告、双分析、双教育”，既每一起案件形成调查报告、违纪成因报告，分析发案原因，分析管理漏洞，教育当事人，警示其他人。</w:t>
      </w:r>
    </w:p>
    <w:p>
      <w:pPr>
        <w:ind w:left="0" w:right="0" w:firstLine="560"/>
        <w:spacing w:before="450" w:after="450" w:line="312" w:lineRule="auto"/>
      </w:pPr>
      <w:r>
        <w:rPr>
          <w:rFonts w:ascii="宋体" w:hAnsi="宋体" w:eastAsia="宋体" w:cs="宋体"/>
          <w:color w:val="000"/>
          <w:sz w:val="28"/>
          <w:szCs w:val="28"/>
        </w:rPr>
        <w:t xml:space="preserve">在专职纪检人员较少的情况下，在发挥专职纪检人员作用的同时，注重充分发挥基层纪检组织的作用，扩大了纪检组织的监督范围。在全矿31家党支部组建了纪监网络，选拔了109名思想政治素质高、责任心强的纪监员。为提高纪监员的业务能力，我们举办一期纪检员培训班，对纪检员进行了法规学习和业务培训。对109名纪检员实行了党风廉政建设责任风险抵押，缴纳了600—800元的风险抵押金。为发挥纪监员的监督作用，我们出台了《关于基层纪检监察组织的管理规定》，明确了基层纪监组织的权力和职责，特别强调了基层纪监组织对侵犯职工利益的行为有否决权。健全了考核、追究的机制，还制定了《煤矿纪监员考核细则》，对没有发挥应有监督责任、单位出现违规违纪行为的纪监员采取扣除抵押金本金、取消奖励的考核措施，强化了纪监员的责任。在全矿形成了监管重心下移、全方位监督的监管网络。</w:t>
      </w:r>
    </w:p>
    <w:p>
      <w:pPr>
        <w:ind w:left="0" w:right="0" w:firstLine="560"/>
        <w:spacing w:before="450" w:after="450" w:line="312" w:lineRule="auto"/>
      </w:pPr>
      <w:r>
        <w:rPr>
          <w:rFonts w:ascii="宋体" w:hAnsi="宋体" w:eastAsia="宋体" w:cs="宋体"/>
          <w:color w:val="000"/>
          <w:sz w:val="28"/>
          <w:szCs w:val="28"/>
        </w:rPr>
        <w:t xml:space="preserve">组织委派我到煤矿工作后，根据矿班子成员分工，我分管纪检监察和审计工作，实行了纪检监察、审计合署办公。在日常工作和生活中，按照“四高理念”，不仅自己带头在思想境界、综合素质、工作创新、学习、勤政务实、贴近群众等六个方面要求高一格、严一格，而且要求每一位纪检监察审计人员必须做到，发挥了合署办公的优势，分管的纪检监察和审计工作再上新台阶。迎接了集团公司廉洁文化“六进”现场推进会在我矿的成功召开，在集团公司全体纪检干部培训班上有展示交流了纪检工作资料。审计完成日常审计14项，专项审计22项，审减工程款83。35万元。带头严格遵守领导干部廉洁自律的各项规定，严格遵守中纪委对国有企业领导人员重申并提出的“七个不准”和集团公司、矿有关的各项规定，经常按照上级的各项规定对照检查，自重、自省、自警、自励，规范行为，严以律己，带头做到不收礼、不送礼，不该拿的奖金一文不取。</w:t>
      </w:r>
    </w:p>
    <w:p>
      <w:pPr>
        <w:ind w:left="0" w:right="0" w:firstLine="560"/>
        <w:spacing w:before="450" w:after="450" w:line="312" w:lineRule="auto"/>
      </w:pPr>
      <w:r>
        <w:rPr>
          <w:rFonts w:ascii="宋体" w:hAnsi="宋体" w:eastAsia="宋体" w:cs="宋体"/>
          <w:color w:val="000"/>
          <w:sz w:val="28"/>
          <w:szCs w:val="28"/>
        </w:rPr>
        <w:t xml:space="preserve">20xx年的党风廉政建设工作虽取得了一些成效，但离上级要求和领导的期望还有一定距离，还存在的一些问题：</w:t>
      </w:r>
    </w:p>
    <w:p>
      <w:pPr>
        <w:ind w:left="0" w:right="0" w:firstLine="560"/>
        <w:spacing w:before="450" w:after="450" w:line="312" w:lineRule="auto"/>
      </w:pPr>
      <w:r>
        <w:rPr>
          <w:rFonts w:ascii="宋体" w:hAnsi="宋体" w:eastAsia="宋体" w:cs="宋体"/>
          <w:color w:val="000"/>
          <w:sz w:val="28"/>
          <w:szCs w:val="28"/>
        </w:rPr>
        <w:t xml:space="preserve">一是下属单位之间工作不平衡，有的工作被动，对矿党政安排的工作落实不力，党风廉政建设考核记分较高；</w:t>
      </w:r>
    </w:p>
    <w:p>
      <w:pPr>
        <w:ind w:left="0" w:right="0" w:firstLine="560"/>
        <w:spacing w:before="450" w:after="450" w:line="312" w:lineRule="auto"/>
      </w:pPr>
      <w:r>
        <w:rPr>
          <w:rFonts w:ascii="宋体" w:hAnsi="宋体" w:eastAsia="宋体" w:cs="宋体"/>
          <w:color w:val="000"/>
          <w:sz w:val="28"/>
          <w:szCs w:val="28"/>
        </w:rPr>
        <w:t xml:space="preserve">二是廉政文化建设氛围和内涵还需要继续强化和扩展，廉洁文化示范点还要有更强的针对性、实效性；</w:t>
      </w:r>
    </w:p>
    <w:p>
      <w:pPr>
        <w:ind w:left="0" w:right="0" w:firstLine="560"/>
        <w:spacing w:before="450" w:after="450" w:line="312" w:lineRule="auto"/>
      </w:pPr>
      <w:r>
        <w:rPr>
          <w:rFonts w:ascii="宋体" w:hAnsi="宋体" w:eastAsia="宋体" w:cs="宋体"/>
          <w:color w:val="000"/>
          <w:sz w:val="28"/>
          <w:szCs w:val="28"/>
        </w:rPr>
        <w:t xml:space="preserve">三是纪监员作用发挥不好，督导的范围和力度不够；四是查办案件的力度还需进一步加大。</w:t>
      </w:r>
    </w:p>
    <w:p>
      <w:pPr>
        <w:ind w:left="0" w:right="0" w:firstLine="560"/>
        <w:spacing w:before="450" w:after="450" w:line="312" w:lineRule="auto"/>
      </w:pPr>
      <w:r>
        <w:rPr>
          <w:rFonts w:ascii="宋体" w:hAnsi="宋体" w:eastAsia="宋体" w:cs="宋体"/>
          <w:color w:val="000"/>
          <w:sz w:val="28"/>
          <w:szCs w:val="28"/>
        </w:rPr>
        <w:t xml:space="preserve">这些问题，在今后的工作中加大力气解决，努力使纪检监察工作更好地围绕煤矿的中心工作，抓好纪检监察工作，再上新台阶，取得新佳绩。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1月我被市局党委任命为同三高速公路栖霞管理处政工科长、第一党支部书记。任职一年来，在处党总支的领导和各位同事的大力支持下，围绕管理处中心工作，认真履行“一岗双责”，真抓细管，努力探索思想政治工作和文明创建工作新路子，较好地完成了年内的各项工作任务。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(一)为领导当好助手和参谋，抓好思想政治工作。</w:t>
      </w:r>
    </w:p>
    <w:p>
      <w:pPr>
        <w:ind w:left="0" w:right="0" w:firstLine="560"/>
        <w:spacing w:before="450" w:after="450" w:line="312" w:lineRule="auto"/>
      </w:pPr>
      <w:r>
        <w:rPr>
          <w:rFonts w:ascii="宋体" w:hAnsi="宋体" w:eastAsia="宋体" w:cs="宋体"/>
          <w:color w:val="000"/>
          <w:sz w:val="28"/>
          <w:szCs w:val="28"/>
        </w:rPr>
        <w:t xml:space="preserve">1、以开展“保持党员先进性教育活动”为契机，加强队伍思想建设，提高队伍整体素质。在教育活动期间，作为一名党员和党务工作者我积极投入到党员先进性教育活动当中来，通过观看电视片、“一帮一”，“爱心一日捐”、绿化文明林、党员“七一”歌咏比赛，革命传统教育和文艺下乡与群众联欢等活动来丰富教育活动的内容，不仅自身受到了教育，而且认真履行了第一党支部的职责，圆满完成了先进性教育期间的各项工作任务，确保了全处先进性教育一次过关。</w:t>
      </w:r>
    </w:p>
    <w:p>
      <w:pPr>
        <w:ind w:left="0" w:right="0" w:firstLine="560"/>
        <w:spacing w:before="450" w:after="450" w:line="312" w:lineRule="auto"/>
      </w:pPr>
      <w:r>
        <w:rPr>
          <w:rFonts w:ascii="宋体" w:hAnsi="宋体" w:eastAsia="宋体" w:cs="宋体"/>
          <w:color w:val="000"/>
          <w:sz w:val="28"/>
          <w:szCs w:val="28"/>
        </w:rPr>
        <w:t xml:space="preserve">2、加强教育培训工作。制定了《20xx年度教育培训计划》，对全年的教育培训计划进行总体部署，每个季度下发政治教育培训计划，明确培训目标、内容和方式。建立了干部学分档案，为副科级以上干部和专业技术干部建立了个人档案，详细记录了干部参加培训工作，作为为干部续聘的依据。</w:t>
      </w:r>
    </w:p>
    <w:p>
      <w:pPr>
        <w:ind w:left="0" w:right="0" w:firstLine="560"/>
        <w:spacing w:before="450" w:after="450" w:line="312" w:lineRule="auto"/>
      </w:pPr>
      <w:r>
        <w:rPr>
          <w:rFonts w:ascii="宋体" w:hAnsi="宋体" w:eastAsia="宋体" w:cs="宋体"/>
          <w:color w:val="000"/>
          <w:sz w:val="28"/>
          <w:szCs w:val="28"/>
        </w:rPr>
        <w:t xml:space="preserve">3、积极做好民主推荐干部工作。结合本处实际，有组织、有计划、有步骤地开展了中层干部民主推荐工作，在这项工作中，本人能够坚持原则，掌握政策，严格遵守保密制度，在维护团结稳定方面做出了积极努力，没有出现越权行事的问题。</w:t>
      </w:r>
    </w:p>
    <w:p>
      <w:pPr>
        <w:ind w:left="0" w:right="0" w:firstLine="560"/>
        <w:spacing w:before="450" w:after="450" w:line="312" w:lineRule="auto"/>
      </w:pPr>
      <w:r>
        <w:rPr>
          <w:rFonts w:ascii="宋体" w:hAnsi="宋体" w:eastAsia="宋体" w:cs="宋体"/>
          <w:color w:val="000"/>
          <w:sz w:val="28"/>
          <w:szCs w:val="28"/>
        </w:rPr>
        <w:t xml:space="preserve">4、坚持“以人为本”，做好思想政治工作。以“关心人、爱护人、帮助人”为宗旨，在机关工作人员调整到基层、中层干部聘任和群众来信来访方面，能够从大局利益出发，及时找相关人员谈心，有针对性地做好思想工作，协调好周边关系为领导解忧，既维护单位的整体利益，又解决职工群众的实际困难。另外，在探索调查研究的基础上，我还积极总结经验撰写思想政治文章，先后在中国公路、山东社会科学等处发表思想政治论文3篇。</w:t>
      </w:r>
    </w:p>
    <w:p>
      <w:pPr>
        <w:ind w:left="0" w:right="0" w:firstLine="560"/>
        <w:spacing w:before="450" w:after="450" w:line="312" w:lineRule="auto"/>
      </w:pPr>
      <w:r>
        <w:rPr>
          <w:rFonts w:ascii="宋体" w:hAnsi="宋体" w:eastAsia="宋体" w:cs="宋体"/>
          <w:color w:val="000"/>
          <w:sz w:val="28"/>
          <w:szCs w:val="28"/>
        </w:rPr>
        <w:t xml:space="preserve">(二)一心一意抓创建，促进管理处工作协调发展</w:t>
      </w:r>
    </w:p>
    <w:p>
      <w:pPr>
        <w:ind w:left="0" w:right="0" w:firstLine="560"/>
        <w:spacing w:before="450" w:after="450" w:line="312" w:lineRule="auto"/>
      </w:pPr>
      <w:r>
        <w:rPr>
          <w:rFonts w:ascii="宋体" w:hAnsi="宋体" w:eastAsia="宋体" w:cs="宋体"/>
          <w:color w:val="000"/>
          <w:sz w:val="28"/>
          <w:szCs w:val="28"/>
        </w:rPr>
        <w:t xml:space="preserve">1、抓基础，上水平。一是认真加强内业资料的规范化建设，作为处创建办主任，能够认真贯彻上级指示，领会领导意图，结合实际抓创建，先后组织完善了文明大通道和创建工作内业规范，统一格式，装订成册;二是加强硬件建设，对“四室一家”进行了整体规划，对收费站内业图版进行了统一规划，认真学习，不断创新，硬件建设水平进一步完善提高;三是狠抓综合管理工作，建立了信息网络，充分发挥机关综合调动功能，确保了政令畅通。</w:t>
      </w:r>
    </w:p>
    <w:p>
      <w:pPr>
        <w:ind w:left="0" w:right="0" w:firstLine="560"/>
        <w:spacing w:before="450" w:after="450" w:line="312" w:lineRule="auto"/>
      </w:pPr>
      <w:r>
        <w:rPr>
          <w:rFonts w:ascii="宋体" w:hAnsi="宋体" w:eastAsia="宋体" w:cs="宋体"/>
          <w:color w:val="000"/>
          <w:sz w:val="28"/>
          <w:szCs w:val="28"/>
        </w:rPr>
        <w:t xml:space="preserve">2、抓管理，建章立制。一是修订完善了党务和廉政建设各项工作制度。二是加强《目标责任考核》，将激励机制引入科室日常管理，打破平均主义，拉开奖金分配的大锅饭，调动员工的工作积极性;三是积极实行进言活动，提出的《收费站设立警务工作站》的进言得到市局领导的肯定，经过多方面的收集考察，主编了《高速公路制度汇编》、《高速公路应急小册子》，在实际工作中得到了充分运用。</w:t>
      </w:r>
    </w:p>
    <w:p>
      <w:pPr>
        <w:ind w:left="0" w:right="0" w:firstLine="560"/>
        <w:spacing w:before="450" w:after="450" w:line="312" w:lineRule="auto"/>
      </w:pPr>
      <w:r>
        <w:rPr>
          <w:rFonts w:ascii="宋体" w:hAnsi="宋体" w:eastAsia="宋体" w:cs="宋体"/>
          <w:color w:val="000"/>
          <w:sz w:val="28"/>
          <w:szCs w:val="28"/>
        </w:rPr>
        <w:t xml:space="preserve">3、抓宣传，树典型。一是建立了宣传机构，自上而下建立了信息宣传工作网络，确保宣传工作到位。二是实施“三个一”工程和“六个一”典型带动工程，并把这项工作延伸到各收费站，开展了征文活动，主管制作了专题片、文集和宣传画册，全面反映了全处各项工作的开展。三是加强文化阵地建设，实施走廊文化、墙面文化、庭院文化、档案文化，营造了良好的公路文化氛围。四是进一步拓宽宣传渠道，扩大宣传的层次和数量，先后在国家新闻媒体发表稿件2篇、省级稿件8篇、地级稿件103篇、县级稿件15篇、市局文明大通道刊发稿件78篇，营造了浓厚的舆论宣传氛围，实现了文明的延伸。</w:t>
      </w:r>
    </w:p>
    <w:p>
      <w:pPr>
        <w:ind w:left="0" w:right="0" w:firstLine="560"/>
        <w:spacing w:before="450" w:after="450" w:line="312" w:lineRule="auto"/>
      </w:pPr>
      <w:r>
        <w:rPr>
          <w:rFonts w:ascii="宋体" w:hAnsi="宋体" w:eastAsia="宋体" w:cs="宋体"/>
          <w:color w:val="000"/>
          <w:sz w:val="28"/>
          <w:szCs w:val="28"/>
        </w:rPr>
        <w:t xml:space="preserve">(三)尽职尽责圆满完成了全处的文字材料撰写工作</w:t>
      </w:r>
    </w:p>
    <w:p>
      <w:pPr>
        <w:ind w:left="0" w:right="0" w:firstLine="560"/>
        <w:spacing w:before="450" w:after="450" w:line="312" w:lineRule="auto"/>
      </w:pPr>
      <w:r>
        <w:rPr>
          <w:rFonts w:ascii="宋体" w:hAnsi="宋体" w:eastAsia="宋体" w:cs="宋体"/>
          <w:color w:val="000"/>
          <w:sz w:val="28"/>
          <w:szCs w:val="28"/>
        </w:rPr>
        <w:t xml:space="preserve">我是一名党员，我深知工作不能分份内份外，组织的信任和需要就是我工作的岗位。</w:t>
      </w:r>
    </w:p>
    <w:p>
      <w:pPr>
        <w:ind w:left="0" w:right="0" w:firstLine="560"/>
        <w:spacing w:before="450" w:after="450" w:line="312" w:lineRule="auto"/>
      </w:pPr>
      <w:r>
        <w:rPr>
          <w:rFonts w:ascii="宋体" w:hAnsi="宋体" w:eastAsia="宋体" w:cs="宋体"/>
          <w:color w:val="000"/>
          <w:sz w:val="28"/>
          <w:szCs w:val="28"/>
        </w:rPr>
        <w:t xml:space="preserve">材料的写作要求尽可能的详尽、准确，这样才能保证向领导反映准确信息，为及时决策提供可靠依据。在工作之余，我大量翻阅上级的有关文件和各种领导讲话，细心搜集，分类指导，及时推广好的经验和做法，大胆地进行工作尝试，将学习到的知识应用到实际工作之中。为了提高自己的写作能力，我撰写材料总是细心揣摩，边写边改，并请领导帮助把关，提出意见和建议，然后再进行修改，经过反复推敲，最后定稿。一年来，我起草先后领导讲话8份，汇报材料8份，调研报告1份，文件27份，高速公路简报(含廉政月刊)42期，总字数超过了10万字，同时为确保资料的完备性、真实性，我每年还主要负责出版一期高速公路文集和画册。</w:t>
      </w:r>
    </w:p>
    <w:p>
      <w:pPr>
        <w:ind w:left="0" w:right="0" w:firstLine="560"/>
        <w:spacing w:before="450" w:after="450" w:line="312" w:lineRule="auto"/>
      </w:pPr>
      <w:r>
        <w:rPr>
          <w:rFonts w:ascii="宋体" w:hAnsi="宋体" w:eastAsia="宋体" w:cs="宋体"/>
          <w:color w:val="000"/>
          <w:sz w:val="28"/>
          <w:szCs w:val="28"/>
        </w:rPr>
        <w:t xml:space="preserve">(四)一年来廉洁自律情况</w:t>
      </w:r>
    </w:p>
    <w:p>
      <w:pPr>
        <w:ind w:left="0" w:right="0" w:firstLine="560"/>
        <w:spacing w:before="450" w:after="450" w:line="312" w:lineRule="auto"/>
      </w:pPr>
      <w:r>
        <w:rPr>
          <w:rFonts w:ascii="宋体" w:hAnsi="宋体" w:eastAsia="宋体" w:cs="宋体"/>
          <w:color w:val="000"/>
          <w:sz w:val="28"/>
          <w:szCs w:val="28"/>
        </w:rPr>
        <w:t xml:space="preserve">一年来，我认真贯彻执行《中国共产党领导干部廉洁从政若干准则》，严格执行了廉政建设责任状，时常检查自己的思想和行为，在思想、作风上和行动上与上级党委保持一致，没有出现失职、渎职和以权谋私的问题，保持了一名共产党员的廉洁本质。</w:t>
      </w:r>
    </w:p>
    <w:p>
      <w:pPr>
        <w:ind w:left="0" w:right="0" w:firstLine="560"/>
        <w:spacing w:before="450" w:after="450" w:line="312" w:lineRule="auto"/>
      </w:pPr>
      <w:r>
        <w:rPr>
          <w:rFonts w:ascii="宋体" w:hAnsi="宋体" w:eastAsia="宋体" w:cs="宋体"/>
          <w:color w:val="000"/>
          <w:sz w:val="28"/>
          <w:szCs w:val="28"/>
        </w:rPr>
        <w:t xml:space="preserve">总结一年来的工作，有所得也有所失，个人认为全面工作是称职的，但是依然有不足之处，主要表现为：一是只忙于应付工作，与领导和同志们的沟通不够，在工作上容易造成误解;二是在工作上表现出的“韧”劲还不够，办事着急，说话直，在工作上表现出急躁情绪;三是参谋作用发挥的不够好。作为支部成员，中层干部和第一党支部书记，存在着前怕狼后怕虎的思想，合理化建议提的不够好，在管理上存在着好人主义现象。</w:t>
      </w:r>
    </w:p>
    <w:p>
      <w:pPr>
        <w:ind w:left="0" w:right="0" w:firstLine="560"/>
        <w:spacing w:before="450" w:after="450" w:line="312" w:lineRule="auto"/>
      </w:pPr>
      <w:r>
        <w:rPr>
          <w:rFonts w:ascii="宋体" w:hAnsi="宋体" w:eastAsia="宋体" w:cs="宋体"/>
          <w:color w:val="000"/>
          <w:sz w:val="28"/>
          <w:szCs w:val="28"/>
        </w:rPr>
        <w:t xml:space="preserve">自己存在的问题，既有主观上的原因也有客观上原因，但是主要还是要从自身上整改。</w:t>
      </w:r>
    </w:p>
    <w:p>
      <w:pPr>
        <w:ind w:left="0" w:right="0" w:firstLine="560"/>
        <w:spacing w:before="450" w:after="450" w:line="312" w:lineRule="auto"/>
      </w:pPr>
      <w:r>
        <w:rPr>
          <w:rFonts w:ascii="宋体" w:hAnsi="宋体" w:eastAsia="宋体" w:cs="宋体"/>
          <w:color w:val="000"/>
          <w:sz w:val="28"/>
          <w:szCs w:val="28"/>
        </w:rPr>
        <w:t xml:space="preserve">(一)努力学习，提高素质，提高工作能力。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(二)放下包袱，敢干创新，做一名合格的中层干部。</w:t>
      </w:r>
    </w:p>
    <w:p>
      <w:pPr>
        <w:ind w:left="0" w:right="0" w:firstLine="560"/>
        <w:spacing w:before="450" w:after="450" w:line="312" w:lineRule="auto"/>
      </w:pPr>
      <w:r>
        <w:rPr>
          <w:rFonts w:ascii="宋体" w:hAnsi="宋体" w:eastAsia="宋体" w:cs="宋体"/>
          <w:color w:val="000"/>
          <w:sz w:val="28"/>
          <w:szCs w:val="28"/>
        </w:rPr>
        <w:t xml:space="preserve">(三)一切从大局出发，认真参与重大问题的决策，充分发表意见，为单位发展出谋划策，经常性地和领导沟通，相互支持，开展好批评与自我批评，多做补台工作。</w:t>
      </w:r>
    </w:p>
    <w:p>
      <w:pPr>
        <w:ind w:left="0" w:right="0" w:firstLine="560"/>
        <w:spacing w:before="450" w:after="450" w:line="312" w:lineRule="auto"/>
      </w:pPr>
      <w:r>
        <w:rPr>
          <w:rFonts w:ascii="宋体" w:hAnsi="宋体" w:eastAsia="宋体" w:cs="宋体"/>
          <w:color w:val="000"/>
          <w:sz w:val="28"/>
          <w:szCs w:val="28"/>
        </w:rPr>
        <w:t xml:space="preserve">(四)强化服务意识、责任意识，时刻把群众的冷暖挂在心上，把职工的利益放在首位，严格贯彻执行上级政策，多和职工谈心，交流思想，交流感情，促进工作。</w:t>
      </w:r>
    </w:p>
    <w:p>
      <w:pPr>
        <w:ind w:left="0" w:right="0" w:firstLine="560"/>
        <w:spacing w:before="450" w:after="450" w:line="312" w:lineRule="auto"/>
      </w:pPr>
      <w:r>
        <w:rPr>
          <w:rFonts w:ascii="宋体" w:hAnsi="宋体" w:eastAsia="宋体" w:cs="宋体"/>
          <w:color w:val="000"/>
          <w:sz w:val="28"/>
          <w:szCs w:val="28"/>
        </w:rPr>
        <w:t xml:space="preserve">(一)政工科工作</w:t>
      </w:r>
    </w:p>
    <w:p>
      <w:pPr>
        <w:ind w:left="0" w:right="0" w:firstLine="560"/>
        <w:spacing w:before="450" w:after="450" w:line="312" w:lineRule="auto"/>
      </w:pPr>
      <w:r>
        <w:rPr>
          <w:rFonts w:ascii="宋体" w:hAnsi="宋体" w:eastAsia="宋体" w:cs="宋体"/>
          <w:color w:val="000"/>
          <w:sz w:val="28"/>
          <w:szCs w:val="28"/>
        </w:rPr>
        <w:t xml:space="preserve">要坚持党的十六届五中全会为指导，以科学发展观为统领，紧紧围绕高速公路运营管理这个中心，以提高素质、科学管理、创新发展、文明和谐为主要内容，扎实深入地开展文明行业创建活动，为构筑和谐公路提供强有力的思想和组织保障，主要工作是“突出一个中心，把握一条主线，实现两个转变，做出三项工作”。一个中心就是围绕高速公路管理做好服务工作，“一条主线”就是文明创建这条主线，“两个转变”就是变被动应付向自主创新、变行政管理向基层服务转变，“三项工作”就是思想政治工作、文明创建工作和基层服务工作。</w:t>
      </w:r>
    </w:p>
    <w:p>
      <w:pPr>
        <w:ind w:left="0" w:right="0" w:firstLine="560"/>
        <w:spacing w:before="450" w:after="450" w:line="312" w:lineRule="auto"/>
      </w:pPr>
      <w:r>
        <w:rPr>
          <w:rFonts w:ascii="宋体" w:hAnsi="宋体" w:eastAsia="宋体" w:cs="宋体"/>
          <w:color w:val="000"/>
          <w:sz w:val="28"/>
          <w:szCs w:val="28"/>
        </w:rPr>
        <w:t xml:space="preserve">(二)自身建设工作</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1、切实加强政治理论学习，尤其是马列主义、毛泽东思想、邓小平理论和“三个代表”重要思想，增强党性锻炼的自觉性，进一步明确前进的方向。</w:t>
      </w:r>
    </w:p>
    <w:p>
      <w:pPr>
        <w:ind w:left="0" w:right="0" w:firstLine="560"/>
        <w:spacing w:before="450" w:after="450" w:line="312" w:lineRule="auto"/>
      </w:pPr>
      <w:r>
        <w:rPr>
          <w:rFonts w:ascii="宋体" w:hAnsi="宋体" w:eastAsia="宋体" w:cs="宋体"/>
          <w:color w:val="000"/>
          <w:sz w:val="28"/>
          <w:szCs w:val="28"/>
        </w:rPr>
        <w:t xml:space="preserve">要进一步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随着形势的发展，对业务知识的学习，要求越来越高，如果停留在原来的水平上，不学习，不提高，就会落后于时代，适应不了形势发展的需要，一是要坚持从实践中学，向公路老前辈学习，学习他们的先进思想，永不自满，永远进步。二是勤于从书上学，学习自己主管工作的专业知识，做到溶会贯通，业精于勤，才使人信服。三是向挫折和教训学，不断探索新时期思想政治工作的新思路，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w:t>
      </w:r>
    </w:p>
    <w:p>
      <w:pPr>
        <w:ind w:left="0" w:right="0" w:firstLine="560"/>
        <w:spacing w:before="450" w:after="450" w:line="312" w:lineRule="auto"/>
      </w:pPr>
      <w:r>
        <w:rPr>
          <w:rFonts w:ascii="宋体" w:hAnsi="宋体" w:eastAsia="宋体" w:cs="宋体"/>
          <w:color w:val="000"/>
          <w:sz w:val="28"/>
          <w:szCs w:val="28"/>
        </w:rPr>
        <w:t xml:space="preserve">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三是要严于律己，对制定的规章制度首先自己要认真执行，严格要求，不能搞特殊，树立好的自身形象。</w:t>
      </w:r>
    </w:p>
    <w:p>
      <w:pPr>
        <w:ind w:left="0" w:right="0" w:firstLine="560"/>
        <w:spacing w:before="450" w:after="450" w:line="312" w:lineRule="auto"/>
      </w:pPr>
      <w:r>
        <w:rPr>
          <w:rFonts w:ascii="宋体" w:hAnsi="宋体" w:eastAsia="宋体" w:cs="宋体"/>
          <w:color w:val="000"/>
          <w:sz w:val="28"/>
          <w:szCs w:val="28"/>
        </w:rPr>
        <w:t xml:space="preserve">4、严格执行廉洁自律各项规定，落实好党风廉政责任制</w:t>
      </w:r>
    </w:p>
    <w:p>
      <w:pPr>
        <w:ind w:left="0" w:right="0" w:firstLine="560"/>
        <w:spacing w:before="450" w:after="450" w:line="312" w:lineRule="auto"/>
      </w:pPr>
      <w:r>
        <w:rPr>
          <w:rFonts w:ascii="宋体" w:hAnsi="宋体" w:eastAsia="宋体" w:cs="宋体"/>
          <w:color w:val="000"/>
          <w:sz w:val="28"/>
          <w:szCs w:val="28"/>
        </w:rPr>
        <w:t xml:space="preserve">要加强反腐倡廉学习，充分认识这是关系党和国家生死存亡的大事情。要在自身世界观的改造上下功夫，从小事做起，防微杜渐，牢固树立正确的世界观、人生观和价值观，自觉抵制各种剥削阶级思想的侵蚀。要经常向党总支汇报个人的思想，自觉地接受组织和职工群众的监督，在日常生活中要管住自己。管住自己，就是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5、坚决执行好民主集中制，自觉维护班子团结，搞好参谋，努力做好工作</w:t>
      </w:r>
    </w:p>
    <w:p>
      <w:pPr>
        <w:ind w:left="0" w:right="0" w:firstLine="560"/>
        <w:spacing w:before="450" w:after="450" w:line="312" w:lineRule="auto"/>
      </w:pPr>
      <w:r>
        <w:rPr>
          <w:rFonts w:ascii="宋体" w:hAnsi="宋体" w:eastAsia="宋体" w:cs="宋体"/>
          <w:color w:val="000"/>
          <w:sz w:val="28"/>
          <w:szCs w:val="28"/>
        </w:rPr>
        <w:t xml:space="preserve">一切从大局出发，从党的事业出发，自己要真正代表职工利益，认真参与重大问题的决策，充分发表意见，为单位发展出谋划策，要经常和领导沟通，和职工谈心。交流思想，开展好批评与自我批评，相互支持，多做补台工作。增强大局观念，克服自由主义，要做到不利于团结的话不说，不利于团结的事不做，切实履行好政工科长的职责，以实际行动赢得职工的信任和支持。</w:t>
      </w:r>
    </w:p>
    <w:p>
      <w:pPr>
        <w:ind w:left="0" w:right="0" w:firstLine="560"/>
        <w:spacing w:before="450" w:after="450" w:line="312" w:lineRule="auto"/>
      </w:pPr>
      <w:r>
        <w:rPr>
          <w:rFonts w:ascii="宋体" w:hAnsi="宋体" w:eastAsia="宋体" w:cs="宋体"/>
          <w:color w:val="000"/>
          <w:sz w:val="28"/>
          <w:szCs w:val="28"/>
        </w:rPr>
        <w:t xml:space="preserve">以上是我试用期的述职述廉报告，不当之处请领导批评指正。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个人述职述廉报告3篇篇五</w:t>
      </w:r>
    </w:p>
    <w:p>
      <w:pPr>
        <w:ind w:left="0" w:right="0" w:firstLine="560"/>
        <w:spacing w:before="450" w:after="450" w:line="312" w:lineRule="auto"/>
      </w:pPr>
      <w:r>
        <w:rPr>
          <w:rFonts w:ascii="宋体" w:hAnsi="宋体" w:eastAsia="宋体" w:cs="宋体"/>
          <w:color w:val="000"/>
          <w:sz w:val="28"/>
          <w:szCs w:val="28"/>
        </w:rPr>
        <w:t xml:space="preserve">走进这所学校，走上校长的岗位完全是一次机遇。因为没有完全准备好，所以这一程走得懵懵懂懂，跌跌撞撞，因为没有十足的信心，所以这一程走得深深浅浅，步履蹒跚。所幸的是受到了上级领导的关怀和指导，受到了同事们的关心与支持，受到了同行们的关注与协作，总的来说，这一路走得还是充实而快乐。</w:t>
      </w:r>
    </w:p>
    <w:p>
      <w:pPr>
        <w:ind w:left="0" w:right="0" w:firstLine="560"/>
        <w:spacing w:before="450" w:after="450" w:line="312" w:lineRule="auto"/>
      </w:pPr>
      <w:r>
        <w:rPr>
          <w:rFonts w:ascii="宋体" w:hAnsi="宋体" w:eastAsia="宋体" w:cs="宋体"/>
          <w:color w:val="000"/>
          <w:sz w:val="28"/>
          <w:szCs w:val="28"/>
        </w:rPr>
        <w:t xml:space="preserve">一踏上这块热土，立刻感受着当地淳朴的民风民情，人们在奔走相告：“八里营小学来了一位新校长，是从城区的名校来得，很厉害（村干部对我解释这个厉害是指很有本事），这下我们村的教育质量会提高的，八里营的孩子要出人才了。”我是谁啊？一个名不见经传的普通语文教师，一个刚刚走上校长的新手，无资历可谈，无经验可谈，更无“厉害”而言啊。我所具备的优越感仅仅是来到了一个原本就人杰地灵的村庄，走进了一所原本就人才辈出的学校，村两委、各级领导多方面的支持。而一来就被众乡亲寄予了如此的厚望，怎能不诚惶诚恐呢？好在自己还知道自己是谁，还知道所肩负的责任，深深地懂得教育宗旨就是对生命的成全，因而坚守着自己所崇尚的教育理念“教育过程是师生共同体验生命的过程，在这个过程中要做到：呵护生命的存在；捍卫生命的尊严；激发生命的潜能；提升生命的品质；实现生命的价值。”学期初，和领导班子成员一起，认真学习和贯彻科学发展观的思想“以人为本”，把教师的职业生涯发展需求和学生个性化发展需求作为学校发展的根本。在学校认真开展《教师专业化成长需求》的调研工作。帮助学校的中青年教师剖析自己，进行了科学的swot分析，对自己的教师职业生涯进行认真的策划。在分析、调研、策划过程中，受到了卫滨区教文体局领导的高度重视。局长焦红琴亲自翻阅了教师的个人策划书，并作了具体的指导和批注。目前，八里营学校的教师成长策划书——《行者无疆》已经完成。同时，在学校开展了《学生目前学习状况》的分析调研活动，以多元智能理论和建构主义理论为科学依据，对调研中收集的数据和信息进行认真的分析，寻找适合八里营小学学生个性化发展需求的有效教育途径。通过多次研讨，并在上级领导及专家的指导下，系统地诊断学校的原有工作基础，确立学校的办学方向和发展目标，分析学校优先发展项目。并在局党委焦红琴局长的直接领导下，确立了《八里营小学校本课程开发与研究》的研究课题，并将以此课题为切入点，以创建农村品牌学校为目标，制定八里营小学发展规划。</w:t>
      </w:r>
    </w:p>
    <w:p>
      <w:pPr>
        <w:ind w:left="0" w:right="0" w:firstLine="560"/>
        <w:spacing w:before="450" w:after="450" w:line="312" w:lineRule="auto"/>
      </w:pPr>
      <w:r>
        <w:rPr>
          <w:rFonts w:ascii="宋体" w:hAnsi="宋体" w:eastAsia="宋体" w:cs="宋体"/>
          <w:color w:val="000"/>
          <w:sz w:val="28"/>
          <w:szCs w:val="28"/>
        </w:rPr>
        <w:t xml:space="preserve">我一直认为校长不是一种官职，而是一种专业化很强的职业。所以，用书香塑造自身的专业素质是我每天必修的课题，读书、思考、写作依然是我生命中不可缺少的习惯。我坚持深入课堂，和教师们一起探讨符合学生心理特征的“启发式”教育教学方法，构建“一把手亲自挂帅，分管校长专业引领，全校上下共同研究”的校本教研格局，10月份我校开展了教师随堂课听课研讨活动。按照活动安排，10月21、22日下午，我亲自执教六年级语文课《匆匆》，和老师们一起研讨如何区分并上好语文的第一、二课时。</w:t>
      </w:r>
    </w:p>
    <w:p>
      <w:pPr>
        <w:ind w:left="0" w:right="0" w:firstLine="560"/>
        <w:spacing w:before="450" w:after="450" w:line="312" w:lineRule="auto"/>
      </w:pPr>
      <w:r>
        <w:rPr>
          <w:rFonts w:ascii="宋体" w:hAnsi="宋体" w:eastAsia="宋体" w:cs="宋体"/>
          <w:color w:val="000"/>
          <w:sz w:val="28"/>
          <w:szCs w:val="28"/>
        </w:rPr>
        <w:t xml:space="preserve">一所学校的高效经营与运作，离不开学校教师健康的心理状态。因此，我在学校举办了《植一束阳光于心》的教师心理健康讲座。和老师们一起充分应用心理学的教育理论，结合生活中的典型案例进行深入浅出的分析、探讨，使大家深刻认识到要做一个具有阳光心态，健康幸福快乐的人民教师。</w:t>
      </w:r>
    </w:p>
    <w:p>
      <w:pPr>
        <w:ind w:left="0" w:right="0" w:firstLine="560"/>
        <w:spacing w:before="450" w:after="450" w:line="312" w:lineRule="auto"/>
      </w:pPr>
      <w:r>
        <w:rPr>
          <w:rFonts w:ascii="宋体" w:hAnsi="宋体" w:eastAsia="宋体" w:cs="宋体"/>
          <w:color w:val="000"/>
          <w:sz w:val="28"/>
          <w:szCs w:val="28"/>
        </w:rPr>
        <w:t xml:space="preserve">为促进教师专业化成长和教育智慧的生成，我利用自己的计算机技术和网络技术，结合远程教育的优质教育资源，建立了八里营小学的教育博客。近日，八里营小学的网站也以初建成功并开通，正在试运行当中，网站的开通将拓宽学校发展之路，使现代信息化教育为学校增色。</w:t>
      </w:r>
    </w:p>
    <w:p>
      <w:pPr>
        <w:ind w:left="0" w:right="0" w:firstLine="560"/>
        <w:spacing w:before="450" w:after="450" w:line="312" w:lineRule="auto"/>
      </w:pPr>
      <w:r>
        <w:rPr>
          <w:rFonts w:ascii="宋体" w:hAnsi="宋体" w:eastAsia="宋体" w:cs="宋体"/>
          <w:color w:val="000"/>
          <w:sz w:val="28"/>
          <w:szCs w:val="28"/>
        </w:rPr>
        <w:t xml:space="preserve">作为一个共产党员，作为一名党的教育工作者，我深知自己肩上的责任与担当。所以，把廉洁自律，克己奉公作为工作的唯一行为准则。不谋私利，不图功名，兢兢业业地做着自己该做的事情。作为校长，我知道我的主要工作绝不是短期的设计和创作，必须是长远的规划和谋略。在平时的工作中，我把大量的精力用在调研、思索和探究中，而且不允许自己急功近利，滥竽充数。对目前学校工作的一些空白点，譬如校园文化建设，创新工作制度的建立健全等我决不急于去填充；和老师们之间的情感交流还存在一些盲点，我也不急于去表白。我坚信：日久见人心，功到自然成。</w:t>
      </w:r>
    </w:p>
    <w:p>
      <w:pPr>
        <w:ind w:left="0" w:right="0" w:firstLine="560"/>
        <w:spacing w:before="450" w:after="450" w:line="312" w:lineRule="auto"/>
      </w:pPr>
      <w:r>
        <w:rPr>
          <w:rFonts w:ascii="宋体" w:hAnsi="宋体" w:eastAsia="宋体" w:cs="宋体"/>
          <w:color w:val="000"/>
          <w:sz w:val="28"/>
          <w:szCs w:val="28"/>
        </w:rPr>
        <w:t xml:space="preserve">尽管对事业怀揣着一颗赤诚之心，但因自己对角色变换还没有完全到位，所以，工作中也出现了不少失误与偏差。例如：因外向的性格而忘记了作为学校第一责任人要谨言慎行，一些随意的话语造成了一些工作的被动；未采取行之有效的措施协调好领导与领导之间、领导与群众之间、各部门之间的关系，出现一些不和谐的工作局面；未能及时的和老们交流沟通，引起老师们对新领导班子工作方法的不适应和误解。但在上级领导和老师们的宽容与帮助中，我相信自己能做到经常反思，勇于面对，敢于承担，不断完善自己。</w:t>
      </w:r>
    </w:p>
    <w:p>
      <w:pPr>
        <w:ind w:left="0" w:right="0" w:firstLine="560"/>
        <w:spacing w:before="450" w:after="450" w:line="312" w:lineRule="auto"/>
      </w:pPr>
      <w:r>
        <w:rPr>
          <w:rFonts w:ascii="宋体" w:hAnsi="宋体" w:eastAsia="宋体" w:cs="宋体"/>
          <w:color w:val="000"/>
          <w:sz w:val="28"/>
          <w:szCs w:val="28"/>
        </w:rPr>
        <w:t xml:space="preserve">当初参加农村校长竞聘，我就对自己的人生之旅做了一次选择。我知道眼前的这条路神圣而光明，但行走的过程必定艰辛与曲折。既然选择就无怨无悔，我将怀着对生命对敬畏与担当，在农村基础教育的征途上，恭敬酝酿，谦卑起步，躬为践行。</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个人述职述廉报告3篇篇六</w:t>
      </w:r>
    </w:p>
    <w:p>
      <w:pPr>
        <w:ind w:left="0" w:right="0" w:firstLine="560"/>
        <w:spacing w:before="450" w:after="450" w:line="312" w:lineRule="auto"/>
      </w:pPr>
      <w:r>
        <w:rPr>
          <w:rFonts w:ascii="宋体" w:hAnsi="宋体" w:eastAsia="宋体" w:cs="宋体"/>
          <w:color w:val="000"/>
          <w:sz w:val="28"/>
          <w:szCs w:val="28"/>
        </w:rPr>
        <w:t xml:space="preserve">转眼间，我们既将告别硕果累累的20xx年，迎来充满活力，充满挑战的20xx年。在突飞猛进，日新月异的今天，建筑业正以它崭新的姿态，推动着社会的进步，创造着世界的文明，去迎接着人类更美好的未来。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1．担任项目总监以来，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元丰建设的发展更上一层新台阶，为社会出更多的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个人述职述廉报告3篇篇七</w:t>
      </w:r>
    </w:p>
    <w:p>
      <w:pPr>
        <w:ind w:left="0" w:right="0" w:firstLine="560"/>
        <w:spacing w:before="450" w:after="450" w:line="312" w:lineRule="auto"/>
      </w:pPr>
      <w:r>
        <w:rPr>
          <w:rFonts w:ascii="宋体" w:hAnsi="宋体" w:eastAsia="宋体" w:cs="宋体"/>
          <w:color w:val="000"/>
          <w:sz w:val="28"/>
          <w:szCs w:val="28"/>
        </w:rPr>
        <w:t xml:space="preserve">流逝时间仿佛一支笔刚画完前唐的落雁平沙，又升起晚清的素描渔歌，一杆桅刚落下秋烟的青烟残月，又升起晚霜的白荻劲风，岁月在轮回，人生在飘逝。清浅的时光里，岁月老去。请允许我在关于时间流逝的句子里，找寻时间的步伐，追逐履职以来留下的痕迹。</w:t>
      </w:r>
    </w:p>
    <w:p>
      <w:pPr>
        <w:ind w:left="0" w:right="0" w:firstLine="560"/>
        <w:spacing w:before="450" w:after="450" w:line="312" w:lineRule="auto"/>
      </w:pPr>
      <w:r>
        <w:rPr>
          <w:rFonts w:ascii="宋体" w:hAnsi="宋体" w:eastAsia="宋体" w:cs="宋体"/>
          <w:color w:val="000"/>
          <w:sz w:val="28"/>
          <w:szCs w:val="28"/>
        </w:rPr>
        <w:t xml:space="preserve">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教务处主任吴文辉老师的参谋和助手，当好老师们的勤务兵，当好学生们的良师益友，一片丹心为学生。我为人诚实正直，任劳任怨，与同事关系融洽。</w:t>
      </w:r>
    </w:p>
    <w:p>
      <w:pPr>
        <w:ind w:left="0" w:right="0" w:firstLine="560"/>
        <w:spacing w:before="450" w:after="450" w:line="312" w:lineRule="auto"/>
      </w:pPr>
      <w:r>
        <w:rPr>
          <w:rFonts w:ascii="宋体" w:hAnsi="宋体" w:eastAsia="宋体" w:cs="宋体"/>
          <w:color w:val="000"/>
          <w:sz w:val="28"/>
          <w:szCs w:val="28"/>
        </w:rPr>
        <w:t xml:space="preserve">自20xx年9月任学校教务处主任以来，我常想：在学校教育工作中我处于什么样的位置，应该做些什么，不应该做些什么，应当发挥怎样的作用。做到：在其位、务其职、思其政。作为教务处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任职教务处主任以来，在学校领导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执勤日早早的到校迎候师生们，做到了老师当中有我的身影，学生当中有我的目光，放学护送每位学生到大路口的年复一年重复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积极参与。不管是学校里的还是市里的公开课，我都尽量去参加，去学习经验，并参加兄弟友好学校间的“同课异构”活动。工作中不断向有经验的老教师学习、讨教，学习新课程理念，同时赴上海延安中学学习，率先投入到新课改的教学准备当中。教务处的主要职责是为教学服务，保证教学工作的正常开展，并为教学质量的逐步提高实施相应的管理。我协同吴</w:t>
      </w:r>
    </w:p>
    <w:p>
      <w:pPr>
        <w:ind w:left="0" w:right="0" w:firstLine="560"/>
        <w:spacing w:before="450" w:after="450" w:line="312" w:lineRule="auto"/>
      </w:pPr>
      <w:r>
        <w:rPr>
          <w:rFonts w:ascii="宋体" w:hAnsi="宋体" w:eastAsia="宋体" w:cs="宋体"/>
          <w:color w:val="000"/>
          <w:sz w:val="28"/>
          <w:szCs w:val="28"/>
        </w:rPr>
        <w:t xml:space="preserve">文辉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选修课。</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国家八项禁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一是“深”字的体现上还不够。表现在组织教师业务学习工作深入创新力度不够；对各位教师的困难和需求了解甚少，超前服务、及时服务、细致服务的工作做得不到位。深入课堂，指导业务的力度不够。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二是“实”字的体现上不够。表现在抓实课堂教学、深入班级不够。缺乏一种抓细抓实、抓具体和“一竿子插到底”的实干精神。</w:t>
      </w:r>
    </w:p>
    <w:p>
      <w:pPr>
        <w:ind w:left="0" w:right="0" w:firstLine="560"/>
        <w:spacing w:before="450" w:after="450" w:line="312" w:lineRule="auto"/>
      </w:pPr>
      <w:r>
        <w:rPr>
          <w:rFonts w:ascii="宋体" w:hAnsi="宋体" w:eastAsia="宋体" w:cs="宋体"/>
          <w:color w:val="000"/>
          <w:sz w:val="28"/>
          <w:szCs w:val="28"/>
        </w:rPr>
        <w:t xml:space="preserve">三是“韧”字的体现上不够。我本人由于性格的原因，处理问题有时考虑得还不够周到，对教学过程的管理还不够有力，教学管理水平和技巧有待于进一步提高。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在教学上起到引领者、带头人；在管理上做好监督者、推动者；在工作中做好上下级的沟通者、联络者；在为人上，努力做学生们喜欢的朋友，老师们信任的公仆，领导们得力的助手，家长们信赖的老师!</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一年来在上级主管部门和镇党委、政府的正确领导下，在各位领导和同志们的支持配合下，始终坚持认认真真学习，踏踏实实干事，清清白白做人，我认真履行职责，坚持原则，依法行政，圆满完成了年初安排的各项工和分管的各项工作，现将一年来的主要工作情况汇报如下，如有不妥之处请给予批评指正。</w:t>
      </w:r>
    </w:p>
    <w:p>
      <w:pPr>
        <w:ind w:left="0" w:right="0" w:firstLine="560"/>
        <w:spacing w:before="450" w:after="450" w:line="312" w:lineRule="auto"/>
      </w:pPr>
      <w:r>
        <w:rPr>
          <w:rFonts w:ascii="宋体" w:hAnsi="宋体" w:eastAsia="宋体" w:cs="宋体"/>
          <w:color w:val="000"/>
          <w:sz w:val="28"/>
          <w:szCs w:val="28"/>
        </w:rPr>
        <w:t xml:space="preserve">一年来，为使自己的思想尽快适应形势、工作的需要，我注意从提高自己政治理论和业务素质入手，一是注重理论学习，不断提高理论素质和工作能力，今年3月15日-5月30日我有幸参加了县委党校举办的第23期乡科班培训，并到辽宁盘锦市进行了考察学习，通过党校集中三段式教学以及个人自学，本人深入学习了党的十八大和新疆工作座谈会精神、张春贤书记在自治区第八次代表大会上的报告及地、县扩大会议精神和党中央各项方针惠民政策，深刻领会科学内涵，把握其精神实质并且用于指导实践。学习了相关法律法规，准确掌握政策，确保依法行政、科学行政。通过学习不断提高自己的政治觉悟和驾驭工作的能力。认真学习了各项分管工作业务知识，及时消化并运用到实际管理工作中去。以保证分管工作责任到位、措施到位、工作到位。自觉的在工作中用党的政策、纪律和国家的法令、法规来指导自己、约束自己。</w:t>
      </w:r>
    </w:p>
    <w:p>
      <w:pPr>
        <w:ind w:left="0" w:right="0" w:firstLine="560"/>
        <w:spacing w:before="450" w:after="450" w:line="312" w:lineRule="auto"/>
      </w:pPr>
      <w:r>
        <w:rPr>
          <w:rFonts w:ascii="宋体" w:hAnsi="宋体" w:eastAsia="宋体" w:cs="宋体"/>
          <w:color w:val="000"/>
          <w:sz w:val="28"/>
          <w:szCs w:val="28"/>
        </w:rPr>
        <w:t xml:space="preserve">根据党委分工，我主要负责教育、统计、档案、爱国卫生事业、乡镇企业、劳动派遣和夏尔布村等工作。一年来，在镇党委、政府的坚强领导下，我和分管部门的同志紧紧围绕镇党委和政府中心工作，全面落实科学发展观，突出重点，统筹兼顾，创新思路，狠抓落实，分管的各项工作取得进展。</w:t>
      </w:r>
    </w:p>
    <w:p>
      <w:pPr>
        <w:ind w:left="0" w:right="0" w:firstLine="560"/>
        <w:spacing w:before="450" w:after="450" w:line="312" w:lineRule="auto"/>
      </w:pPr>
      <w:r>
        <w:rPr>
          <w:rFonts w:ascii="宋体" w:hAnsi="宋体" w:eastAsia="宋体" w:cs="宋体"/>
          <w:color w:val="000"/>
          <w:sz w:val="28"/>
          <w:szCs w:val="28"/>
        </w:rPr>
        <w:t xml:space="preserve">1、教育事业稳步发展</w:t>
      </w:r>
    </w:p>
    <w:p>
      <w:pPr>
        <w:ind w:left="0" w:right="0" w:firstLine="560"/>
        <w:spacing w:before="450" w:after="450" w:line="312" w:lineRule="auto"/>
      </w:pPr>
      <w:r>
        <w:rPr>
          <w:rFonts w:ascii="宋体" w:hAnsi="宋体" w:eastAsia="宋体" w:cs="宋体"/>
          <w:color w:val="000"/>
          <w:sz w:val="28"/>
          <w:szCs w:val="28"/>
        </w:rPr>
        <w:t xml:space="preserve">一年来，镇党委、政府始终坚持统筹区域内教育事业改革与发展，促进各项教育持续健康协调发展的原则，确立了教育为本科教兴镇的战略，始终把教育工作列入党委政府的重要议事日程，很抓了控辍保学工作，调整了领导小组，并层层签定了领导联系学校责任书。加大了成人教育工作力度，全年共举办各类农村劳动力培训7次，培训1525人次。在改善办学条件大力支持教育工作方面，今年为中小学积极协调解决各类上下水、用电、绿化、照明、基础设施建设问题6件，发动机关干部捐款1.5万元，资助困难学生9人，在今年教师节期间对辖区三所学校进行了慰问。</w:t>
      </w:r>
    </w:p>
    <w:p>
      <w:pPr>
        <w:ind w:left="0" w:right="0" w:firstLine="560"/>
        <w:spacing w:before="450" w:after="450" w:line="312" w:lineRule="auto"/>
      </w:pPr>
      <w:r>
        <w:rPr>
          <w:rFonts w:ascii="宋体" w:hAnsi="宋体" w:eastAsia="宋体" w:cs="宋体"/>
          <w:color w:val="000"/>
          <w:sz w:val="28"/>
          <w:szCs w:val="28"/>
        </w:rPr>
        <w:t xml:space="preserve">2、医疗卫生工作</w:t>
      </w:r>
    </w:p>
    <w:p>
      <w:pPr>
        <w:ind w:left="0" w:right="0" w:firstLine="560"/>
        <w:spacing w:before="450" w:after="450" w:line="312" w:lineRule="auto"/>
      </w:pPr>
      <w:r>
        <w:rPr>
          <w:rFonts w:ascii="宋体" w:hAnsi="宋体" w:eastAsia="宋体" w:cs="宋体"/>
          <w:color w:val="000"/>
          <w:sz w:val="28"/>
          <w:szCs w:val="28"/>
        </w:rPr>
        <w:t xml:space="preserve">年初根据县爱卫办的工作安排，进一步完善和落实爱国卫生科学长效管理机制，确保了爱国卫生工作健康顺利开展。全年结合健康教育卫生宣传工作，发动全镇力量，对全镇卫生重点地段、路段、死角等区域进行了两次集中清理，共清理垃圾120多车250多吨，述职述廉述德报告《个人述职述廉述德报告》。除日常管理20名镇环卫工人每天定时保洁外，在今年几次自治区领导来镇调研时，组织全镇机关干部400多人次参加了镇区卫生集中清理工作。加大了对城镇卫生院的协调工作，今年共组织服糖丸4次，下派的干部职工350人次，投入资金4000多元。</w:t>
      </w:r>
    </w:p>
    <w:p>
      <w:pPr>
        <w:ind w:left="0" w:right="0" w:firstLine="560"/>
        <w:spacing w:before="450" w:after="450" w:line="312" w:lineRule="auto"/>
      </w:pPr>
      <w:r>
        <w:rPr>
          <w:rFonts w:ascii="宋体" w:hAnsi="宋体" w:eastAsia="宋体" w:cs="宋体"/>
          <w:color w:val="000"/>
          <w:sz w:val="28"/>
          <w:szCs w:val="28"/>
        </w:rPr>
        <w:t xml:space="preserve">3、劳动力转移和劳务派遣工作</w:t>
      </w:r>
    </w:p>
    <w:p>
      <w:pPr>
        <w:ind w:left="0" w:right="0" w:firstLine="560"/>
        <w:spacing w:before="450" w:after="450" w:line="312" w:lineRule="auto"/>
      </w:pPr>
      <w:r>
        <w:rPr>
          <w:rFonts w:ascii="宋体" w:hAnsi="宋体" w:eastAsia="宋体" w:cs="宋体"/>
          <w:color w:val="000"/>
          <w:sz w:val="28"/>
          <w:szCs w:val="28"/>
        </w:rPr>
        <w:t xml:space="preserve">今年镇党委政府始终把劳动力转移和劳务派遣工作作为全镇创新和亮点工作来抓，采取有力措施，加大各类人才培训力度，积极探索，多渠道实现富余劳动力转移，农牧民增收。目前已组织社区、村队富余劳动力150人，前往昆德仑四个村拾棉花，已接收北部三个乡镇场富余劳动力280人左右来我镇参加秋季拾花工作，全部协调安排到位，没发生一起安全事故和拖欠拾花费现象，深受村民欢迎。由于农村土地流转，今年就近就地转移劳动力1800人次，实现创收达1200万元左右。今年的劳务派遣工作，是服务企业实现富余劳动力就业的创新之年，全年与驻镇各企业共组织大型用工招聘四两次，提供就业岗位650个，达成用工协议的有250人，目前以劳务派遣形式外派务工人员72人，创收达3万元左右。</w:t>
      </w:r>
    </w:p>
    <w:p>
      <w:pPr>
        <w:ind w:left="0" w:right="0" w:firstLine="560"/>
        <w:spacing w:before="450" w:after="450" w:line="312" w:lineRule="auto"/>
      </w:pPr>
      <w:r>
        <w:rPr>
          <w:rFonts w:ascii="宋体" w:hAnsi="宋体" w:eastAsia="宋体" w:cs="宋体"/>
          <w:color w:val="000"/>
          <w:sz w:val="28"/>
          <w:szCs w:val="28"/>
        </w:rPr>
        <w:t xml:space="preserve">4、在分管的档案、统计、乡镇企业等工作中，以档案达标为契机，以一个社区一个村队为试点，按要求制定完善了镇村建档实施方案，并对村级兼职档案员进行了业务培训，以达到镇村档案逐步完善，共同提高。统计工作以住户收支与生活状况调查为重点，加大入户力度和信息收集，做到及时、准确、详实。乡镇企业能抓好日常工作，按时按要求上报统计报表，及时给领导提供相关数据。</w:t>
      </w:r>
    </w:p>
    <w:p>
      <w:pPr>
        <w:ind w:left="0" w:right="0" w:firstLine="560"/>
        <w:spacing w:before="450" w:after="450" w:line="312" w:lineRule="auto"/>
      </w:pPr>
      <w:r>
        <w:rPr>
          <w:rFonts w:ascii="宋体" w:hAnsi="宋体" w:eastAsia="宋体" w:cs="宋体"/>
          <w:color w:val="000"/>
          <w:sz w:val="28"/>
          <w:szCs w:val="28"/>
        </w:rPr>
        <w:t xml:space="preserve">5、在分管的夏尔布村各项工作中，以干部转变作风服务基层为契机能按时下到村里，同村干部交流协商春播秋收事宜，及时协调解决出现的村民关心的热难点问题，并按要求选举产生了村两委班子和县乡两级代表，努力使分管村的各项工作更加规范有序。全年成功协调处理村民来信来访9起，历时一个月为昆德仑四个村协调安装了自来水，历时两个月为昆德仑三个村安装有压滴灌，目前还在实施阶段。</w:t>
      </w:r>
    </w:p>
    <w:p>
      <w:pPr>
        <w:ind w:left="0" w:right="0" w:firstLine="560"/>
        <w:spacing w:before="450" w:after="450" w:line="312" w:lineRule="auto"/>
      </w:pPr>
      <w:r>
        <w:rPr>
          <w:rFonts w:ascii="宋体" w:hAnsi="宋体" w:eastAsia="宋体" w:cs="宋体"/>
          <w:color w:val="000"/>
          <w:sz w:val="28"/>
          <w:szCs w:val="28"/>
        </w:rPr>
        <w:t xml:space="preserve">一年来，在认真做好本职工作的同时，我时时注意抓好自身和分管部门的党风廉政建设，认真贯彻上级关于干部廉洁从政的各项规定，在平时的工作中注意严格要求自己，正确看待权力和地位，自觉增强法律意识，做到洁身自好，一身正气，规范了自己的言行，养成了奉公守法，清廉为荣的作风。</w:t>
      </w:r>
    </w:p>
    <w:p>
      <w:pPr>
        <w:ind w:left="0" w:right="0" w:firstLine="560"/>
        <w:spacing w:before="450" w:after="450" w:line="312" w:lineRule="auto"/>
      </w:pPr>
      <w:r>
        <w:rPr>
          <w:rFonts w:ascii="宋体" w:hAnsi="宋体" w:eastAsia="宋体" w:cs="宋体"/>
          <w:color w:val="000"/>
          <w:sz w:val="28"/>
          <w:szCs w:val="28"/>
        </w:rPr>
        <w:t xml:space="preserve">1、积极培养职业道德。坚持大事讲原则，小事讲风格，忠于职守、秉公办事、民主决策。积极联系群众，深入农户，努力为群众排忧解难。危难险重任务面前，敢于承担，主动担责。严格按制度、按程序办事，具备良好的团队精神和协作意识。感恩每一个关心、帮助过自己的领导和同志，对找上门来的群众从不拒之门外，总是笑脸相迎、坦然面对，办民生所盼之事，忧民生之忧而忧。</w:t>
      </w:r>
    </w:p>
    <w:p>
      <w:pPr>
        <w:ind w:left="0" w:right="0" w:firstLine="560"/>
        <w:spacing w:before="450" w:after="450" w:line="312" w:lineRule="auto"/>
      </w:pPr>
      <w:r>
        <w:rPr>
          <w:rFonts w:ascii="宋体" w:hAnsi="宋体" w:eastAsia="宋体" w:cs="宋体"/>
          <w:color w:val="000"/>
          <w:sz w:val="28"/>
          <w:szCs w:val="28"/>
        </w:rPr>
        <w:t xml:space="preserve">2、积极弘扬社会公德。带头学习和遵守党纪国法、遵守社会行为准则，遵守公共秩序，热心公益事业、关爱弱势群体，对困难群众总是伸出援助之手，想办法帮助度过难关。对需要帮助的同事总是关爱有加、倾力相助。</w:t>
      </w:r>
    </w:p>
    <w:p>
      <w:pPr>
        <w:ind w:left="0" w:right="0" w:firstLine="560"/>
        <w:spacing w:before="450" w:after="450" w:line="312" w:lineRule="auto"/>
      </w:pPr>
      <w:r>
        <w:rPr>
          <w:rFonts w:ascii="宋体" w:hAnsi="宋体" w:eastAsia="宋体" w:cs="宋体"/>
          <w:color w:val="000"/>
          <w:sz w:val="28"/>
          <w:szCs w:val="28"/>
        </w:rPr>
        <w:t xml:space="preserve">3、积极发扬家庭美德。坚持正确的家庭观、幸福观，能正确处理家庭、亲友关系。孝敬长辈、尊重配偶、谨慎交友，严格管理和教育配偶子女。具有良好的生活习惯和健康的生活情趣，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回顾一年来的各项工作，虽然我在工作中取得了一定的成绩，但与上级的要求和同志们的期望还有一定的差距，特别是工作创新意识不强，领导方法上还有待进一步提高等，在今后的工作中，我一定要加强学习，努力提高自身素质，发挥自身作用，尽力尽责，使分管的各项工作不断提高取得新突破，为实现全镇的后发赶超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个人述职述廉报告3篇篇九</w:t>
      </w:r>
    </w:p>
    <w:p>
      <w:pPr>
        <w:ind w:left="0" w:right="0" w:firstLine="560"/>
        <w:spacing w:before="450" w:after="450" w:line="312" w:lineRule="auto"/>
      </w:pPr>
      <w:r>
        <w:rPr>
          <w:rFonts w:ascii="宋体" w:hAnsi="宋体" w:eastAsia="宋体" w:cs="宋体"/>
          <w:color w:val="000"/>
          <w:sz w:val="28"/>
          <w:szCs w:val="28"/>
        </w:rPr>
        <w:t xml:space="preserve">各位党员、组长、代表：</w:t>
      </w:r>
    </w:p>
    <w:p>
      <w:pPr>
        <w:ind w:left="0" w:right="0" w:firstLine="560"/>
        <w:spacing w:before="450" w:after="450" w:line="312" w:lineRule="auto"/>
      </w:pPr>
      <w:r>
        <w:rPr>
          <w:rFonts w:ascii="宋体" w:hAnsi="宋体" w:eastAsia="宋体" w:cs="宋体"/>
          <w:color w:val="000"/>
          <w:sz w:val="28"/>
          <w:szCs w:val="28"/>
        </w:rPr>
        <w:t xml:space="preserve">光阴似箭，日月如梭，本届村委会任期已满。在过去的三年里，在上级党委、政府的正确领导及支村两委共同努力和全村党员、组长、代表及父老乡亲的大力支持下，我村的各项工作按照上级党委、政府的总体安排、部署，按照三年的规划，已圆满地完成各项任务，主要体现在以下几个方面：</w:t>
      </w:r>
    </w:p>
    <w:p>
      <w:pPr>
        <w:ind w:left="0" w:right="0" w:firstLine="560"/>
        <w:spacing w:before="450" w:after="450" w:line="312" w:lineRule="auto"/>
      </w:pPr>
      <w:r>
        <w:rPr>
          <w:rFonts w:ascii="宋体" w:hAnsi="宋体" w:eastAsia="宋体" w:cs="宋体"/>
          <w:color w:val="000"/>
          <w:sz w:val="28"/>
          <w:szCs w:val="28"/>
        </w:rPr>
        <w:t xml:space="preserve">1、切实加强班子自身建设</w:t>
      </w:r>
    </w:p>
    <w:p>
      <w:pPr>
        <w:ind w:left="0" w:right="0" w:firstLine="560"/>
        <w:spacing w:before="450" w:after="450" w:line="312" w:lineRule="auto"/>
      </w:pPr>
      <w:r>
        <w:rPr>
          <w:rFonts w:ascii="宋体" w:hAnsi="宋体" w:eastAsia="宋体" w:cs="宋体"/>
          <w:color w:val="000"/>
          <w:sz w:val="28"/>
          <w:szCs w:val="28"/>
        </w:rPr>
        <w:t xml:space="preserve">“打铁先得自身硬”，作为村级班子成员，首先要具有履职所需的马列主义、毛泽东思想、邓小平理论、“三个代表”重要思想和科学发展观等具有科学内涵的政治理论水平，要具“创先争优”的意识，具有与时俱进、开拓进取的先行思路，才能提高自身的政治理论水平，促进地方的经济发展。我们班子成员经常在一起就如何加强自身建设、如何改进工作作风、增进团结、发挥班子的核心作用进行探讨，工作上分工明确，但分工不分家，总是认真研究、分析，形成统一意见后再进一步实施，各项工作都抓好落实，得到了村民的认可。</w:t>
      </w:r>
    </w:p>
    <w:p>
      <w:pPr>
        <w:ind w:left="0" w:right="0" w:firstLine="560"/>
        <w:spacing w:before="450" w:after="450" w:line="312" w:lineRule="auto"/>
      </w:pPr>
      <w:r>
        <w:rPr>
          <w:rFonts w:ascii="宋体" w:hAnsi="宋体" w:eastAsia="宋体" w:cs="宋体"/>
          <w:color w:val="000"/>
          <w:sz w:val="28"/>
          <w:szCs w:val="28"/>
        </w:rPr>
        <w:t xml:space="preserve">2、加强学习，不断提高党员素质，规范党员管理制度</w:t>
      </w:r>
    </w:p>
    <w:p>
      <w:pPr>
        <w:ind w:left="0" w:right="0" w:firstLine="560"/>
        <w:spacing w:before="450" w:after="450" w:line="312" w:lineRule="auto"/>
      </w:pPr>
      <w:r>
        <w:rPr>
          <w:rFonts w:ascii="宋体" w:hAnsi="宋体" w:eastAsia="宋体" w:cs="宋体"/>
          <w:color w:val="000"/>
          <w:sz w:val="28"/>
          <w:szCs w:val="28"/>
        </w:rPr>
        <w:t xml:space="preserve">村党支部正式党员55名，预备党员3名，我们始终坚持“党要管党，从严治党”的组织原则，按照“外树形象，内强素质”的要求，每年召开了4次支部大会和二次党员、组长、村民代表联席会，认真学习党在新时期的重要理论和各项方针政策，特别是深入学习科学发展观的深刻内涵，学习党的章程，重温入党誓词，开展批评与自我批评，实事求是的分析问题、解决问题。“创先争优”活动在我村开展有声有色，每一名党员联系一名五保户、特困户、计生对象户，经常与他们交流，帮助解决实际困难，宣传相关政策、法规，维护村内稳定和发展。组织党员每年一到二次捐款活动：</w:t>
      </w:r>
    </w:p>
    <w:p>
      <w:pPr>
        <w:ind w:left="0" w:right="0" w:firstLine="560"/>
        <w:spacing w:before="450" w:after="450" w:line="312" w:lineRule="auto"/>
      </w:pPr>
      <w:r>
        <w:rPr>
          <w:rFonts w:ascii="宋体" w:hAnsi="宋体" w:eastAsia="宋体" w:cs="宋体"/>
          <w:color w:val="000"/>
          <w:sz w:val="28"/>
          <w:szCs w:val="28"/>
        </w:rPr>
        <w:t xml:space="preserve">①玉树地震;</w:t>
      </w:r>
    </w:p>
    <w:p>
      <w:pPr>
        <w:ind w:left="0" w:right="0" w:firstLine="560"/>
        <w:spacing w:before="450" w:after="450" w:line="312" w:lineRule="auto"/>
      </w:pPr>
      <w:r>
        <w:rPr>
          <w:rFonts w:ascii="宋体" w:hAnsi="宋体" w:eastAsia="宋体" w:cs="宋体"/>
          <w:color w:val="000"/>
          <w:sz w:val="28"/>
          <w:szCs w:val="28"/>
        </w:rPr>
        <w:t xml:space="preserve">②党内帮扶基金、春节慰问等。每年组织了一到二次义务劳动活动，对全村主要公路、公共场所砍青扫障、环境卫生整治、垃圾处理，以党小组长包片、党员包组来推动各项工作顺利开展。在支部的培养下，输送了26名入党积极分子到党训班学习，严格按照发展党员的程序，三年内有4名入党积极分子批准为正式党员，3名入党积极分子申报加入预备党员，村党支部又增添了新鲜血液。去年“七·一”期间，组织党员、组长外出考察学习，体验外地的生活，学习外地的先进经验，充分发挥村党支部的凝聚力和战斗力，促进村级各项事业又好又快的发展。通过学习，党员的政治素质有了明显提高，党员始终保持和人民群众的血肉联系，维护了党在人民群众中的光辉形象。</w:t>
      </w:r>
    </w:p>
    <w:p>
      <w:pPr>
        <w:ind w:left="0" w:right="0" w:firstLine="560"/>
        <w:spacing w:before="450" w:after="450" w:line="312" w:lineRule="auto"/>
      </w:pPr>
      <w:r>
        <w:rPr>
          <w:rFonts w:ascii="宋体" w:hAnsi="宋体" w:eastAsia="宋体" w:cs="宋体"/>
          <w:color w:val="000"/>
          <w:sz w:val="28"/>
          <w:szCs w:val="28"/>
        </w:rPr>
        <w:t xml:space="preserve">3、发挥党支部的核心作用</w:t>
      </w:r>
    </w:p>
    <w:p>
      <w:pPr>
        <w:ind w:left="0" w:right="0" w:firstLine="560"/>
        <w:spacing w:before="450" w:after="450" w:line="312" w:lineRule="auto"/>
      </w:pPr>
      <w:r>
        <w:rPr>
          <w:rFonts w:ascii="宋体" w:hAnsi="宋体" w:eastAsia="宋体" w:cs="宋体"/>
          <w:color w:val="000"/>
          <w:sz w:val="28"/>
          <w:szCs w:val="28"/>
        </w:rPr>
        <w:t xml:space="preserve">党支部是村级工作开展的核心力量，三年的工作，村党支部发挥核心作用，稻田抛荒的整治，产业结构的调整，农业生产在稳步上升，防汛抗旱全面打了胜仗。特别是环境卫生整治工作，难度大，通过党员上门做耐心细致的工作，全村的卫生环境有了明显的好转，得到村民的认可。总的来讲，只要我们党长期保持先进性，始终坚持实事求是，始终坚持人民的利益高于一切，始终坚持和人民群众保持血肉联系，我们党才会立足于不败之地，我们的国家才会长治久安。</w:t>
      </w:r>
    </w:p>
    <w:p>
      <w:pPr>
        <w:ind w:left="0" w:right="0" w:firstLine="560"/>
        <w:spacing w:before="450" w:after="450" w:line="312" w:lineRule="auto"/>
      </w:pPr>
      <w:r>
        <w:rPr>
          <w:rFonts w:ascii="宋体" w:hAnsi="宋体" w:eastAsia="宋体" w:cs="宋体"/>
          <w:color w:val="000"/>
          <w:sz w:val="28"/>
          <w:szCs w:val="28"/>
        </w:rPr>
        <w:t xml:space="preserve">三年来我们每年组织召开了四次村民组长会和一次党员、组长、村民代表联席会，认真学习上级有关文件精神，征求意见，统一思想，与村民组长、代表签订目标管理责任书，对村级重大事项进行表决(学校改厨改厕、村级公路的硬化、农电改造、环境卫生整治、基础设施配套建设、农业产业结构调整等)。在党员、组长、代表听取支村两委的工作汇报，支村两委听取党员、组长、代表对阶段工作的意见和建议。具体所办实事：</w:t>
      </w:r>
    </w:p>
    <w:p>
      <w:pPr>
        <w:ind w:left="0" w:right="0" w:firstLine="560"/>
        <w:spacing w:before="450" w:after="450" w:line="312" w:lineRule="auto"/>
      </w:pPr>
      <w:r>
        <w:rPr>
          <w:rFonts w:ascii="宋体" w:hAnsi="宋体" w:eastAsia="宋体" w:cs="宋体"/>
          <w:color w:val="000"/>
          <w:sz w:val="28"/>
          <w:szCs w:val="28"/>
        </w:rPr>
        <w:t xml:space="preserve">①对全村的砂石公路进行维护、铺卵石，8公里投入资金5万余元，投劳500多工日，水泥硬化村级公路5.6公里，投入资金120余万元，让村民出入方便，确保安全;</w:t>
      </w:r>
    </w:p>
    <w:p>
      <w:pPr>
        <w:ind w:left="0" w:right="0" w:firstLine="560"/>
        <w:spacing w:before="450" w:after="450" w:line="312" w:lineRule="auto"/>
      </w:pPr>
      <w:r>
        <w:rPr>
          <w:rFonts w:ascii="宋体" w:hAnsi="宋体" w:eastAsia="宋体" w:cs="宋体"/>
          <w:color w:val="000"/>
          <w:sz w:val="28"/>
          <w:szCs w:val="28"/>
        </w:rPr>
        <w:t xml:space="preserve">②不断改善办学条件，学校教学楼装修、做油漆、换瓦。经上级鉴定，学校厨房、厕所属危房，为保证学生安全，我们对危房进行拆除，并新建厨房、厕所，投资80余万元。</w:t>
      </w:r>
    </w:p>
    <w:p>
      <w:pPr>
        <w:ind w:left="0" w:right="0" w:firstLine="560"/>
        <w:spacing w:before="450" w:after="450" w:line="312" w:lineRule="auto"/>
      </w:pPr>
      <w:r>
        <w:rPr>
          <w:rFonts w:ascii="宋体" w:hAnsi="宋体" w:eastAsia="宋体" w:cs="宋体"/>
          <w:color w:val="000"/>
          <w:sz w:val="28"/>
          <w:szCs w:val="28"/>
        </w:rPr>
        <w:t xml:space="preserve">③为了解决村民用电难问题，在绿名村新增一台200kva变压器，对全村线路进行维护，确保村民安全用电。</w:t>
      </w:r>
    </w:p>
    <w:p>
      <w:pPr>
        <w:ind w:left="0" w:right="0" w:firstLine="560"/>
        <w:spacing w:before="450" w:after="450" w:line="312" w:lineRule="auto"/>
      </w:pPr>
      <w:r>
        <w:rPr>
          <w:rFonts w:ascii="宋体" w:hAnsi="宋体" w:eastAsia="宋体" w:cs="宋体"/>
          <w:color w:val="000"/>
          <w:sz w:val="28"/>
          <w:szCs w:val="28"/>
        </w:rPr>
        <w:t xml:space="preserve">④周边的开发对我村的农业生产带来了一定的影响，通过宣传发动，调整产业结构，加大基础设施建设资金投入，灌溉水渠、抗旱机械维护维修，新修灌溉渠道3000余米，硬化山塘塘基6口，出污泥山塘2口，投入资金60万余元，投劳工日3000余个，使稻田抛荒面积减少到最低限度。牲猪养殖300头以上的大户有3户，100头以上的有6户，养殖水面20亩以上的有5户，三年出栏牲猪7000余头，出栏仔猪4000多头，鲜鱼20余号，冬季蔬菜种植每年都在500亩以上，三年产值达300万元以上，种养殖业得到不断发展;</w:t>
      </w:r>
    </w:p>
    <w:p>
      <w:pPr>
        <w:ind w:left="0" w:right="0" w:firstLine="560"/>
        <w:spacing w:before="450" w:after="450" w:line="312" w:lineRule="auto"/>
      </w:pPr>
      <w:r>
        <w:rPr>
          <w:rFonts w:ascii="宋体" w:hAnsi="宋体" w:eastAsia="宋体" w:cs="宋体"/>
          <w:color w:val="000"/>
          <w:sz w:val="28"/>
          <w:szCs w:val="28"/>
        </w:rPr>
        <w:t xml:space="preserve">⑤环境卫生整治时不可待，我们用挂横幅、写标语、发放资料到户，举办组织学生、党员对公共场所的垃圾进行处理活动等方式，加大宣传力度，增强了村民的环保意识。已建垃圾池66个，建立了环境保护的长效机制，成立了相关机构，对垃圾的处理有专人、专车、专款，投入资金10万余元，按相关的收费标准收取卫生费，村民的爱卫意识不断增强，环境卫生整治有我村的特色。</w:t>
      </w:r>
    </w:p>
    <w:p>
      <w:pPr>
        <w:ind w:left="0" w:right="0" w:firstLine="560"/>
        <w:spacing w:before="450" w:after="450" w:line="312" w:lineRule="auto"/>
      </w:pPr>
      <w:r>
        <w:rPr>
          <w:rFonts w:ascii="宋体" w:hAnsi="宋体" w:eastAsia="宋体" w:cs="宋体"/>
          <w:color w:val="000"/>
          <w:sz w:val="28"/>
          <w:szCs w:val="28"/>
        </w:rPr>
        <w:t xml:space="preserve">⑥不断调整产业结构，引导村民创业培训，村民经济在稳步上升，生活环境不断改善。据统计，全村人平收入达8000元以上。</w:t>
      </w:r>
    </w:p>
    <w:p>
      <w:pPr>
        <w:ind w:left="0" w:right="0" w:firstLine="560"/>
        <w:spacing w:before="450" w:after="450" w:line="312" w:lineRule="auto"/>
      </w:pPr>
      <w:r>
        <w:rPr>
          <w:rFonts w:ascii="宋体" w:hAnsi="宋体" w:eastAsia="宋体" w:cs="宋体"/>
          <w:color w:val="000"/>
          <w:sz w:val="28"/>
          <w:szCs w:val="28"/>
        </w:rPr>
        <w:t xml:space="preserve">我们支村两委一直将综治维稳工作放在工作的重心，经济要发展，首先必须要有一个稳定的社会环境。由支村两委牵头，治安主任为主，下设调解委员等组织机构，定期进行纠纷排查，及时调解纠纷，化解矛盾，把矛盾都处理在萌芽状态，以写标语、挂横幅等方式，加大宣传力度。对劳教释放人员进行帮助，对参入“黄、赌、毒”、邪教组织人员进行教育，对一些扰乱社会秩序违法犯罪的不法分子给予打击。三年共调解邻里纠纷100余起，调解成功率100%，做到小事不出组，大事不出村，矛盾不上交，到目前村内无刑事案件发生，无越级上访现象，平安稳定。</w:t>
      </w:r>
    </w:p>
    <w:p>
      <w:pPr>
        <w:ind w:left="0" w:right="0" w:firstLine="560"/>
        <w:spacing w:before="450" w:after="450" w:line="312" w:lineRule="auto"/>
      </w:pPr>
      <w:r>
        <w:rPr>
          <w:rFonts w:ascii="宋体" w:hAnsi="宋体" w:eastAsia="宋体" w:cs="宋体"/>
          <w:color w:val="000"/>
          <w:sz w:val="28"/>
          <w:szCs w:val="28"/>
        </w:rPr>
        <w:t xml:space="preserve">我村计划生育工作以计生专干为主，下设计生信息员，计生协会和支村两委一起抓，用奖励调动积极性，做好计划生育政策宣传工作，坚持以人为本，以服务为指导，建立健全生育档案，随时掌握生育情况。发现隐患立即向计生办反馈，及时处理。三年内初婚132对，出生126人，死亡56人，上环51人，结扎19人，排除隐患27人，服务透环育龄妇女562人，超生2人。做好了人口与计划生育工作政策广泛宣传，优生优育已在村民之中有了更深的认识。</w:t>
      </w:r>
    </w:p>
    <w:p>
      <w:pPr>
        <w:ind w:left="0" w:right="0" w:firstLine="560"/>
        <w:spacing w:before="450" w:after="450" w:line="312" w:lineRule="auto"/>
      </w:pPr>
      <w:r>
        <w:rPr>
          <w:rFonts w:ascii="宋体" w:hAnsi="宋体" w:eastAsia="宋体" w:cs="宋体"/>
          <w:color w:val="000"/>
          <w:sz w:val="28"/>
          <w:szCs w:val="28"/>
        </w:rPr>
        <w:t xml:space="preserve">1、科教兴国，教育为本。为培养造就一批高素质的科技人才，我村不断改善办学条件，使学生在德、智、体方面全面发展。对学校绿化环境、配套设施进行了进一步完善。把校园安全作为大事来抓，对教职员工制定严格的安全管理制度，采取了相关的应急措施，并由村委会另请专人做好校园安全保卫工作。教学质量以校长责任制，用奖励的办法调动教师教学和学生的学习积极性。三年奖励资金3万余元。每年“六·一”儿童节庆祝会上，由老干、关协牵头，对荣获市、县作文、数学竞赛奖和班级一、二、三名的学生给予了鼓励奖。对教学班级在全镇统考前6名的任课教师给予奖励。在家长的配合、师生们的共同努力下，xx学校的教学质量在不断提升。</w:t>
      </w:r>
    </w:p>
    <w:p>
      <w:pPr>
        <w:ind w:left="0" w:right="0" w:firstLine="560"/>
        <w:spacing w:before="450" w:after="450" w:line="312" w:lineRule="auto"/>
      </w:pPr>
      <w:r>
        <w:rPr>
          <w:rFonts w:ascii="宋体" w:hAnsi="宋体" w:eastAsia="宋体" w:cs="宋体"/>
          <w:color w:val="000"/>
          <w:sz w:val="28"/>
          <w:szCs w:val="28"/>
        </w:rPr>
        <w:t xml:space="preserve">2、卫生工作落实到位，做好了防疫工作的宣传。和上级有关部门配合，加强对村级卫生室的管理监督，解决村民治病难、看病贵的问题，确保村民的身体健康。监督村民对牲畜实行免疫，发现疫情及时上报。妥善处理，全年来我村没有大的疫情发生。</w:t>
      </w:r>
    </w:p>
    <w:p>
      <w:pPr>
        <w:ind w:left="0" w:right="0" w:firstLine="560"/>
        <w:spacing w:before="450" w:after="450" w:line="312" w:lineRule="auto"/>
      </w:pPr>
      <w:r>
        <w:rPr>
          <w:rFonts w:ascii="宋体" w:hAnsi="宋体" w:eastAsia="宋体" w:cs="宋体"/>
          <w:color w:val="000"/>
          <w:sz w:val="28"/>
          <w:szCs w:val="28"/>
        </w:rPr>
        <w:t xml:space="preserve">3、社会事务工作落实到位。我们对五保户、低保户的评审严格把关，通过党员组长会议评议，做到公正、公开、合理，粮食直补、低保经费、民政救助资金及时发放到位，三年内对二户无房户、二户危房户进行了房屋改造，使他们住有所居。三年农村合作医疗参保率达96%，城乡居民养老保险参保率达80%，人口普查工作按照上级要求圆满完成，以人为本，关注民生，让村民享受到改革开放的成果，促进了一方和谐。</w:t>
      </w:r>
    </w:p>
    <w:p>
      <w:pPr>
        <w:ind w:left="0" w:right="0" w:firstLine="560"/>
        <w:spacing w:before="450" w:after="450" w:line="312" w:lineRule="auto"/>
      </w:pPr>
      <w:r>
        <w:rPr>
          <w:rFonts w:ascii="宋体" w:hAnsi="宋体" w:eastAsia="宋体" w:cs="宋体"/>
          <w:color w:val="000"/>
          <w:sz w:val="28"/>
          <w:szCs w:val="28"/>
        </w:rPr>
        <w:t xml:space="preserve">我村经济基础薄弱，三年内在外筹措资金近400万元，统筹协调支配财金。我们本着勤俭节约办实事，把有限资金用在基础设施建设上，尽量减少非生产性开支，做到专款专用，按时报账，严格执行财经手续，报账后进行张榜公示，通过理财小组、监督小组认真审核、监督，三年村级收支情况在党员、组长、代表会上公布，无异议，每年村级财务由财务组已公布。</w:t>
      </w:r>
    </w:p>
    <w:p>
      <w:pPr>
        <w:ind w:left="0" w:right="0" w:firstLine="560"/>
        <w:spacing w:before="450" w:after="450" w:line="312" w:lineRule="auto"/>
      </w:pPr>
      <w:r>
        <w:rPr>
          <w:rFonts w:ascii="宋体" w:hAnsi="宋体" w:eastAsia="宋体" w:cs="宋体"/>
          <w:color w:val="000"/>
          <w:sz w:val="28"/>
          <w:szCs w:val="28"/>
        </w:rPr>
        <w:t xml:space="preserve">三年来，本村工作所取得的突破性进展，这是上级领导的坚强领导的结果，是班子成员团结协作的结果，也是各界朋友鼎力支持的结果，更是全村父老乡亲共同支持、努力奋斗的结果。在此，我对上级党委和在座的各位领导、全体党员、组长、代表，并通过你们向全村父老乡亲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领导、各位党员、组长、代表，我们在取得成绩的同时，一定保持清醒的头脑，要认真分析不足之处，不能忽视存在的一些矛盾和问题，一定要认真总结，加强学习，提高总体素质，以更加开阔的眼界、更加饱满的热情、更加实干的精神、更加高昂的斗志，团结一致，开拓创新，统筹发展，向建党90周年和“xx”计划开局之年献礼!</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个人述职述廉报告3篇篇十</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十八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邓小平理论和\"三个代表\"重要思想为指导，深入学习贯彻落实党的十八大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抓组建、抓规范、抓提高\"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x月我带领公司领导和政工部等部门连续到直属的8个生产矿进行调查研究，在掌握全公司党建工作的基础上，结合公司的实际，提出了围绕经营目标抓党建，推动企业经济发展的公司党委工作总思路，实现了党建工作\"围绕中心\"、\"贴近实际\"到\"融入经济\"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一是融入领导体制，实行公司、基层矿、区队三级党组织\"一岗两责，交叉任职\"的领导体制，避免了过去\"两张皮\"的现象，创新了民营企业党建工作，为非公经济企业提供了党组织领导保证。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同步运行\"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新党建工作的新举措，既发挥了党组织的政治优势，又推动了企业的稳定和谐发展。今年，在政府为保证大事喜事的正常开展、公司安全状况不佳，停产时间过长的\'情况下，公司还实现利润xx万元（不含支付改制费用），员工年收比上年增长xx%。</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在即将过去的一年里，我在院领导的正确领导下和同事的支持帮助下，较好地完成了各项工作任务。现将一年来的思想、工作、廉洁自律等方面的情况汇报如下，请大家评议。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能够自己地将自己的思想和行动统一到院领导的工作部署上来，进一步深化对学习实践活动重要性的认识，努力使学习实践活动成为推进分管工作科学发展的一次深入发动。通过学习和思考，使自己对本职工作有了新的认识，使自己在处理一些问题时，能够时刻保持清醒的头脑，把握正确的方向，从业务工作的政策出发，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(一)精心筹划，整体推进，认真抓好互调工作的顺利完成</w:t>
      </w:r>
    </w:p>
    <w:p>
      <w:pPr>
        <w:ind w:left="0" w:right="0" w:firstLine="560"/>
        <w:spacing w:before="450" w:after="450" w:line="312" w:lineRule="auto"/>
      </w:pPr>
      <w:r>
        <w:rPr>
          <w:rFonts w:ascii="宋体" w:hAnsi="宋体" w:eastAsia="宋体" w:cs="宋体"/>
          <w:color w:val="000"/>
          <w:sz w:val="28"/>
          <w:szCs w:val="28"/>
        </w:rPr>
        <w:t xml:space="preserve">互调工作是业务工作的重点、难点工作。由于早期区街托养人员的证件资料严重缺失的问题，造成了互调工作存在很大的困难。20xx年的互调工作集中于1月至7月，在这五个月中，业务科和符合互调条件的养员所属的民政局进行积极地沟通，主要工作的重点放在了催促各民政局对于缺失证件进行补办，截止至7月份，我院完成互调的养员共计6人。其中，互调至安宁医院的人员共计5人，互调至养老院的人员共计1人。</w:t>
      </w:r>
    </w:p>
    <w:p>
      <w:pPr>
        <w:ind w:left="0" w:right="0" w:firstLine="560"/>
        <w:spacing w:before="450" w:after="450" w:line="312" w:lineRule="auto"/>
      </w:pPr>
      <w:r>
        <w:rPr>
          <w:rFonts w:ascii="宋体" w:hAnsi="宋体" w:eastAsia="宋体" w:cs="宋体"/>
          <w:color w:val="000"/>
          <w:sz w:val="28"/>
          <w:szCs w:val="28"/>
        </w:rPr>
        <w:t xml:space="preserve">此外，业务科在互调工作的基础上，针对我院5名年满60周岁但因患有传染性疾病无法进行互调的养员这一特殊情况，积极与相关的民政局负责人沟通，解释。截止至7月份，完成了这5名区街托养人员的转院工作。20xx年，我院的区街托养人员出院11人，为接收儿福大龄三无养员做好准备，履行好公立福利单位兜底保障职能。</w:t>
      </w:r>
    </w:p>
    <w:p>
      <w:pPr>
        <w:ind w:left="0" w:right="0" w:firstLine="560"/>
        <w:spacing w:before="450" w:after="450" w:line="312" w:lineRule="auto"/>
      </w:pPr>
      <w:r>
        <w:rPr>
          <w:rFonts w:ascii="宋体" w:hAnsi="宋体" w:eastAsia="宋体" w:cs="宋体"/>
          <w:color w:val="000"/>
          <w:sz w:val="28"/>
          <w:szCs w:val="28"/>
        </w:rPr>
        <w:t xml:space="preserve">(二)突出重点，不怕困难，勇于挑战业务遗留的难点工作</w:t>
      </w:r>
    </w:p>
    <w:p>
      <w:pPr>
        <w:ind w:left="0" w:right="0" w:firstLine="560"/>
        <w:spacing w:before="450" w:after="450" w:line="312" w:lineRule="auto"/>
      </w:pPr>
      <w:r>
        <w:rPr>
          <w:rFonts w:ascii="宋体" w:hAnsi="宋体" w:eastAsia="宋体" w:cs="宋体"/>
          <w:color w:val="000"/>
          <w:sz w:val="28"/>
          <w:szCs w:val="28"/>
        </w:rPr>
        <w:t xml:space="preserve">1、解决大龄三无人员证件缺失问题</w:t>
      </w:r>
    </w:p>
    <w:p>
      <w:pPr>
        <w:ind w:left="0" w:right="0" w:firstLine="560"/>
        <w:spacing w:before="450" w:after="450" w:line="312" w:lineRule="auto"/>
      </w:pPr>
      <w:r>
        <w:rPr>
          <w:rFonts w:ascii="宋体" w:hAnsi="宋体" w:eastAsia="宋体" w:cs="宋体"/>
          <w:color w:val="000"/>
          <w:sz w:val="28"/>
          <w:szCs w:val="28"/>
        </w:rPr>
        <w:t xml:space="preserve">我院儿福三无人员共计117人，其中46人有身份证，69名养员在入院时未办理身份证，其中2名人员因无户口，无法进行证件办理。鉴于这些养员人数多且都是重症卧床人员，无法走正常补办手续，业务科和相关部门进行多次联系，详细介绍了我院养员的实际情况后，西青人口服务中心对我院69名无证人员进行了上门采集相片工作。</w:t>
      </w:r>
    </w:p>
    <w:p>
      <w:pPr>
        <w:ind w:left="0" w:right="0" w:firstLine="560"/>
        <w:spacing w:before="450" w:after="450" w:line="312" w:lineRule="auto"/>
      </w:pPr>
      <w:r>
        <w:rPr>
          <w:rFonts w:ascii="宋体" w:hAnsi="宋体" w:eastAsia="宋体" w:cs="宋体"/>
          <w:color w:val="000"/>
          <w:sz w:val="28"/>
          <w:szCs w:val="28"/>
        </w:rPr>
        <w:t xml:space="preserve">2、解决养员身份转变的遗留问题</w:t>
      </w:r>
    </w:p>
    <w:p>
      <w:pPr>
        <w:ind w:left="0" w:right="0" w:firstLine="560"/>
        <w:spacing w:before="450" w:after="450" w:line="312" w:lineRule="auto"/>
      </w:pPr>
      <w:r>
        <w:rPr>
          <w:rFonts w:ascii="宋体" w:hAnsi="宋体" w:eastAsia="宋体" w:cs="宋体"/>
          <w:color w:val="000"/>
          <w:sz w:val="28"/>
          <w:szCs w:val="28"/>
        </w:rPr>
        <w:t xml:space="preserve">业务科按照xx市社会福利事业管理处文件(x社事字【20xx】1号)，关于做好处属事级国办福利机构集中供养的“三无”人员纳入特困人员范围身份核准工作的通知，全面做好相关人员档案资料的整理与核对，摸清底数、梳理问题，针对因历史原因而形成的多种事实收养现象，针对49名养员的各种身份情况，经过半年的沟通协调，解决了34名终身人员身份转变的历史遗留问题，提升了我院分类供养的精细化水平。</w:t>
      </w:r>
    </w:p>
    <w:p>
      <w:pPr>
        <w:ind w:left="0" w:right="0" w:firstLine="560"/>
        <w:spacing w:before="450" w:after="450" w:line="312" w:lineRule="auto"/>
      </w:pPr>
      <w:r>
        <w:rPr>
          <w:rFonts w:ascii="宋体" w:hAnsi="宋体" w:eastAsia="宋体" w:cs="宋体"/>
          <w:color w:val="000"/>
          <w:sz w:val="28"/>
          <w:szCs w:val="28"/>
        </w:rPr>
        <w:t xml:space="preserve">(三)抓好自我道德建设，做廉洁自律的排头兵</w:t>
      </w:r>
    </w:p>
    <w:p>
      <w:pPr>
        <w:ind w:left="0" w:right="0" w:firstLine="560"/>
        <w:spacing w:before="450" w:after="450" w:line="312" w:lineRule="auto"/>
      </w:pPr>
      <w:r>
        <w:rPr>
          <w:rFonts w:ascii="宋体" w:hAnsi="宋体" w:eastAsia="宋体" w:cs="宋体"/>
          <w:color w:val="000"/>
          <w:sz w:val="28"/>
          <w:szCs w:val="28"/>
        </w:rPr>
        <w:t xml:space="preserve">提升自我精神境界，含有坚定理想信念、履行职责使命、严守廉洁纪律、修炼道德品行等方面的丰富内涵和要求。在加强党性锻炼、道德修养的过程中，自觉追求志向高远的境界、坚定忠诚的境界、实干为民的境界、律己奉献的境界、情趣健康的境界，磨炼意志、砥砺品质，也要做到工作靠实、事业靠干，强化实干担当，特别是要把个人进步与党的事业的需要联系起来，做到名利面前不强求、不折腾、不贪图，工作面前不缺位、不缺席、不缺失。</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个人述职述廉报告3篇篇十二</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x篇，其中在市局简报上登载的xx篇，市级刊物上xx篇，人xx网等新闻媒体上的有xx篇，获得xx年度x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贪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x部门的任务和要求，坚持不懈地学习国家有关政策法规和xx知识，做到学习有计划，系统性，持之以恒，不断提高工作效率。今年，我积极参加了上级组织的xx等法律、法规的学习，计算机操作等技能的培训。通过学习提高了自己的思想政治素质，为履行岗位职责、搞好xx工作打下了良好的思想、业务技能基础。在今年xx组织的x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w:t>
      </w:r>
    </w:p>
    <w:p>
      <w:pPr>
        <w:ind w:left="0" w:right="0" w:firstLine="560"/>
        <w:spacing w:before="450" w:after="450" w:line="312" w:lineRule="auto"/>
      </w:pPr>
      <w:r>
        <w:rPr>
          <w:rFonts w:ascii="宋体" w:hAnsi="宋体" w:eastAsia="宋体" w:cs="宋体"/>
          <w:color w:val="000"/>
          <w:sz w:val="28"/>
          <w:szCs w:val="28"/>
        </w:rPr>
        <w:t xml:space="preserve">1、做好来访投诉的接待工作。能热情接待，不怕烦琐，耐心细致的解答好来访者的问题。</w:t>
      </w:r>
    </w:p>
    <w:p>
      <w:pPr>
        <w:ind w:left="0" w:right="0" w:firstLine="560"/>
        <w:spacing w:before="450" w:after="450" w:line="312" w:lineRule="auto"/>
      </w:pPr>
      <w:r>
        <w:rPr>
          <w:rFonts w:ascii="宋体" w:hAnsi="宋体" w:eastAsia="宋体" w:cs="宋体"/>
          <w:color w:val="000"/>
          <w:sz w:val="28"/>
          <w:szCs w:val="28"/>
        </w:rPr>
        <w:t xml:space="preserve">2、做好xx管理工作，及时反馈相关处理结果。</w:t>
      </w:r>
    </w:p>
    <w:p>
      <w:pPr>
        <w:ind w:left="0" w:right="0" w:firstLine="560"/>
        <w:spacing w:before="450" w:after="450" w:line="312" w:lineRule="auto"/>
      </w:pPr>
      <w:r>
        <w:rPr>
          <w:rFonts w:ascii="宋体" w:hAnsi="宋体" w:eastAsia="宋体" w:cs="宋体"/>
          <w:color w:val="000"/>
          <w:sz w:val="28"/>
          <w:szCs w:val="28"/>
        </w:rPr>
        <w:t xml:space="preserve">3、做好xx文秘工作。按时收发各种文件，认真收集各类工作信息，及时向上级反映工作情况，确保信息工作按时保质完成。对xx及时进行宣传报道。</w:t>
      </w:r>
    </w:p>
    <w:p>
      <w:pPr>
        <w:ind w:left="0" w:right="0" w:firstLine="560"/>
        <w:spacing w:before="450" w:after="450" w:line="312" w:lineRule="auto"/>
      </w:pPr>
      <w:r>
        <w:rPr>
          <w:rFonts w:ascii="宋体" w:hAnsi="宋体" w:eastAsia="宋体" w:cs="宋体"/>
          <w:color w:val="000"/>
          <w:sz w:val="28"/>
          <w:szCs w:val="28"/>
        </w:rPr>
        <w:t xml:space="preserve">4、做好xx档案管理工作。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是我所强化基础不断创新的第三年，作为专卖所的片区负责人，我深感责任重大，所以时时刻刻提醒自己要加强学习，执行好上级的指令，抓好市场监管工作。这一年来，在专卖所的正确领导下，在同事们的大力支持和帮助下，我根据既定的目标，脚踏实地用心做好该做的事，全面落实了本年度各项工作任务。在此，我就这一年来的工作情况和廉政建设情况，向各位领导和同事们做一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加强政治理论学习。一年来，我认真学习十八大精神，自觉实践“三个代表”重要思想，始终把学习、理解党的基本路线、方针作为政治理论学习的基础来抓，努力提高自己的政治觉悟和理论水平。20xx年多次开展了群众路线教育活动，先后组织开展向“倪建钢同志”学习活动、宣传党的十八大精神和科学发展观理论教育活动，要求以学习贯彻十八大精神为契机，以科学发展观来抓好文明服务和安全保畅这两个中心工作，并结合实际工作，组织开展了“学习最美浙烟人大讨论“、在行业内掀起了学习最美浙烟人的热潮。</w:t>
      </w:r>
    </w:p>
    <w:p>
      <w:pPr>
        <w:ind w:left="0" w:right="0" w:firstLine="560"/>
        <w:spacing w:before="450" w:after="450" w:line="312" w:lineRule="auto"/>
      </w:pPr>
      <w:r>
        <w:rPr>
          <w:rFonts w:ascii="宋体" w:hAnsi="宋体" w:eastAsia="宋体" w:cs="宋体"/>
          <w:color w:val="000"/>
          <w:sz w:val="28"/>
          <w:szCs w:val="28"/>
        </w:rPr>
        <w:t xml:space="preserve">二是积极参加业务学习和培训活动，20xx年我先后参加了由局（公司）组织的《管理方法创新》、《如何提高执行力》、《党的群众路线教育》等一系列培训，先后在oa系统发表文章2篇，并在上半年度顺利通过了专卖技能职业考试，进一步提高了自身的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负责的章村、报福片的日常专卖管理工作，点多线长，经营人员素质层次不一，要求的业务和管理方法都有所不同，我着重抓好基础工作和文明服务。一直以来我始终坚持以法律法规管理人、用真情温暖人、用责任锻炼人，在同事们齐心协力的合作，全面完成xx年度各项目标任务。</w:t>
      </w:r>
    </w:p>
    <w:p>
      <w:pPr>
        <w:ind w:left="0" w:right="0" w:firstLine="560"/>
        <w:spacing w:before="450" w:after="450" w:line="312" w:lineRule="auto"/>
      </w:pPr>
      <w:r>
        <w:rPr>
          <w:rFonts w:ascii="宋体" w:hAnsi="宋体" w:eastAsia="宋体" w:cs="宋体"/>
          <w:color w:val="000"/>
          <w:sz w:val="28"/>
          <w:szCs w:val="28"/>
        </w:rPr>
        <w:t xml:space="preserve">1、强化市场监管力度，提高市场的控制率。本人负责章村、报福片的299户经营户，线路长，面积广，人员结构复杂的特点，积极与客户经营、送货员以及当地线人取得联系，做到信息共享，并通过网格化管理模式，快速有效地打击片区的违法经营行为，维护卷烟流通秩序。并能及时掌握片区的经营户的经营动态情况，进一步提高了市场的控制率。</w:t>
      </w:r>
    </w:p>
    <w:p>
      <w:pPr>
        <w:ind w:left="0" w:right="0" w:firstLine="560"/>
        <w:spacing w:before="450" w:after="450" w:line="312" w:lineRule="auto"/>
      </w:pPr>
      <w:r>
        <w:rPr>
          <w:rFonts w:ascii="宋体" w:hAnsi="宋体" w:eastAsia="宋体" w:cs="宋体"/>
          <w:color w:val="000"/>
          <w:sz w:val="28"/>
          <w:szCs w:val="28"/>
        </w:rPr>
        <w:t xml:space="preserve">2、加强基础管理工作，认真履行完成局（公司）的各项考核指标。担任专卖所专职驾驶员和安全员，能按照工作要求，建立有效的车辆管理机制、流程管理，抓好档案管理、社会综合治理和安全管理工作，组织人员开展安全防范教育，提醒大家树立安全防范意识，积极做好安全防盗工作。</w:t>
      </w:r>
    </w:p>
    <w:p>
      <w:pPr>
        <w:ind w:left="0" w:right="0" w:firstLine="560"/>
        <w:spacing w:before="450" w:after="450" w:line="312" w:lineRule="auto"/>
      </w:pPr>
      <w:r>
        <w:rPr>
          <w:rFonts w:ascii="宋体" w:hAnsi="宋体" w:eastAsia="宋体" w:cs="宋体"/>
          <w:color w:val="000"/>
          <w:sz w:val="28"/>
          <w:szCs w:val="28"/>
        </w:rPr>
        <w:t xml:space="preserve">3、切实加强班组文化建设，以文化陶冶情操，以情操推动工作的方法来加强同事之间的信任、团结、协作能力。八月份，利用休息时间组织孝和班组到龙王山漂流，增强的团队协作能力，提高了专卖管理工作的服务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干部所处的地位和肩负的责任，决定了在清正廉洁方面必须以身作则，率先垂范。只有自身保持廉洁自律的良好形象，才能带出好的党风政风，确保自身和所在单位不发生违纪违法问题。所以自工作以来，我始终注重廉洁自律，并不断从制度建设、监督管理和责任追究三个方面着手开展批评与自我批评，并结合党的群众路线教育，开展批评与自我批评。充分发挥民主权利，有效避免了违纪违规行为发生。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一是讲话比较直，有什么讲什么，在今后的工作中要注意说话的方式方法。</w:t>
      </w:r>
    </w:p>
    <w:p>
      <w:pPr>
        <w:ind w:left="0" w:right="0" w:firstLine="560"/>
        <w:spacing w:before="450" w:after="450" w:line="312" w:lineRule="auto"/>
      </w:pPr>
      <w:r>
        <w:rPr>
          <w:rFonts w:ascii="宋体" w:hAnsi="宋体" w:eastAsia="宋体" w:cs="宋体"/>
          <w:color w:val="000"/>
          <w:sz w:val="28"/>
          <w:szCs w:val="28"/>
        </w:rPr>
        <w:t xml:space="preserve">二是作为一各党员，党员先进模范作用体现还不够突出。</w:t>
      </w:r>
    </w:p>
    <w:p>
      <w:pPr>
        <w:ind w:left="0" w:right="0" w:firstLine="560"/>
        <w:spacing w:before="450" w:after="450" w:line="312" w:lineRule="auto"/>
      </w:pPr>
      <w:r>
        <w:rPr>
          <w:rFonts w:ascii="宋体" w:hAnsi="宋体" w:eastAsia="宋体" w:cs="宋体"/>
          <w:color w:val="000"/>
          <w:sz w:val="28"/>
          <w:szCs w:val="28"/>
        </w:rPr>
        <w:t xml:space="preserve">三是工作上离上级领导的要求还有一定的差距，工作的预见性、创新性有待加强。</w:t>
      </w:r>
    </w:p>
    <w:p>
      <w:pPr>
        <w:ind w:left="0" w:right="0" w:firstLine="560"/>
        <w:spacing w:before="450" w:after="450" w:line="312" w:lineRule="auto"/>
      </w:pPr>
      <w:r>
        <w:rPr>
          <w:rFonts w:ascii="宋体" w:hAnsi="宋体" w:eastAsia="宋体" w:cs="宋体"/>
          <w:color w:val="000"/>
          <w:sz w:val="28"/>
          <w:szCs w:val="28"/>
        </w:rPr>
        <w:t xml:space="preserve">20xx年即将结束，在最后的二个月里，按照局（公司）的中心工作，抓紧时间，努力工作，保持保量地完成年初制定的工作目标。今后，我将时刻警醒自己，好好做事，珍惜岗位，我会再接再厉，恪尽职守，勤勉自律，用实际行动上交满意的答卷，为烟草事业献一份力。</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个人述职述廉报告3篇篇十四</w:t>
      </w:r>
    </w:p>
    <w:p>
      <w:pPr>
        <w:ind w:left="0" w:right="0" w:firstLine="560"/>
        <w:spacing w:before="450" w:after="450" w:line="312" w:lineRule="auto"/>
      </w:pPr>
      <w:r>
        <w:rPr>
          <w:rFonts w:ascii="宋体" w:hAnsi="宋体" w:eastAsia="宋体" w:cs="宋体"/>
          <w:color w:val="000"/>
          <w:sz w:val="28"/>
          <w:szCs w:val="28"/>
        </w:rPr>
        <w:t xml:space="preserve">xx年，我负责分管局办公室、政策法规科、经管站和兽防站工作，得到了广大干部职工的大力支持。在本年度的工作中，我坚持以科学发展观为指导，深入学习、领会、贯彻十七大精神，紧紧抓住统筹城乡综合改革这一历史机遇，与广大干部群众一起投身于统筹城乡发展实践中，坚持与时俱进、开拓创新的理念，廉洁自律、恪尽职守，有序推进各项分管工作，取得新进展。</w:t>
      </w:r>
    </w:p>
    <w:p>
      <w:pPr>
        <w:ind w:left="0" w:right="0" w:firstLine="560"/>
        <w:spacing w:before="450" w:after="450" w:line="312" w:lineRule="auto"/>
      </w:pPr>
      <w:r>
        <w:rPr>
          <w:rFonts w:ascii="宋体" w:hAnsi="宋体" w:eastAsia="宋体" w:cs="宋体"/>
          <w:color w:val="000"/>
          <w:sz w:val="28"/>
          <w:szCs w:val="28"/>
        </w:rPr>
        <w:t xml:space="preserve">当今社会发展日新月异，一日不思进取，就会落后于时代发展的步伐。尽管平时工作很忙，我也尽量抽出一定时间，加强理论学习，坚持学习上的点面结合。在面上，广泛涉猎政治理论、法律、规划、管理等方面的知识，把加强对党和国家最新政策、法律、法规、文件的学习与对现代城市规划、后现代农业、生态都市建设、乡村旅游规划、城乡统筹发展的理论结合起来，能够比较深入地领会党和国家的政策，提出了发展现代农业的新举措、新方法，提高了自己“想做事、敢做事、能做事、做好事”的综合能力和本领。在点上，重点学习了十七大精神，全面掌握科学发展观的实质内涵，用科学发展观指导工作实践。在推进各项工作时，更加关注民舆民生、注重社会公平。树立节约环保意识和统筹城乡发展理念，推进都市农业的发展。</w:t>
      </w:r>
    </w:p>
    <w:p>
      <w:pPr>
        <w:ind w:left="0" w:right="0" w:firstLine="560"/>
        <w:spacing w:before="450" w:after="450" w:line="312" w:lineRule="auto"/>
      </w:pPr>
      <w:r>
        <w:rPr>
          <w:rFonts w:ascii="宋体" w:hAnsi="宋体" w:eastAsia="宋体" w:cs="宋体"/>
          <w:color w:val="000"/>
          <w:sz w:val="28"/>
          <w:szCs w:val="28"/>
        </w:rPr>
        <w:t xml:space="preserve">（一）实施“四抓”活动，增强机关工作效能。局办公室是全局的中枢和对内对外的窗口，我自今年开始分管办公室公作以来，以“团结协作、塑造形象、增强效能”为目标，以办公室队伍建设为突破口，培育办公室工作人员的团结互助、奋发向上、充满活力的团队精神，提高办公室与各单位、各部门的沟通、协调能力。紧密结合办公室工作实际，认真开展“四抓”活动，有效促进了局办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坚持走群众路线，和职工心交心，了解职工的思想动态，帮助解决职工工作和生活上的难处；鼓励职工对全局和自己分管的工作提出合理化建议，虚心接受职工正确的意见。认真做好退休职工、老干部工作，组织老干部参加游览、垂约等业余活动，提高退体职工、老干部的生活质量。</w:t>
      </w:r>
    </w:p>
    <w:p>
      <w:pPr>
        <w:ind w:left="0" w:right="0" w:firstLine="560"/>
        <w:spacing w:before="450" w:after="450" w:line="312" w:lineRule="auto"/>
      </w:pPr>
      <w:r>
        <w:rPr>
          <w:rFonts w:ascii="宋体" w:hAnsi="宋体" w:eastAsia="宋体" w:cs="宋体"/>
          <w:color w:val="000"/>
          <w:sz w:val="28"/>
          <w:szCs w:val="28"/>
        </w:rPr>
        <w:t xml:space="preserve">二是抓素质培养，提高整体形象。认真组织职工学习党政理论知识，及时传达党和国家的最新政策，鼓励职工、特别是年轻职工树立自主学习意识，深入掌握公文写作、行政管理、法律等方面的知识。积极开展工会活动，组织广大干部参与了全区各种征文比赛，举办了“庆直辖。十周年歌咏比赛”。</w:t>
      </w:r>
    </w:p>
    <w:p>
      <w:pPr>
        <w:ind w:left="0" w:right="0" w:firstLine="560"/>
        <w:spacing w:before="450" w:after="450" w:line="312" w:lineRule="auto"/>
      </w:pPr>
      <w:r>
        <w:rPr>
          <w:rFonts w:ascii="宋体" w:hAnsi="宋体" w:eastAsia="宋体" w:cs="宋体"/>
          <w:color w:val="000"/>
          <w:sz w:val="28"/>
          <w:szCs w:val="28"/>
        </w:rPr>
        <w:t xml:space="preserve">三是抓制度建设，促进规范运转。完善制度，规范程序，做到按规章办事，按工作程序办事，按职责要求办事，以公文、信息、档案管理为重点，理顺关系、明确分工、责任到人。建立了以民主生活会制度、学习制度、财会制度、岗位责任制度、奖惩激励制度为主的多方位制度体系。</w:t>
      </w:r>
    </w:p>
    <w:p>
      <w:pPr>
        <w:ind w:left="0" w:right="0" w:firstLine="560"/>
        <w:spacing w:before="450" w:after="450" w:line="312" w:lineRule="auto"/>
      </w:pPr>
      <w:r>
        <w:rPr>
          <w:rFonts w:ascii="宋体" w:hAnsi="宋体" w:eastAsia="宋体" w:cs="宋体"/>
          <w:color w:val="000"/>
          <w:sz w:val="28"/>
          <w:szCs w:val="28"/>
        </w:rPr>
        <w:t xml:space="preserve">四是抓全局性工作，确保完成任务。全力抓好“文明城区创建”、“万名干部大下访”、“学习创新型村组”及信访、安全、宣传、财务等工作，协助主要领导落实对口支援云阳工作，做好城乡统筹办公室后勤保障和对外接待工作，完成机关效能考核、综合目标考核工作。</w:t>
      </w:r>
    </w:p>
    <w:p>
      <w:pPr>
        <w:ind w:left="0" w:right="0" w:firstLine="560"/>
        <w:spacing w:before="450" w:after="450" w:line="312" w:lineRule="auto"/>
      </w:pPr>
      <w:r>
        <w:rPr>
          <w:rFonts w:ascii="宋体" w:hAnsi="宋体" w:eastAsia="宋体" w:cs="宋体"/>
          <w:color w:val="000"/>
          <w:sz w:val="28"/>
          <w:szCs w:val="28"/>
        </w:rPr>
        <w:t xml:space="preserve">（二）探索统筹城乡发展体制机制，推进城乡一体化进程。</w:t>
      </w:r>
    </w:p>
    <w:p>
      <w:pPr>
        <w:ind w:left="0" w:right="0" w:firstLine="560"/>
        <w:spacing w:before="450" w:after="450" w:line="312" w:lineRule="auto"/>
      </w:pPr>
      <w:r>
        <w:rPr>
          <w:rFonts w:ascii="宋体" w:hAnsi="宋体" w:eastAsia="宋体" w:cs="宋体"/>
          <w:color w:val="000"/>
          <w:sz w:val="28"/>
          <w:szCs w:val="28"/>
        </w:rPr>
        <w:t xml:space="preserve">积极参与《重庆市九龙坡区城乡统筹发展综合改革先行示范总体方案》和相关配套制度的制定。参加了区党代会报告的起草，主持制定了《九龙坡区农村土地承包经营权流转管理试行办法》和《九龙坡区统筹城乡发展加快推进现代农业建设的试行办法》，鼓励土地承包经营权按照依法、自愿、有偿、符合规划的原则进行流转，支持流转的土地用于现代农业开发，大大提高了土地利用效益。建立镇级土地流转中心10个，村级土地流转管理站92个，培训镇村农村土地承包管理干部120余人。明确土地承包经营权流转程序，建立土地流转风险保证金制度，成立农村土地承包及流转纠纷仲裁委员会，防范、化解土地流转中可能遇到的矛盾，有效维护了农村的社会稳定。加大农村劳动力转移工作力度，年培训农村劳动力5000人，转移农村劳动力13000人，完成了区政府对我局的综合目标考核任务。</w:t>
      </w:r>
    </w:p>
    <w:p>
      <w:pPr>
        <w:ind w:left="0" w:right="0" w:firstLine="560"/>
        <w:spacing w:before="450" w:after="450" w:line="312" w:lineRule="auto"/>
      </w:pPr>
      <w:r>
        <w:rPr>
          <w:rFonts w:ascii="宋体" w:hAnsi="宋体" w:eastAsia="宋体" w:cs="宋体"/>
          <w:color w:val="000"/>
          <w:sz w:val="28"/>
          <w:szCs w:val="28"/>
        </w:rPr>
        <w:t xml:space="preserve">（三）开展集体资产股份化改革试点，拓展农民增收渠道。</w:t>
      </w:r>
    </w:p>
    <w:p>
      <w:pPr>
        <w:ind w:left="0" w:right="0" w:firstLine="560"/>
        <w:spacing w:before="450" w:after="450" w:line="312" w:lineRule="auto"/>
      </w:pPr>
      <w:r>
        <w:rPr>
          <w:rFonts w:ascii="宋体" w:hAnsi="宋体" w:eastAsia="宋体" w:cs="宋体"/>
          <w:color w:val="000"/>
          <w:sz w:val="28"/>
          <w:szCs w:val="28"/>
        </w:rPr>
        <w:t xml:space="preserve">经管站在华岩镇共和村、西山村展开市级首批村社集体资产股份化试点工作。共和村、西山村全面完成村级集体资产股份化试点工作，工作成绩突出，得到市农业局的高度评价和肯定。重庆市村级集体资产股份化试点工作现场会在我区召开，两村的试点经验作法将在全市推广。通过实施集体经济的股份化改造，引导和发展农民专业合作组织，为实现集体资产管理的科学化打下良好基础，有效地解决了以往集体资产主体虚位、利益得不到保障的问题。通过集体资产股份制改革，唤醒了农民的民主、权利意识，为实现集体经济组织管理的民主化和科学化，促进集体资产的保值、增值，壮大集体经济，增加农民收入奠定了坚实的基础。</w:t>
      </w:r>
    </w:p>
    <w:p>
      <w:pPr>
        <w:ind w:left="0" w:right="0" w:firstLine="560"/>
        <w:spacing w:before="450" w:after="450" w:line="312" w:lineRule="auto"/>
      </w:pPr>
      <w:r>
        <w:rPr>
          <w:rFonts w:ascii="宋体" w:hAnsi="宋体" w:eastAsia="宋体" w:cs="宋体"/>
          <w:color w:val="000"/>
          <w:sz w:val="28"/>
          <w:szCs w:val="28"/>
        </w:rPr>
        <w:t xml:space="preserve">（四）狠抓动物疫病的防控、监测，保障群众生命安全。</w:t>
      </w:r>
    </w:p>
    <w:p>
      <w:pPr>
        <w:ind w:left="0" w:right="0" w:firstLine="560"/>
        <w:spacing w:before="450" w:after="450" w:line="312" w:lineRule="auto"/>
      </w:pPr>
      <w:r>
        <w:rPr>
          <w:rFonts w:ascii="宋体" w:hAnsi="宋体" w:eastAsia="宋体" w:cs="宋体"/>
          <w:color w:val="000"/>
          <w:sz w:val="28"/>
          <w:szCs w:val="28"/>
        </w:rPr>
        <w:t xml:space="preserve">指导兽防站开展全区动物重大疫病防治工作，在我区发生高致病性猪蓝耳病疫情后，及时采取疫情普查、免疫计划、圈舍消毒、隔离观察、严格无害化处理等防控措施，迅速扑灭了疫情。加大畜禽免疫力度，坚持常年免疫与春、秋两季集中补免相结合，确保重大动物疫病免疫密度，猪牛羊口蹄疫、猪瘟、高致病性禽流感、鸡新城疫、高致病性猪蓝耳病等重大动物疫病的免疫密度均达到100，有效控制了重大动物疫病的发生。加强动物疫病监测、动物检疫和市场监管工作，从生产、运输、流通、销售各个环节严防动物疫病的发生或蔓诞，全方位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五）强化农业行政综合执法，维护人民群众利益。为规范农资市场生产、经营秩序，指导局政策法规科会同区质监、区工商等部门联合开展了“打假护农”的专项行动及农产品安全专项整治活动，重点检查了农资企业和农资市场。加大了农资市场的监管力度，全方位建立经营台帐，规范农资市场生产、经营秩序，确保农产品质量安全。</w:t>
      </w:r>
    </w:p>
    <w:p>
      <w:pPr>
        <w:ind w:left="0" w:right="0" w:firstLine="560"/>
        <w:spacing w:before="450" w:after="450" w:line="312" w:lineRule="auto"/>
      </w:pPr>
      <w:r>
        <w:rPr>
          <w:rFonts w:ascii="宋体" w:hAnsi="宋体" w:eastAsia="宋体" w:cs="宋体"/>
          <w:color w:val="000"/>
          <w:sz w:val="28"/>
          <w:szCs w:val="28"/>
        </w:rPr>
        <w:t xml:space="preserve">（一）尽心履职，顾全大局，维护班子团结。讲分管而不偏分管，讲分工而不唯分工，只要是组织需要、领导交办的，都全力以赴去完成。面对这统筹城乡综合改革这一新课题、大难题，虽然自己分管的工作已让我忙得不亦乐乎，但还是愉快地接受了与综合改革有关的各项任务，并以对事业、对集体、对人民高度负责的忠诚态度，尽心履职，较好地完成任务。</w:t>
      </w:r>
    </w:p>
    <w:p>
      <w:pPr>
        <w:ind w:left="0" w:right="0" w:firstLine="560"/>
        <w:spacing w:before="450" w:after="450" w:line="312" w:lineRule="auto"/>
      </w:pPr>
      <w:r>
        <w:rPr>
          <w:rFonts w:ascii="宋体" w:hAnsi="宋体" w:eastAsia="宋体" w:cs="宋体"/>
          <w:color w:val="000"/>
          <w:sz w:val="28"/>
          <w:szCs w:val="28"/>
        </w:rPr>
        <w:t xml:space="preserve">（二）以情为重、以理服人，坚持工作原则。我认为，人都是重感情的，但这与动真碰硬并不矛盾，关键是如何处理“严”和“宽”的关系问题，做到工作上严要求，生活上多关心，创造一个团结向上、宽松和谐的氛围。“严”与“宽”是统一的，在廉政勤政建设中，我始终坚持以身作责、率先垂范，“廉、勤、德、能、绩”并举，坚持“严格教育、严格要求、严格管理、严格监督”和“以情为重，以理服人”的原则，常念“紧箍咒”、早打“预防针”，利用正反典型，教育干部要从身边人、身边事中吸取教训，提醒他们要耳边警钟长鸣，心中筑起道德和法纪两道防线。对不正当行为和现象，敢于讲真话、讲实话，敢于动真碰硬。</w:t>
      </w:r>
    </w:p>
    <w:p>
      <w:pPr>
        <w:ind w:left="0" w:right="0" w:firstLine="560"/>
        <w:spacing w:before="450" w:after="450" w:line="312" w:lineRule="auto"/>
      </w:pPr>
      <w:r>
        <w:rPr>
          <w:rFonts w:ascii="宋体" w:hAnsi="宋体" w:eastAsia="宋体" w:cs="宋体"/>
          <w:color w:val="000"/>
          <w:sz w:val="28"/>
          <w:szCs w:val="28"/>
        </w:rPr>
        <w:t xml:space="preserve">在平常的生活和工作中，我注重加强理论学习，提高理论素养，慎言慎行，始终按照党风廉政建设的标准严格要求自己，时刻用党纪、国法、条规和反面典型告诫自己，在大是大非问题上保持头脑清醒，细节问题也要注意防范。</w:t>
      </w:r>
    </w:p>
    <w:p>
      <w:pPr>
        <w:ind w:left="0" w:right="0" w:firstLine="560"/>
        <w:spacing w:before="450" w:after="450" w:line="312" w:lineRule="auto"/>
      </w:pPr>
      <w:r>
        <w:rPr>
          <w:rFonts w:ascii="宋体" w:hAnsi="宋体" w:eastAsia="宋体" w:cs="宋体"/>
          <w:color w:val="000"/>
          <w:sz w:val="28"/>
          <w:szCs w:val="28"/>
        </w:rPr>
        <w:t xml:space="preserve">在今后的工作中，我要认真总结经验，深刻剖析自己，克服自己性子较急的缺点，冷静处理突发问题、大事、急事。进一步加强学习，把握住党和国家重大政策走向，不断提高自己的业务素质、管理水平和领导能力。牵记全心全意为人民服务的宗旨，深入基层、深入群众，虚心听取群众意见，切实解决群众急难问题；廉洁自律、以身作则，作一名立场坚定、工作务实、作风过硬、廉政过关的合格领导干部。</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个人述职述廉报告3篇篇十五</w:t>
      </w:r>
    </w:p>
    <w:p>
      <w:pPr>
        <w:ind w:left="0" w:right="0" w:firstLine="560"/>
        <w:spacing w:before="450" w:after="450" w:line="312" w:lineRule="auto"/>
      </w:pPr>
      <w:r>
        <w:rPr>
          <w:rFonts w:ascii="宋体" w:hAnsi="宋体" w:eastAsia="宋体" w:cs="宋体"/>
          <w:color w:val="000"/>
          <w:sz w:val="28"/>
          <w:szCs w:val="28"/>
        </w:rPr>
        <w:t xml:space="preserve">今年以来根据党组工作分工，我分管行政庭、少年庭、执行局、法警队工作。xx年10月28日调整分工为分管行政庭和法庭。作为区法院副院长，我充分认识到法院工作的重要性，也清醒地认识到自己所肩负的责任。能够在各方面严格要求自己，紧紧围绕区委的中心工作和法院的审判任务开展各项工作。政治上严格要求自己，廉洁自律，工作上开拓创新，勤奋敬业，雷厉风行，学习上刻苦钻研，在全院干警大力支持下，较好地完成了各项工作。</w:t>
      </w:r>
    </w:p>
    <w:p>
      <w:pPr>
        <w:ind w:left="0" w:right="0" w:firstLine="560"/>
        <w:spacing w:before="450" w:after="450" w:line="312" w:lineRule="auto"/>
      </w:pPr>
      <w:r>
        <w:rPr>
          <w:rFonts w:ascii="宋体" w:hAnsi="宋体" w:eastAsia="宋体" w:cs="宋体"/>
          <w:color w:val="000"/>
          <w:sz w:val="28"/>
          <w:szCs w:val="28"/>
        </w:rPr>
        <w:t xml:space="preserve">xx年度，我在院党组的正确领导下，苦干实干，当好助手，做好表率，较好地完成了各项工作任务。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结合我所分管的部门工作要求，xx年我的工作目标是：</w:t>
      </w:r>
    </w:p>
    <w:p>
      <w:pPr>
        <w:ind w:left="0" w:right="0" w:firstLine="560"/>
        <w:spacing w:before="450" w:after="450" w:line="312" w:lineRule="auto"/>
      </w:pPr>
      <w:r>
        <w:rPr>
          <w:rFonts w:ascii="宋体" w:hAnsi="宋体" w:eastAsia="宋体" w:cs="宋体"/>
          <w:color w:val="000"/>
          <w:sz w:val="28"/>
          <w:szCs w:val="28"/>
        </w:rPr>
        <w:t xml:space="preserve">1、执行局各项执行指标要在去年基础上有所进步，全面完成全国清理执行积案活动，并顺利通过检查验收。</w:t>
      </w:r>
    </w:p>
    <w:p>
      <w:pPr>
        <w:ind w:left="0" w:right="0" w:firstLine="560"/>
        <w:spacing w:before="450" w:after="450" w:line="312" w:lineRule="auto"/>
      </w:pPr>
      <w:r>
        <w:rPr>
          <w:rFonts w:ascii="宋体" w:hAnsi="宋体" w:eastAsia="宋体" w:cs="宋体"/>
          <w:color w:val="000"/>
          <w:sz w:val="28"/>
          <w:szCs w:val="28"/>
        </w:rPr>
        <w:t xml:space="preserve">2、法警队要规范执法，服务审判，保安全保稳定，建成全省标兵警队。</w:t>
      </w:r>
    </w:p>
    <w:p>
      <w:pPr>
        <w:ind w:left="0" w:right="0" w:firstLine="560"/>
        <w:spacing w:before="450" w:after="450" w:line="312" w:lineRule="auto"/>
      </w:pPr>
      <w:r>
        <w:rPr>
          <w:rFonts w:ascii="宋体" w:hAnsi="宋体" w:eastAsia="宋体" w:cs="宋体"/>
          <w:color w:val="000"/>
          <w:sz w:val="28"/>
          <w:szCs w:val="28"/>
        </w:rPr>
        <w:t xml:space="preserve">3、行政庭要争先创优，各项指标争取有较大进步。</w:t>
      </w:r>
    </w:p>
    <w:p>
      <w:pPr>
        <w:ind w:left="0" w:right="0" w:firstLine="560"/>
        <w:spacing w:before="450" w:after="450" w:line="312" w:lineRule="auto"/>
      </w:pPr>
      <w:r>
        <w:rPr>
          <w:rFonts w:ascii="宋体" w:hAnsi="宋体" w:eastAsia="宋体" w:cs="宋体"/>
          <w:color w:val="000"/>
          <w:sz w:val="28"/>
          <w:szCs w:val="28"/>
        </w:rPr>
        <w:t xml:space="preserve">4、少年庭在办好各类涉少案件的同时，要继续扎实做好青少年维权帮教工作。</w:t>
      </w:r>
    </w:p>
    <w:p>
      <w:pPr>
        <w:ind w:left="0" w:right="0" w:firstLine="560"/>
        <w:spacing w:before="450" w:after="450" w:line="312" w:lineRule="auto"/>
      </w:pPr>
      <w:r>
        <w:rPr>
          <w:rFonts w:ascii="宋体" w:hAnsi="宋体" w:eastAsia="宋体" w:cs="宋体"/>
          <w:color w:val="000"/>
          <w:sz w:val="28"/>
          <w:szCs w:val="28"/>
        </w:rPr>
        <w:t xml:space="preserve">针对上述工作目标，我经常和分管部门的中层干部及全体干警对照责任状，分析工作进度，分解工作任务，化解各种纠纷。想方设法地完成院党组交办的各项工作任务。今年以来，我分管的几个部门均能优质高效地完成院党风廉政建设责任状和目标责任状规定的工作任务，各项质效指标均明显好于去年同期。特别是为服务地方经济，维护稳定，促进发展，我和同志们团结一道，稳妥、及时地处理了一大批涉及市区重点项目的拆迁案件，如大连万达项目、雨润项目等重点工程，由于院领导的高度重视、全体同志的共同努力和全院干警的大力支持，在服务市区的重点建设方面作出了应有的贡献。</w:t>
      </w:r>
    </w:p>
    <w:p>
      <w:pPr>
        <w:ind w:left="0" w:right="0" w:firstLine="560"/>
        <w:spacing w:before="450" w:after="450" w:line="312" w:lineRule="auto"/>
      </w:pPr>
      <w:r>
        <w:rPr>
          <w:rFonts w:ascii="宋体" w:hAnsi="宋体" w:eastAsia="宋体" w:cs="宋体"/>
          <w:color w:val="000"/>
          <w:sz w:val="28"/>
          <w:szCs w:val="28"/>
        </w:rPr>
        <w:t xml:space="preserve">执行工作：今年执行条线自上而下开展了多项活动，首先是中央政法委开展了全国范围的清理执行积案活动，三项重点工作、省院开展的执行条线专项整顿活动。上述这些工作，如果没有高度的责任感和事业心、没有一股拼劲，是不可能在规定的时间内完成的。全年工作中，我始终要求自己当好表率、带好队伍，自己就要靠前指挥，带头吃苦，为此凡是要求大家加班的我都是第一个到，凡是疑难危险的事件，我都第一个冲在前。对全局办理的各类案件，为了保证工作进度和质量，我基本是天天到局里，和大家一起研究案件，督促检查工作，分析解决问题。对一些信访疑难老案，我都能沉下去反复做工作，尽自己最大努力将问题化解在基层。要干好执行工作，没有好的切实可行的制度来管理是不行的。根据工作需要，结合规范化建设的活动的开展，我们研究出台了近二十项制度，用规范的标准来规范约束执行行为，使执行工作更趋规范化、科学化。</w:t>
      </w:r>
    </w:p>
    <w:p>
      <w:pPr>
        <w:ind w:left="0" w:right="0" w:firstLine="560"/>
        <w:spacing w:before="450" w:after="450" w:line="312" w:lineRule="auto"/>
      </w:pPr>
      <w:r>
        <w:rPr>
          <w:rFonts w:ascii="宋体" w:hAnsi="宋体" w:eastAsia="宋体" w:cs="宋体"/>
          <w:color w:val="000"/>
          <w:sz w:val="28"/>
          <w:szCs w:val="28"/>
        </w:rPr>
        <w:t xml:space="preserve">为干好执行工作，我和执行局的同志们一道学习，密切配合，同甘共苦，共同完成目标任务。我和高嵩局长经常组织大家学习相关的法律、法规，学政治、学业务，取长补短，以规范化建设的相关要求来对照检查，查摆问题，研究对策，定制度，抓管理。定期召开案件研讨会，质效分析会，量化各项工作指标，督促工作进度，协调工作上遇到的难题，不唱高调，不说空话，埋头苦干，实实在在地办结一批案件，解决一些实际问题。</w:t>
      </w:r>
    </w:p>
    <w:p>
      <w:pPr>
        <w:ind w:left="0" w:right="0" w:firstLine="560"/>
        <w:spacing w:before="450" w:after="450" w:line="312" w:lineRule="auto"/>
      </w:pPr>
      <w:r>
        <w:rPr>
          <w:rFonts w:ascii="宋体" w:hAnsi="宋体" w:eastAsia="宋体" w:cs="宋体"/>
          <w:color w:val="000"/>
          <w:sz w:val="28"/>
          <w:szCs w:val="28"/>
        </w:rPr>
        <w:t xml:space="preserve">对清理执行积案活动，我院党组高度重视，在第一时间向区政法委作了专门汇报。为了落实好会议精神，我和执行局的同志们加班加点，拿出了区开展此项活动的实施意见和具体考核办法，同时结合我院执行局案多人少的实际情况，针对本院的工作实际，我们认为执行工作关健是要处理好清理执行积案和办理执行新案的关系，既不能因清理积案而忽视了执行新案，使新案又变成积案，也不能因执行新案来势太猛，就放松了清理执行积案工作，拖全市、全省的后腿，要慎重处理好两者的关系，全面分析执行形势和压力，才能稳步推进全年执行工作的开展。为此，我和高嵩局长反复研究、论证，将现有执行人员和辅助人员进行分工调整，合理调配执行力量，确立一手抓积案、一手抓新案，两手都要抓，两手都要硬的工作方针。在院党组的正确领导下，我们将现有人员分成执行小组，将各类案件分工到组，责任到人，局领导带头挑重担，对新收案件还要求新案人人办，力争不掉队。我们全局上下拧成一股绳，劲往一处使，做到分工不分家，人人都是责任人。具体案件由承办人牵头、合议庭集体负责，局领导把关，每周对各承办人在办案件件件过堂，全局人员共同研究，集集体智慧，共同会商拿出解决案件的办法，从根本上解决执行案件难管理、办案周期长等问题，减少了抽屉案、人情案的发生。一年来，不容否认的是，在院党组的高度重视下，在全局干警的共同努力下，全局干警齐心协力，我院的执行工作格局己有了较大的转变，新收案件信访数明显下降，案件实际执结率明显提高，清案工作己被市政法委和市中院评为先进集体。目前全局同志干劲十足，团结拼搏，树正气、比贡献的氛围己经形成。</w:t>
      </w:r>
    </w:p>
    <w:p>
      <w:pPr>
        <w:ind w:left="0" w:right="0" w:firstLine="560"/>
        <w:spacing w:before="450" w:after="450" w:line="312" w:lineRule="auto"/>
      </w:pPr>
      <w:r>
        <w:rPr>
          <w:rFonts w:ascii="宋体" w:hAnsi="宋体" w:eastAsia="宋体" w:cs="宋体"/>
          <w:color w:val="000"/>
          <w:sz w:val="28"/>
          <w:szCs w:val="28"/>
        </w:rPr>
        <w:t xml:space="preserve">行政庭工作：行政庭全年新收案件受案数高、难度大，案涉重点项目、信访稳定、群体诉讼、集团诉讼等诸多因素。我和全庭同志们一道，同甘共苦，化解了多起行政纷争。全庭同志发扬了团结拼搏，相互理解、互相帮助的优良庭风，在很大程度上缓解了行政庭工作的压力，解决了大部分行政纷争，案件出现协调率高，发改率低，信访量下降的良好趋势。我和行政庭庭长一道，认真扎实地做好信访稳定工作，所包办的信访案件均达到上级法院的维稳要求。全年所办案件质量好，无发改。</w:t>
      </w:r>
    </w:p>
    <w:p>
      <w:pPr>
        <w:ind w:left="0" w:right="0" w:firstLine="560"/>
        <w:spacing w:before="450" w:after="450" w:line="312" w:lineRule="auto"/>
      </w:pPr>
      <w:r>
        <w:rPr>
          <w:rFonts w:ascii="宋体" w:hAnsi="宋体" w:eastAsia="宋体" w:cs="宋体"/>
          <w:color w:val="000"/>
          <w:sz w:val="28"/>
          <w:szCs w:val="28"/>
        </w:rPr>
        <w:t xml:space="preserve">少年庭工作：我院少年庭是国家级青少年维权岗。今年以来办理案件准确率高，社会效果好。民事案件调解率达80%以上，案件准确率100%。如期优质高效地完成了目标责任状规定的全部任务。少年庭的同志们工作经验丰富，乐于奉献，一直是我学习的榜样。为了将各项工作进一步做优做强，我和大家一起研究工作思路，想方设法争取将少年审判这项阳光工程做得更有特色。我们采取走进社区审判案件、走进少管所传递温暧等方式，将邦教工作延伸到各个角落。</w:t>
      </w:r>
    </w:p>
    <w:p>
      <w:pPr>
        <w:ind w:left="0" w:right="0" w:firstLine="560"/>
        <w:spacing w:before="450" w:after="450" w:line="312" w:lineRule="auto"/>
      </w:pPr>
      <w:r>
        <w:rPr>
          <w:rFonts w:ascii="宋体" w:hAnsi="宋体" w:eastAsia="宋体" w:cs="宋体"/>
          <w:color w:val="000"/>
          <w:sz w:val="28"/>
          <w:szCs w:val="28"/>
        </w:rPr>
        <w:t xml:space="preserve">法警队工作：今年法警队工作的重点是服务审判，确保安全，确保顺利通过省院标兵警队的验收。为此法警队的同志们克服困难，以大局为重，不怕苦和难，认真履行职责，在新办公大楼各项硬件条件好、安保任务重、警队人少事多、刑事案件庭审多押解任务重的困难面前，法警队以服务审判、确保安全为工作宗旨，认真履职，严格检查，注重以制度管理，向规范要效益。为确保警务工作顺利开展，每周工作提前安排，任务量化到人，责任明确到人。大队长以身作则，对重大警务、重要执行任务，大队领导都能冲在前线。在完成本职工作的前提下，法警队还协助执行局、行政庭、民庭等其他庭室，完成协助执行工作和信访维稳工作。认真抓好省标兵警队的验收工作，建全各类台帐，规范化管理警队工作，目前正等待接受省高院的验收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2024-09-20T12:30:04+08:00</dcterms:created>
  <dcterms:modified xsi:type="dcterms:W3CDTF">2024-09-20T12:30:04+08:00</dcterms:modified>
</cp:coreProperties>
</file>

<file path=docProps/custom.xml><?xml version="1.0" encoding="utf-8"?>
<Properties xmlns="http://schemas.openxmlformats.org/officeDocument/2006/custom-properties" xmlns:vt="http://schemas.openxmlformats.org/officeDocument/2006/docPropsVTypes"/>
</file>