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助教工作的心得体会(三篇)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助教工作的心得体会篇一助教一个熟悉又陌生的名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助教工作的心得体会篇一</w:t>
      </w:r>
    </w:p>
    <w:p>
      <w:pPr>
        <w:ind w:left="0" w:right="0" w:firstLine="560"/>
        <w:spacing w:before="450" w:after="450" w:line="312" w:lineRule="auto"/>
      </w:pPr>
      <w:r>
        <w:rPr>
          <w:rFonts w:ascii="宋体" w:hAnsi="宋体" w:eastAsia="宋体" w:cs="宋体"/>
          <w:color w:val="000"/>
          <w:sz w:val="28"/>
          <w:szCs w:val="28"/>
        </w:rPr>
        <w:t xml:space="preserve">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w:t>
      </w:r>
    </w:p>
    <w:p>
      <w:pPr>
        <w:ind w:left="0" w:right="0" w:firstLine="560"/>
        <w:spacing w:before="450" w:after="450" w:line="312" w:lineRule="auto"/>
      </w:pPr>
      <w:r>
        <w:rPr>
          <w:rFonts w:ascii="宋体" w:hAnsi="宋体" w:eastAsia="宋体" w:cs="宋体"/>
          <w:color w:val="000"/>
          <w:sz w:val="28"/>
          <w:szCs w:val="28"/>
        </w:rPr>
        <w:t xml:space="preserve">有这样一个机会可以和老师这么近距离的接触，可以多一些交流的机会，耳濡目染也能从老师身上学到一些东西。助教顾名思义主要是帮助老师完成一些工作，主要是批改学生的作业、试卷，还有一些过程考试的试卷，协调老师与学生之间的关系。批改作业一定要认真，数学解题方法多变但答案往往是统一的，所以批改作业的时候不能只论答案之对错，还要仔仔细细的看过程，把那些错误的地方画出来，让学生能够看到错在什么地方，然后纠正。我认为这是对自己对老师对学生的三方负责，在批改作业的时候也可以帮助自己回顾自己的知识点，查找自己的薄弱环节，可谓一举多得。但在批改作业的时候也发现不好现象，就是有些学生喜欢投机取巧，学习懒散，作业不认真做，直接抄袭其他同学的，盗取他人的劳动成果，对自己不负责，可</w:t>
      </w:r>
    </w:p>
    <w:p>
      <w:pPr>
        <w:ind w:left="0" w:right="0" w:firstLine="560"/>
        <w:spacing w:before="450" w:after="450" w:line="312" w:lineRule="auto"/>
      </w:pPr>
      <w:r>
        <w:rPr>
          <w:rFonts w:ascii="宋体" w:hAnsi="宋体" w:eastAsia="宋体" w:cs="宋体"/>
          <w:color w:val="000"/>
          <w:sz w:val="28"/>
          <w:szCs w:val="28"/>
        </w:rPr>
        <w:t xml:space="preserve">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w:t>
      </w:r>
    </w:p>
    <w:p>
      <w:pPr>
        <w:ind w:left="0" w:right="0" w:firstLine="560"/>
        <w:spacing w:before="450" w:after="450" w:line="312" w:lineRule="auto"/>
      </w:pPr>
      <w:r>
        <w:rPr>
          <w:rFonts w:ascii="宋体" w:hAnsi="宋体" w:eastAsia="宋体" w:cs="宋体"/>
          <w:color w:val="000"/>
          <w:sz w:val="28"/>
          <w:szCs w:val="28"/>
        </w:rPr>
        <w:t xml:space="preserve">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w:t>
      </w:r>
    </w:p>
    <w:p>
      <w:pPr>
        <w:ind w:left="0" w:right="0" w:firstLine="560"/>
        <w:spacing w:before="450" w:after="450" w:line="312" w:lineRule="auto"/>
      </w:pPr>
      <w:r>
        <w:rPr>
          <w:rFonts w:ascii="宋体" w:hAnsi="宋体" w:eastAsia="宋体" w:cs="宋体"/>
          <w:color w:val="000"/>
          <w:sz w:val="28"/>
          <w:szCs w:val="28"/>
        </w:rPr>
        <w:t xml:space="preserve">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助教工作的心得体会篇二</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记得带新生军训的时候，给孩子们说：终结一条路的办法，就是走完它，当你们走完军训这个过程的时候，你们才能够说，军训什么的都去死吧!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自我介绍的时候班上有个无名男子(因为那一天确实不记得他的名字)，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后三排的孩子们，每一天给他们讲讲段子。有来自山东、天津、新疆、青海的，有羡慕北大、厦大的，我也给他们讲起了全蛋的故事(就是那个100元的)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宋体" w:hAnsi="宋体" w:eastAsia="宋体" w:cs="宋体"/>
          <w:color w:val="000"/>
          <w:sz w:val="28"/>
          <w:szCs w:val="28"/>
        </w:rPr>
        <w:t xml:space="preserve">2自从成为了一名理学院助教时，就感觉到自己的责任。作为助教不仅仅是一名老师的助手更重要的是自己的双重的身份，老师和学生。老师就是要把学生的学习、生活放在第一位，以学生为核心，而自己是一名在校研究生怎样去平衡自己的工作和学习，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平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在公文写作的培训之前，大家都对公文写作充满了期待，例如特别是办公人员很多时候就会写到红头文件、通知、决定等，但是一遇到这些问题，大家都会头疼，有很多固定格式大家都不懂，在平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己要学习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平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黑体" w:hAnsi="黑体" w:eastAsia="黑体" w:cs="黑体"/>
          <w:color w:val="000000"/>
          <w:sz w:val="34"/>
          <w:szCs w:val="34"/>
          <w:b w:val="1"/>
          <w:bCs w:val="1"/>
        </w:rPr>
        <w:t xml:space="preserve">助教工作的心得体会篇三</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为，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__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2024-09-20T12:27:08+08:00</dcterms:created>
  <dcterms:modified xsi:type="dcterms:W3CDTF">2024-09-20T12:27:08+08:00</dcterms:modified>
</cp:coreProperties>
</file>

<file path=docProps/custom.xml><?xml version="1.0" encoding="utf-8"?>
<Properties xmlns="http://schemas.openxmlformats.org/officeDocument/2006/custom-properties" xmlns:vt="http://schemas.openxmlformats.org/officeDocument/2006/docPropsVTypes"/>
</file>