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2024年对岗位工作体会和思考 职位心得体会(五篇)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对岗位工作体会和思考 职位...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对岗位工作体会和思考 职位心得体会篇一</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对岗位工作体会和思考 职位心得体会篇二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4"/>
          <w:szCs w:val="34"/>
          <w:b w:val="1"/>
          <w:bCs w:val="1"/>
        </w:rPr>
        <w:t xml:space="preserve">对岗位工作体会和思考 职位心得体会篇三</w:t>
      </w:r>
    </w:p>
    <w:p>
      <w:pPr>
        <w:ind w:left="0" w:right="0" w:firstLine="560"/>
        <w:spacing w:before="450" w:after="450" w:line="312" w:lineRule="auto"/>
      </w:pPr>
      <w:r>
        <w:rPr>
          <w:rFonts w:ascii="宋体" w:hAnsi="宋体" w:eastAsia="宋体" w:cs="宋体"/>
          <w:color w:val="000"/>
          <w:sz w:val="28"/>
          <w:szCs w:val="28"/>
        </w:rPr>
        <w:t xml:space="preserve">四年前的孩子们犹如一张白纸，四年里我用特殊的方法熏染着他们，现在四年到了，孩子们即将毕业，如今的他们又是怎样的呢?他们的表现与我的付出成正比，但我由衷的希望他们都有一幅幅色彩生动活泼的画面。</w:t>
      </w:r>
    </w:p>
    <w:p>
      <w:pPr>
        <w:ind w:left="0" w:right="0" w:firstLine="560"/>
        <w:spacing w:before="450" w:after="450" w:line="312" w:lineRule="auto"/>
      </w:pPr>
      <w:r>
        <w:rPr>
          <w:rFonts w:ascii="宋体" w:hAnsi="宋体" w:eastAsia="宋体" w:cs="宋体"/>
          <w:color w:val="000"/>
          <w:sz w:val="28"/>
          <w:szCs w:val="28"/>
        </w:rPr>
        <w:t xml:space="preserve">每学年的工作都是有张有弛的，周而复始着。在幼教工作岗位中，犹如进入一个五味瓶子，时苦，时辣，时酸，时麻，时而又很甜，这是岗位外人士无法体会的，但即使是这样，我的内心还是很充实、愉快的，相信每位工作人员追求的不外乎也就是充实和愉快吧。现在和潘老师共同管理着大一班的工作，但在不同的情况和活动中发挥了不同程度的作用，现将本学期取得的成绩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对岗位工作体会和思考 职位心得体会篇四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对岗位工作体会和思考 职位心得体会篇五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2024-11-10T15:21:59+08:00</dcterms:created>
  <dcterms:modified xsi:type="dcterms:W3CDTF">2024-11-10T15:21:59+08:00</dcterms:modified>
</cp:coreProperties>
</file>

<file path=docProps/custom.xml><?xml version="1.0" encoding="utf-8"?>
<Properties xmlns="http://schemas.openxmlformats.org/officeDocument/2006/custom-properties" xmlns:vt="http://schemas.openxmlformats.org/officeDocument/2006/docPropsVTypes"/>
</file>