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临床医学专业社会实践报告 医学生的社会实践报告(5篇)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临床医学专业社会实践报告 医学生的社会实践报告篇一</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引导我们大学生走出校门，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每次跨入大门不禁使我想起了开学时的医学生誓言：“健康所系、性命相托……”一种立志为医的责任感和使命感油然而生。在社会实践过程中，我通过看书、查资料、问医生、访患者等方式，使我对医生这个职业有了更深一步的理解。我经常听见病人家属这样叮嘱：“别怕，到医院了。”“别急，医生来了。”“好了好了，有救了，医生来了。”当病人奔向医院大门之时，他们把躯体把生命交给了医院，交给了医生。医生救死扶伤,是无比的神圣和崇高!</w:t>
      </w:r>
    </w:p>
    <w:p>
      <w:pPr>
        <w:ind w:left="0" w:right="0" w:firstLine="560"/>
        <w:spacing w:before="450" w:after="450" w:line="312" w:lineRule="auto"/>
      </w:pPr>
      <w:r>
        <w:rPr>
          <w:rFonts w:ascii="宋体" w:hAnsi="宋体" w:eastAsia="宋体" w:cs="宋体"/>
          <w:color w:val="000"/>
          <w:sz w:val="28"/>
          <w:szCs w:val="28"/>
        </w:rPr>
        <w:t xml:space="preserve">医生—生命的救星。医生—人类的安全带。</w:t>
      </w:r>
    </w:p>
    <w:p>
      <w:pPr>
        <w:ind w:left="0" w:right="0" w:firstLine="560"/>
        <w:spacing w:before="450" w:after="450" w:line="312" w:lineRule="auto"/>
      </w:pPr>
      <w:r>
        <w:rPr>
          <w:rFonts w:ascii="宋体" w:hAnsi="宋体" w:eastAsia="宋体" w:cs="宋体"/>
          <w:color w:val="000"/>
          <w:sz w:val="28"/>
          <w:szCs w:val="28"/>
        </w:rPr>
        <w:t xml:space="preserve">在医院我主要是跟一起到病房接病人，然后是到手术室跟医生学习，最后是和医生送病人到病人，有时我也独自去接送病人。在这样的环境中收获和感受可谓是不少，首先的这种接送制度充分体现了人性化，麻醉科医生亲自去接送病人，不仅可以增进医患的相互了解，降低了手术风险，而且还可以增加病人的安全感。</w:t>
      </w:r>
    </w:p>
    <w:p>
      <w:pPr>
        <w:ind w:left="0" w:right="0" w:firstLine="560"/>
        <w:spacing w:before="450" w:after="450" w:line="312" w:lineRule="auto"/>
      </w:pPr>
      <w:r>
        <w:rPr>
          <w:rFonts w:ascii="宋体" w:hAnsi="宋体" w:eastAsia="宋体" w:cs="宋体"/>
          <w:color w:val="000"/>
          <w:sz w:val="28"/>
          <w:szCs w:val="28"/>
        </w:rPr>
        <w:t xml:space="preserve">通过社会实践加深了对科学发展观的理解，科学发展观的核心是以人为本，以人为本的“人”，是指人民群众。在当代中国，就是以工人、农民、知识分子等劳动者为主体，包括社会各阶层人民在内的中国最广大人民。以人为本的“本”，就是本源，就是根本，就是出发点、落脚点，就是最广大人民群众的根本利益。记得一个医生在给一个14岁患阑尾炎的女孩的时候仅用了一种，是一种较便宜而又能满足手术需要的，这样一来不仅满足了，而且也降低了患者的费用，可谓是用心良苦。</w:t>
      </w:r>
    </w:p>
    <w:p>
      <w:pPr>
        <w:ind w:left="0" w:right="0" w:firstLine="560"/>
        <w:spacing w:before="450" w:after="450" w:line="312" w:lineRule="auto"/>
      </w:pPr>
      <w:r>
        <w:rPr>
          <w:rFonts w:ascii="宋体" w:hAnsi="宋体" w:eastAsia="宋体" w:cs="宋体"/>
          <w:color w:val="000"/>
          <w:sz w:val="28"/>
          <w:szCs w:val="28"/>
        </w:rPr>
        <w:t xml:space="preserve">通过参加社会实践活动，懂得了医学知识的重要性，增强了学习医学知识的愿望。通过深入医院，了解患者，跟医生学习，懂得医生熟练操作的背后是渊博的学识和辛勤的操练。从此，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在社会实践过程中，认识到团结协作的重要性。正所谓“同心山成玉，协力土变金。”列夫·托尔斯泰曾说过:“个人离开社会不可能得到幸福，正如植物离开土地而被抛弃到荒漠里不可能生存一样。”叔本华也曾说过:“单个人是软弱无力的，就像漂流的鲁宾逊一样，只有同别人在一起，他才能完成许多事业。”这充分说明了团结协作的重要性。医生在手术台上为患者做手术，他们中有人掌刀，有人吸引，有人递线，有人缝伤口，有人剪线……之间相互依赖、相互关联、共同合作，默契配合，有序而不乱。</w:t>
      </w:r>
    </w:p>
    <w:p>
      <w:pPr>
        <w:ind w:left="0" w:right="0" w:firstLine="560"/>
        <w:spacing w:before="450" w:after="450" w:line="312" w:lineRule="auto"/>
      </w:pPr>
      <w:r>
        <w:rPr>
          <w:rFonts w:ascii="宋体" w:hAnsi="宋体" w:eastAsia="宋体" w:cs="宋体"/>
          <w:color w:val="000"/>
          <w:sz w:val="28"/>
          <w:szCs w:val="28"/>
        </w:rPr>
        <w:t xml:space="preserve">通过社会实践活动，也学到了一点如何处理医患关系的方法。医患关系是人类文化特有的一个组成部分，是医疗活动的关键、医疗人际关系的核心。著名医史学家西格里斯曾经说过：“每一个医学行动始终涉及两类人群：医师和病人，或者更广泛地说，医学团体和社会，医学无非是这两群人之间多方面的关系。”说明“医”已由单纯医生、医学团体扩展为参与医疗活动的医院全体职工；“患”也由单纯求医者、病人扩展为与之相联系的社会关系比如家属、单位甚至朋友。在医患关系中，由于接受了对病人提供保健照顾的义务，医生变成了在病人生病期间依靠的支柱。在对待患者上，不仅要对病人和家属讲解病情，使他们了解病情，同时也要跟病人密切沟通，使其配合治疗，使其放心治疗。</w:t>
      </w:r>
    </w:p>
    <w:p>
      <w:pPr>
        <w:ind w:left="0" w:right="0" w:firstLine="560"/>
        <w:spacing w:before="450" w:after="450" w:line="312" w:lineRule="auto"/>
      </w:pPr>
      <w:r>
        <w:rPr>
          <w:rFonts w:ascii="宋体" w:hAnsi="宋体" w:eastAsia="宋体" w:cs="宋体"/>
          <w:color w:val="000"/>
          <w:sz w:val="28"/>
          <w:szCs w:val="28"/>
        </w:rPr>
        <w:t xml:space="preserve">通过实践活动，使我的人生观和价值观得到了体现，树立了青年一代大学生的良好形象。当代大学生不怕苦、不怕累、全心全意为人民服务的工作态度给实践单位及更多的干部、患者留下了良好的印象。实践中也为医生的不怕苦、不怕累的精神所感动。我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实践活动的开展培养了我独立处世的能力，在社会实践过程中，通过独立生活、独立思考、独立自主的去面对问题，分析问题、解决问题，对社会的认识更加清晰。不管在实践过程中遇到挫折还是成功，对我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在社会实践过程中，充分认识了自己的缺点和不足。记得一次去骨科接一个病人的时候竟然忘记提醒家属带x光片，结果不仅耽误了麻醉时间而且还耽误了整个的手术进程。也有一次去送病人到三楼竟然把病人送到四楼了。这些都是在社会实践过程中暴露的缺点和不足，虽然都是些小失误，但从做事的角度来看都是不应该的，相信在以后的学习和工作中会加于改正。</w:t>
      </w:r>
    </w:p>
    <w:p>
      <w:pPr>
        <w:ind w:left="0" w:right="0" w:firstLine="560"/>
        <w:spacing w:before="450" w:after="450" w:line="312" w:lineRule="auto"/>
      </w:pPr>
      <w:r>
        <w:rPr>
          <w:rFonts w:ascii="宋体" w:hAnsi="宋体" w:eastAsia="宋体" w:cs="宋体"/>
          <w:color w:val="000"/>
          <w:sz w:val="28"/>
          <w:szCs w:val="28"/>
        </w:rPr>
        <w:t xml:space="preserve">十天的的社会实践，一晃而过，却让我从中领悟到了很多的东西，而这些东西将让我终生受用。社会实践加深了我对医学知识的了解，也让自己在社会实践中开拓了视野，增长了才干，进一步明确了我们青年学生的成材之路与肩负的历史使命。社会才是学习和受教育的大课堂。在次也感谢的关心和指导，也感谢其他科室的医护医护人员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临床医学专业社会实践报告 医学生的社会实践报告篇二</w:t>
      </w:r>
    </w:p>
    <w:p>
      <w:pPr>
        <w:ind w:left="0" w:right="0" w:firstLine="560"/>
        <w:spacing w:before="450" w:after="450" w:line="312" w:lineRule="auto"/>
      </w:pPr>
      <w:r>
        <w:rPr>
          <w:rFonts w:ascii="宋体" w:hAnsi="宋体" w:eastAsia="宋体" w:cs="宋体"/>
          <w:color w:val="000"/>
          <w:sz w:val="28"/>
          <w:szCs w:val="28"/>
        </w:rPr>
        <w:t xml:space="preserve">应学校团委的号召，我于20xx年7月26日至8月15日在家乡参加了为期二十天的社会实践活动，实践形式为跟师学习，在四川省仁寿县清水镇计划生育服务站见习。</w:t>
      </w:r>
    </w:p>
    <w:p>
      <w:pPr>
        <w:ind w:left="0" w:right="0" w:firstLine="560"/>
        <w:spacing w:before="450" w:after="450" w:line="312" w:lineRule="auto"/>
      </w:pPr>
      <w:r>
        <w:rPr>
          <w:rFonts w:ascii="宋体" w:hAnsi="宋体" w:eastAsia="宋体" w:cs="宋体"/>
          <w:color w:val="000"/>
          <w:sz w:val="28"/>
          <w:szCs w:val="28"/>
        </w:rPr>
        <w:t xml:space="preserve">我的老师是计生站的站长，马上就要退休了，有着丰富的临床经验，中西医皆懂。在他的建议下，我先用大约一周的时间对药物进行了解，主要是对中药的认识。我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w:t>
      </w:r>
    </w:p>
    <w:p>
      <w:pPr>
        <w:ind w:left="0" w:right="0" w:firstLine="560"/>
        <w:spacing w:before="450" w:after="450" w:line="312" w:lineRule="auto"/>
      </w:pPr>
      <w:r>
        <w:rPr>
          <w:rFonts w:ascii="宋体" w:hAnsi="宋体" w:eastAsia="宋体" w:cs="宋体"/>
          <w:color w:val="000"/>
          <w:sz w:val="28"/>
          <w:szCs w:val="28"/>
        </w:rPr>
        <w:t xml:space="preserve">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w:t>
      </w:r>
    </w:p>
    <w:p>
      <w:pPr>
        <w:ind w:left="0" w:right="0" w:firstLine="560"/>
        <w:spacing w:before="450" w:after="450" w:line="312" w:lineRule="auto"/>
      </w:pPr>
      <w:r>
        <w:rPr>
          <w:rFonts w:ascii="宋体" w:hAnsi="宋体" w:eastAsia="宋体" w:cs="宋体"/>
          <w:color w:val="000"/>
          <w:sz w:val="28"/>
          <w:szCs w:val="28"/>
        </w:rPr>
        <w:t xml:space="preserve">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第三，老师开方时常会用一些药物的别称。</w:t>
      </w:r>
    </w:p>
    <w:p>
      <w:pPr>
        <w:ind w:left="0" w:right="0" w:firstLine="560"/>
        <w:spacing w:before="450" w:after="450" w:line="312" w:lineRule="auto"/>
      </w:pPr>
      <w:r>
        <w:rPr>
          <w:rFonts w:ascii="宋体" w:hAnsi="宋体" w:eastAsia="宋体" w:cs="宋体"/>
          <w:color w:val="000"/>
          <w:sz w:val="28"/>
          <w:szCs w:val="28"/>
        </w:rPr>
        <w:t xml:space="preserve">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第四，由于地方差异，在吉林学的中药理论回来跟四川的实地药材相比较，略有不同。</w:t>
      </w:r>
    </w:p>
    <w:p>
      <w:pPr>
        <w:ind w:left="0" w:right="0" w:firstLine="560"/>
        <w:spacing w:before="450" w:after="450" w:line="312" w:lineRule="auto"/>
      </w:pPr>
      <w:r>
        <w:rPr>
          <w:rFonts w:ascii="宋体" w:hAnsi="宋体" w:eastAsia="宋体" w:cs="宋体"/>
          <w:color w:val="000"/>
          <w:sz w:val="28"/>
          <w:szCs w:val="28"/>
        </w:rPr>
        <w:t xml:space="preserve">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在认识中药之余，我还对西药进行了初步的了解。由于西药药理是在大三上学期才开始学习，这次了解只是为了在脑海里有个基本的印象，不做更高要求。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我讲解的时间。所以我只有自己记录整理消化，将望闻问切的结果记在笔记本上，再看老师开的处方，不管开的是中药还是西药都记录下来，利用晚上在家的时间整理消化。当然，重点在中药方子上，西药只做了解。在此也将我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w:t>
      </w:r>
    </w:p>
    <w:p>
      <w:pPr>
        <w:ind w:left="0" w:right="0" w:firstLine="560"/>
        <w:spacing w:before="450" w:after="450" w:line="312" w:lineRule="auto"/>
      </w:pPr>
      <w:r>
        <w:rPr>
          <w:rFonts w:ascii="宋体" w:hAnsi="宋体" w:eastAsia="宋体" w:cs="宋体"/>
          <w:color w:val="000"/>
          <w:sz w:val="28"/>
          <w:szCs w:val="28"/>
        </w:rPr>
        <w:t xml:space="preserve">不知道哪些是好的哪些是劣的，只能将很多东西暂时寄存于心，不敢先给它下个错误的定义，等到以后有答案了，是好的那它就成了经验，是坏的那它也是个教训。就比如老师的方子，我看到的几乎所有的方子里都有地榆，中药书上说地榆具有凉血止血，解毒敛疮的功效，主治下焦血热出血，被称为水火烫伤的要药。为什么每个方中都有少许地榆呢?后来老师跟我说，他用地榆作佐制药，因为用了许多苦寒之品，患者服后容易坏肚子，地榆具有收敛的作用，用少许在方中防止苦寒太过。第一次听到这样的用法，不能说这不是收获啊!每位医生在遣方用药的时候都有自己的一套方法，我的这位老师还有许多独特的地方，在这儿就不一一举例了。第一次体会到临床与理论的不同之处，相比之下临床还更有诱惑力，不那么死板，便显得更加可爱了。只是这又在我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w:t>
      </w:r>
    </w:p>
    <w:p>
      <w:pPr>
        <w:ind w:left="0" w:right="0" w:firstLine="560"/>
        <w:spacing w:before="450" w:after="450" w:line="312" w:lineRule="auto"/>
      </w:pPr>
      <w:r>
        <w:rPr>
          <w:rFonts w:ascii="宋体" w:hAnsi="宋体" w:eastAsia="宋体" w:cs="宋体"/>
          <w:color w:val="000"/>
          <w:sz w:val="28"/>
          <w:szCs w:val="28"/>
        </w:rPr>
        <w:t xml:space="preserve">在见习的这段时间里我看到了很多不同的病人，老人、小孩、男人、女人、孕妇、甚至还有襁褓中的婴儿。他们中有稍微有钱的老板，还有中等水平的农民，甚至还有穷到衣衫褴褛无人抚养的孤寡老人。每个人对待疾病的看法各不相同，总的来说，人们对疾病预防这一层面认识加深了，对自己的健康的关心程度也提高了，这是我们社会的进步。但是还有好大一部分人群，过着食不果腹的日子，生病了也拖着，不到万不得已不来求医的。因为我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w:t>
      </w:r>
    </w:p>
    <w:p>
      <w:pPr>
        <w:ind w:left="0" w:right="0" w:firstLine="560"/>
        <w:spacing w:before="450" w:after="450" w:line="312" w:lineRule="auto"/>
      </w:pPr>
      <w:r>
        <w:rPr>
          <w:rFonts w:ascii="宋体" w:hAnsi="宋体" w:eastAsia="宋体" w:cs="宋体"/>
          <w:color w:val="000"/>
          <w:sz w:val="28"/>
          <w:szCs w:val="28"/>
        </w:rPr>
        <w:t xml:space="preserve">在见习期间，很多患者都是因为感冒来就诊的。老师的第一句话似乎永远都是“能吃青霉素吗?”如果能吃，药单的第一个药便是阿莫西林。我知道我是个初学者，不应该对一些事情或者事物产生偏见，但是为何我总是越看那个“阿莫西林”就越觉得厌烦呢?一般人都知道阿莫西林是消炎药，是抗生素类药物，常用或者用量较大都会有很多副作用。第四，是浅谈对于医生治病的问题。</w:t>
      </w:r>
    </w:p>
    <w:p>
      <w:pPr>
        <w:ind w:left="0" w:right="0" w:firstLine="560"/>
        <w:spacing w:before="450" w:after="450" w:line="312" w:lineRule="auto"/>
      </w:pPr>
      <w:r>
        <w:rPr>
          <w:rFonts w:ascii="宋体" w:hAnsi="宋体" w:eastAsia="宋体" w:cs="宋体"/>
          <w:color w:val="000"/>
          <w:sz w:val="28"/>
          <w:szCs w:val="28"/>
        </w:rPr>
        <w:t xml:space="preserve">一次跟一位退休的老伯谈及到了这个问题，以往那样神圣向往的医生这个职业的光环突然暗淡了许多，有对社会的无可奈何，更多的是对自己的无可奈何。老伯说，比如有两类医生，一类只是治标，短暂的疗效很好，抗生素药品几乎是来者必用，也不考虑患者以后的事情。一类医生是标本兼治的，但是治标的效果却是要慢一些，就像中医平调人的阴阳。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都说做医生辛苦，我想辛苦的并非是学习那些医学知识，只要是自己真心热爱的，学起来应该是种乐趣。真正辛苦的是他内心医德的磨练。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曾经梦想的医生在这个现实生活中似乎变得不复存在了，曾经以为的那些医术很好的老中医们的光辉形象似乎也因老伯的一个例子黯淡了许多。那我该以什么样的医生做为我奋斗的目标呢?突然好迷茫。</w:t>
      </w:r>
    </w:p>
    <w:p>
      <w:pPr>
        <w:ind w:left="0" w:right="0" w:firstLine="560"/>
        <w:spacing w:before="450" w:after="450" w:line="312" w:lineRule="auto"/>
      </w:pPr>
      <w:r>
        <w:rPr>
          <w:rFonts w:ascii="宋体" w:hAnsi="宋体" w:eastAsia="宋体" w:cs="宋体"/>
          <w:color w:val="000"/>
          <w:sz w:val="28"/>
          <w:szCs w:val="28"/>
        </w:rPr>
        <w:t xml:space="preserve">其实像那样治标的医生也不是一无是处，至少他们也是在解除病者的痛处，而且还直接了些，似乎我应该学习才是。只是自己却不愿将目标定在那样一个“下医”的位置。那是在拯救病患还是在害他们呢?</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我相信，只要坚持自己的目标，再大的困难也能克服，只要拥有自己的原则，再迷茫的路途也会有对的方向!</w:t>
      </w:r>
    </w:p>
    <w:p>
      <w:pPr>
        <w:ind w:left="0" w:right="0" w:firstLine="560"/>
        <w:spacing w:before="450" w:after="450" w:line="312" w:lineRule="auto"/>
      </w:pPr>
      <w:r>
        <w:rPr>
          <w:rFonts w:ascii="黑体" w:hAnsi="黑体" w:eastAsia="黑体" w:cs="黑体"/>
          <w:color w:val="000000"/>
          <w:sz w:val="34"/>
          <w:szCs w:val="34"/>
          <w:b w:val="1"/>
          <w:bCs w:val="1"/>
        </w:rPr>
        <w:t xml:space="preserve">临床医学专业社会实践报告 医学生的社会实践报告篇三</w:t>
      </w:r>
    </w:p>
    <w:p>
      <w:pPr>
        <w:ind w:left="0" w:right="0" w:firstLine="560"/>
        <w:spacing w:before="450" w:after="450" w:line="312" w:lineRule="auto"/>
      </w:pPr>
      <w:r>
        <w:rPr>
          <w:rFonts w:ascii="宋体" w:hAnsi="宋体" w:eastAsia="宋体" w:cs="宋体"/>
          <w:color w:val="000"/>
          <w:sz w:val="28"/>
          <w:szCs w:val="28"/>
        </w:rPr>
        <w:t xml:space="preserve">在口腔科见习半月xx年1月11号一xx年1月25号</w:t>
      </w:r>
    </w:p>
    <w:p>
      <w:pPr>
        <w:ind w:left="0" w:right="0" w:firstLine="560"/>
        <w:spacing w:before="450" w:after="450" w:line="312" w:lineRule="auto"/>
      </w:pPr>
      <w:r>
        <w:rPr>
          <w:rFonts w:ascii="宋体" w:hAnsi="宋体" w:eastAsia="宋体" w:cs="宋体"/>
          <w:color w:val="000"/>
          <w:sz w:val="28"/>
          <w:szCs w:val="28"/>
        </w:rPr>
        <w:t xml:space="preserve">1 认识器械、材料及它们的用法。</w:t>
      </w:r>
    </w:p>
    <w:p>
      <w:pPr>
        <w:ind w:left="0" w:right="0" w:firstLine="560"/>
        <w:spacing w:before="450" w:after="450" w:line="312" w:lineRule="auto"/>
      </w:pPr>
      <w:r>
        <w:rPr>
          <w:rFonts w:ascii="宋体" w:hAnsi="宋体" w:eastAsia="宋体" w:cs="宋体"/>
          <w:color w:val="000"/>
          <w:sz w:val="28"/>
          <w:szCs w:val="28"/>
        </w:rPr>
        <w:t xml:space="preserve">2 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 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 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 门诊病历的书写方法。</w:t>
      </w:r>
    </w:p>
    <w:p>
      <w:pPr>
        <w:ind w:left="0" w:right="0" w:firstLine="560"/>
        <w:spacing w:before="450" w:after="450" w:line="312" w:lineRule="auto"/>
      </w:pPr>
      <w:r>
        <w:rPr>
          <w:rFonts w:ascii="宋体" w:hAnsi="宋体" w:eastAsia="宋体" w:cs="宋体"/>
          <w:color w:val="000"/>
          <w:sz w:val="28"/>
          <w:szCs w:val="28"/>
        </w:rPr>
        <w:t xml:space="preserve">1 做根管治疗时患者若张嘴时间过长，可在其嘴角涂抹凡士林， 防止嘴角裂。</w:t>
      </w:r>
    </w:p>
    <w:p>
      <w:pPr>
        <w:ind w:left="0" w:right="0" w:firstLine="560"/>
        <w:spacing w:before="450" w:after="450" w:line="312" w:lineRule="auto"/>
      </w:pPr>
      <w:r>
        <w:rPr>
          <w:rFonts w:ascii="宋体" w:hAnsi="宋体" w:eastAsia="宋体" w:cs="宋体"/>
          <w:color w:val="000"/>
          <w:sz w:val="28"/>
          <w:szCs w:val="28"/>
        </w:rPr>
        <w:t xml:space="preserve">2 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 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 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 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 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 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1 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 拔牙时除询问患者是否有高血压、心脏并糖尿病等病史外，还应询问是否患有感冒，感冒患者抵抗力低下易导致创口感染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 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 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 加强了对常见药物的计量用法。进一步学习了对龋、牙髓炎、尖周炎的症状、治疗方法。积累了与患者沟通的技巧。熟悉了医院的各项规章制度和身为一个医师的基本工作职责. 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4"/>
          <w:szCs w:val="34"/>
          <w:b w:val="1"/>
          <w:bCs w:val="1"/>
        </w:rPr>
        <w:t xml:space="preserve">临床医学专业社会实践报告 医学生的社会实践报告篇四</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作为医学生的第一个暑假学校便布置了社会实践，由于我学的是临床医学专业，为了充实自己的医疗知识，我便以学生志愿者的身份来到了福建省**市第二医院妇产科实践。</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实践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实践工作。学会适应，学会在新坏境中成长工作是我实践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实践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在实践期间对我影响最大的就是妇产科病房内医患间亲如一家的温馨氛围。医护人员将人文关怀落实在行动上，使患者在良好的精神状态下积极的配合治疗。在医护人员的言谈举止间，医生的一个微笑、一声问候、一句话语、甚至一个小小的礼物，都可能会让患者得到心灵的巨大安慰，医生虽然忙碌，只要真正将患者的精神和心理需要放在首位，让患者的观点和人文意识有效结合起来，诊疗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通过这次的实践我了解到了医护人员真实的工作方式，作为未来的医师，我将努力做到以下几点：</w:t>
      </w:r>
    </w:p>
    <w:p>
      <w:pPr>
        <w:ind w:left="0" w:right="0" w:firstLine="560"/>
        <w:spacing w:before="450" w:after="450" w:line="312" w:lineRule="auto"/>
      </w:pPr>
      <w:r>
        <w:rPr>
          <w:rFonts w:ascii="宋体" w:hAnsi="宋体" w:eastAsia="宋体" w:cs="宋体"/>
          <w:color w:val="000"/>
          <w:sz w:val="28"/>
          <w:szCs w:val="28"/>
        </w:rPr>
        <w:t xml:space="preserve">1、遵守法律、法规，遵守技术操作规范。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w:t>
      </w:r>
    </w:p>
    <w:p>
      <w:pPr>
        <w:ind w:left="0" w:right="0" w:firstLine="560"/>
        <w:spacing w:before="450" w:after="450" w:line="312" w:lineRule="auto"/>
      </w:pPr>
      <w:r>
        <w:rPr>
          <w:rFonts w:ascii="黑体" w:hAnsi="黑体" w:eastAsia="黑体" w:cs="黑体"/>
          <w:color w:val="000000"/>
          <w:sz w:val="34"/>
          <w:szCs w:val="34"/>
          <w:b w:val="1"/>
          <w:bCs w:val="1"/>
        </w:rPr>
        <w:t xml:space="preserve">临床医学专业社会实践报告 医学生的社会实践报告篇五</w:t>
      </w:r>
    </w:p>
    <w:p>
      <w:pPr>
        <w:ind w:left="0" w:right="0" w:firstLine="560"/>
        <w:spacing w:before="450" w:after="450" w:line="312" w:lineRule="auto"/>
      </w:pPr>
      <w:r>
        <w:rPr>
          <w:rFonts w:ascii="宋体" w:hAnsi="宋体" w:eastAsia="宋体" w:cs="宋体"/>
          <w:color w:val="000"/>
          <w:sz w:val="28"/>
          <w:szCs w:val="28"/>
        </w:rPr>
        <w:t xml:space="preserve">7月5日上午，我们拜访了李世聪老师。打电话联系时，听得李老师声音浑厚，中气十足，我们按照约定时间到达时，他已经在小区门口迎接我们了。天气不错，我们便到玉渊潭公园找个树荫坐下来，开始了我们的访谈。李老师开朗健谈又朴实和善，此次访谈我们受益良多。</w:t>
      </w:r>
    </w:p>
    <w:p>
      <w:pPr>
        <w:ind w:left="0" w:right="0" w:firstLine="560"/>
        <w:spacing w:before="450" w:after="450" w:line="312" w:lineRule="auto"/>
      </w:pPr>
      <w:r>
        <w:rPr>
          <w:rFonts w:ascii="宋体" w:hAnsi="宋体" w:eastAsia="宋体" w:cs="宋体"/>
          <w:color w:val="000"/>
          <w:sz w:val="28"/>
          <w:szCs w:val="28"/>
        </w:rPr>
        <w:t xml:space="preserve">李世聪老师xx年出生于北京的中医世家，从小看着爷爷行医长大，听着爷爷与北京的老中医一起交流。5岁左右时就背诵汤头歌、药性赋，8岁左右学《医学三字经》，12岁左右就敢为伙伴们扎针灸，伙伴们也愿意，并且治得很好。</w:t>
      </w:r>
    </w:p>
    <w:p>
      <w:pPr>
        <w:ind w:left="0" w:right="0" w:firstLine="560"/>
        <w:spacing w:before="450" w:after="450" w:line="312" w:lineRule="auto"/>
      </w:pPr>
      <w:r>
        <w:rPr>
          <w:rFonts w:ascii="宋体" w:hAnsi="宋体" w:eastAsia="宋体" w:cs="宋体"/>
          <w:color w:val="000"/>
          <w:sz w:val="28"/>
          <w:szCs w:val="28"/>
        </w:rPr>
        <w:t xml:space="preserve">xx年知青上山下乡，李老师被分到云南。他待人热心，经常用自己学过的针灸、推拿等方法为周围的人治病，结果因为疗效好，附近的人就都来找他治病。由于病人众多，病因很多，有些病自己也没有见过，他就翻看从北京带来的医书，一边分析医理，一边临床实践，医术大进，还自创了小儿推拿治疗小儿夜啼症、清凉油涂抹肚脐治疗腹痛腹泻等方法。</w:t>
      </w:r>
    </w:p>
    <w:p>
      <w:pPr>
        <w:ind w:left="0" w:right="0" w:firstLine="560"/>
        <w:spacing w:before="450" w:after="450" w:line="312" w:lineRule="auto"/>
      </w:pPr>
      <w:r>
        <w:rPr>
          <w:rFonts w:ascii="宋体" w:hAnsi="宋体" w:eastAsia="宋体" w:cs="宋体"/>
          <w:color w:val="000"/>
          <w:sz w:val="28"/>
          <w:szCs w:val="28"/>
        </w:rPr>
        <w:t xml:space="preserve">xx年成为马来西亚某慈善基金会医药顾问，在马来西亚为当地人民治愈地中海贫血症，癌症，癫痫，非胰岛素依赖型糖尿病。</w:t>
      </w:r>
    </w:p>
    <w:p>
      <w:pPr>
        <w:ind w:left="0" w:right="0" w:firstLine="560"/>
        <w:spacing w:before="450" w:after="450" w:line="312" w:lineRule="auto"/>
      </w:pPr>
      <w:r>
        <w:rPr>
          <w:rFonts w:ascii="宋体" w:hAnsi="宋体" w:eastAsia="宋体" w:cs="宋体"/>
          <w:color w:val="000"/>
          <w:sz w:val="28"/>
          <w:szCs w:val="28"/>
        </w:rPr>
        <w:t xml:space="preserve">李老师本职工作乃是测绘工程师，目前在地铁九号线做监理工作。中医是业余爱好，同时也是继承祖父事业。目前，李老师每周在北京学知园的.“长祯国术馆”坐诊并做中医讲座。</w:t>
      </w:r>
    </w:p>
    <w:p>
      <w:pPr>
        <w:ind w:left="0" w:right="0" w:firstLine="560"/>
        <w:spacing w:before="450" w:after="450" w:line="312" w:lineRule="auto"/>
      </w:pPr>
      <w:r>
        <w:rPr>
          <w:rFonts w:ascii="宋体" w:hAnsi="宋体" w:eastAsia="宋体" w:cs="宋体"/>
          <w:color w:val="000"/>
          <w:sz w:val="28"/>
          <w:szCs w:val="28"/>
        </w:rPr>
        <w:t xml:space="preserve">(1)美尼尔氏综合症。李老师在马来西亚时，遇到某官员得了“美尼尔氏综合症”。这是一种疑难症，主要症状是眩晕，感到周围物品摇晃，甚至倒置，甚者觉得天旋地转。一般认为这是耳中庭积水影响到平衡骨造成的。这位官员去了四个国家都没有治好，结果，李老师用中医“振阳利水”原理，采用按摩手法，很轻松就治愈了。</w:t>
      </w:r>
    </w:p>
    <w:p>
      <w:pPr>
        <w:ind w:left="0" w:right="0" w:firstLine="560"/>
        <w:spacing w:before="450" w:after="450" w:line="312" w:lineRule="auto"/>
      </w:pPr>
      <w:r>
        <w:rPr>
          <w:rFonts w:ascii="宋体" w:hAnsi="宋体" w:eastAsia="宋体" w:cs="宋体"/>
          <w:color w:val="000"/>
          <w:sz w:val="28"/>
          <w:szCs w:val="28"/>
        </w:rPr>
        <w:t xml:space="preserve">(2)地中海贫血症。该病为西医三大血液病之一(另两个是：白血病和再障贫血)，在当地很多，据说在中国南方各省也有不少。此病是遗传性疾病，是所谓的“不治之症”。西医称，只有换骨髓一法，但是由于费用高，并且配型不容易，故很少有人得到治疗，病重时只能定期补血以维持生命。而李老师却运用中医思维方法，认为是其母亲怀孕时中暑，母子同病，生小孩后母亲的病好了，而小孩的病深入骨髓。于是他用中医治疗“骨痨”的秦九鳖甲汤加减变化，成功治愈两例地中海贫血症患者。</w:t>
      </w:r>
    </w:p>
    <w:p>
      <w:pPr>
        <w:ind w:left="0" w:right="0" w:firstLine="560"/>
        <w:spacing w:before="450" w:after="450" w:line="312" w:lineRule="auto"/>
      </w:pPr>
      <w:r>
        <w:rPr>
          <w:rFonts w:ascii="宋体" w:hAnsi="宋体" w:eastAsia="宋体" w:cs="宋体"/>
          <w:color w:val="000"/>
          <w:sz w:val="28"/>
          <w:szCs w:val="28"/>
        </w:rPr>
        <w:t xml:space="preserve">(3)治愈“非典”。xx年，非典肆虐，他的一位朋友在人民医院感染了“非典”。他到朋友家帮忙治疗，开了两副药，其中用了两斤石膏，结果病人痊愈，也没有后遗症，一切正常。而当时很多用西医治疗的病人，虽然在激素作用下保住了生命，但却留下了严重的后遗症——股骨头坏死，下半身骨头像玻璃一样的脆弱，很多人落得终身残废。</w:t>
      </w:r>
    </w:p>
    <w:p>
      <w:pPr>
        <w:ind w:left="0" w:right="0" w:firstLine="560"/>
        <w:spacing w:before="450" w:after="450" w:line="312" w:lineRule="auto"/>
      </w:pPr>
      <w:r>
        <w:rPr>
          <w:rFonts w:ascii="宋体" w:hAnsi="宋体" w:eastAsia="宋体" w:cs="宋体"/>
          <w:color w:val="000"/>
          <w:sz w:val="28"/>
          <w:szCs w:val="28"/>
        </w:rPr>
        <w:t xml:space="preserve">我们问老师擅长治疗哪些疾病，李老师说，中医不能够分科，好的中医应当什么病都能治。他说，当年在农村当知青，病人来了你必须治，不能眼看着病人受苦啊!没见过的病就临时翻书、研究、探索。中医的理论已经相当完备，所有疾病，中医经典中都有治疗之法。找到病因病机，治疗也不是难事。</w:t>
      </w:r>
    </w:p>
    <w:p>
      <w:pPr>
        <w:ind w:left="0" w:right="0" w:firstLine="560"/>
        <w:spacing w:before="450" w:after="450" w:line="312" w:lineRule="auto"/>
      </w:pPr>
      <w:r>
        <w:rPr>
          <w:rFonts w:ascii="宋体" w:hAnsi="宋体" w:eastAsia="宋体" w:cs="宋体"/>
          <w:color w:val="000"/>
          <w:sz w:val="28"/>
          <w:szCs w:val="28"/>
        </w:rPr>
        <w:t xml:space="preserve">李老师治病的特点是活学活用。在传统中医的基础上，发挥个人的理解和特长，善于治疗各种疑难杂症。他治愈的很多病人，都是医院治不好，没有别的办法而找到他的。</w:t>
      </w:r>
    </w:p>
    <w:p>
      <w:pPr>
        <w:ind w:left="0" w:right="0" w:firstLine="560"/>
        <w:spacing w:before="450" w:after="450" w:line="312" w:lineRule="auto"/>
      </w:pPr>
      <w:r>
        <w:rPr>
          <w:rFonts w:ascii="宋体" w:hAnsi="宋体" w:eastAsia="宋体" w:cs="宋体"/>
          <w:color w:val="000"/>
          <w:sz w:val="28"/>
          <w:szCs w:val="28"/>
        </w:rPr>
        <w:t xml:space="preserve">他说疑难病症，一般在他这里，只要几副药，或者几次到几十次针灸就好了，急病就要几分钟见效。而且中医治疗不仅见效快，而且花费低，他说，他敢和西医打擂台，用中医治疗，效果比西医好，而且一般花费不超过西医的1%。不管什么病，总花费不会超过3000元。那些得了白血病什么的，花个几十万还治不好，这根本不必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2024-09-20T11:06:24+08:00</dcterms:created>
  <dcterms:modified xsi:type="dcterms:W3CDTF">2024-09-20T11:06:24+08:00</dcterms:modified>
</cp:coreProperties>
</file>

<file path=docProps/custom.xml><?xml version="1.0" encoding="utf-8"?>
<Properties xmlns="http://schemas.openxmlformats.org/officeDocument/2006/custom-properties" xmlns:vt="http://schemas.openxmlformats.org/officeDocument/2006/docPropsVTypes"/>
</file>