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幼儿园教师培训小结与反思怎么写(7篇)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新教师个人发展规划三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新教师个人发展规划三年篇1</w:t>
      </w:r>
    </w:p>
    <w:p>
      <w:pPr>
        <w:ind w:left="0" w:right="0" w:firstLine="560"/>
        <w:spacing w:before="450" w:after="450" w:line="312" w:lineRule="auto"/>
      </w:pPr>
      <w:r>
        <w:rPr>
          <w:rFonts w:ascii="宋体" w:hAnsi="宋体" w:eastAsia="宋体" w:cs="宋体"/>
          <w:color w:val="000"/>
          <w:sz w:val="28"/>
          <w:szCs w:val="28"/>
        </w:rPr>
        <w:t xml:space="preserve">入职九年了，我做数学老师的时间很短，原来一直是语文教师。感谢数学组老师的指点，他们把自己多年来积累的教学经验毫不保留的分享给我们，两个王老师更是每月搜肠刮肚似的为我们找寻好的教学方法。中间我们培训了课例怎么写，教学目标怎么设定，如何把一节课给学生讲的生动有趣，让学生从心里爱上数学课。</w:t>
      </w:r>
    </w:p>
    <w:p>
      <w:pPr>
        <w:ind w:left="0" w:right="0" w:firstLine="560"/>
        <w:spacing w:before="450" w:after="450" w:line="312" w:lineRule="auto"/>
      </w:pPr>
      <w:r>
        <w:rPr>
          <w:rFonts w:ascii="宋体" w:hAnsi="宋体" w:eastAsia="宋体" w:cs="宋体"/>
          <w:color w:val="000"/>
          <w:sz w:val="28"/>
          <w:szCs w:val="28"/>
        </w:rPr>
        <w:t xml:space="preserve">一直教学以来，教学用书我用的很少，可经过了这次培训，让我更进一步理解了教参的重要性，看懂，读懂教参，对上好一节课是特别重要的。我们开展的说教材活动，一开始我是一窍不通的，不知道从何说起，教材又什么可说的，不就是随手拿来讲就可以的吗?经过老师专家的培训，讲解，我明白了，说教材的流程，不仅要把握一个章节，一个单元，一本书的重难点，还要联系中学阶段的数学知识体系，既能横向联系，又能纵向联系，知识点不是孤零零存在的，都是能衔接起来的。第一次让我明白了体系的重大性，也让我看到了数学世界的有趣性。</w:t>
      </w:r>
    </w:p>
    <w:p>
      <w:pPr>
        <w:ind w:left="0" w:right="0" w:firstLine="560"/>
        <w:spacing w:before="450" w:after="450" w:line="312" w:lineRule="auto"/>
      </w:pPr>
      <w:r>
        <w:rPr>
          <w:rFonts w:ascii="宋体" w:hAnsi="宋体" w:eastAsia="宋体" w:cs="宋体"/>
          <w:color w:val="000"/>
          <w:sz w:val="28"/>
          <w:szCs w:val="28"/>
        </w:rPr>
        <w:t xml:space="preserve">在英民中学的那个培训，培训组织老师更是把最真实的课堂搬上了培训基地。两名教师亲身讲授同一节课，不一样的学生，不同的程度，两名教师各自备课，针对具体情况，设定教学目标，为我们展现了两节不同风格的数学课堂，让我们从中受益匪浅。学生的活动，上课时的表现，更能体现一个教师的教学智慧，实战演习，我们一边听课，还不时的反思自我，如果是我来安排这节课，我会如何来安排我的课堂，课后我们分组进行评课，针对课堂上出现的问题，大家各抒己见，对好的方面，我们学习进一步做的更好，不足之处，讨论出改进方案，为我们以后的教学更好的服务。</w:t>
      </w:r>
    </w:p>
    <w:p>
      <w:pPr>
        <w:ind w:left="0" w:right="0" w:firstLine="560"/>
        <w:spacing w:before="450" w:after="450" w:line="312" w:lineRule="auto"/>
      </w:pPr>
      <w:r>
        <w:rPr>
          <w:rFonts w:ascii="宋体" w:hAnsi="宋体" w:eastAsia="宋体" w:cs="宋体"/>
          <w:color w:val="000"/>
          <w:sz w:val="28"/>
          <w:szCs w:val="28"/>
        </w:rPr>
        <w:t xml:space="preserve">微型课讲授是一名教师必备特长，老师们为我们安排专门时间，专人做示范，然后我们在自己准备一节，上台讲授。感谢老师们的良苦用心，从各个方面让我们提高，教师的基本功三笔一画，还有信息技术的应用，几何画板和数学编码器的使用，让我们的数学课堂更加丰富多彩。</w:t>
      </w:r>
    </w:p>
    <w:p>
      <w:pPr>
        <w:ind w:left="0" w:right="0" w:firstLine="560"/>
        <w:spacing w:before="450" w:after="450" w:line="312" w:lineRule="auto"/>
      </w:pPr>
      <w:r>
        <w:rPr>
          <w:rFonts w:ascii="宋体" w:hAnsi="宋体" w:eastAsia="宋体" w:cs="宋体"/>
          <w:color w:val="000"/>
          <w:sz w:val="28"/>
          <w:szCs w:val="28"/>
        </w:rPr>
        <w:t xml:space="preserve">感谢教体局领导们的贴心安排，让我们这些新教师从不同层面提高，相信我们的教育也能在新的一年再上一个新高度!</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新教师个人发展规划三年篇2</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学校特地为我们安排了学习培训。作为一名刚刚走上工作岗位的年轻教师，虽然已经具备了一定的专业知识技能，但在如何组织教学，如何最大程度地提高教学效果上，还感到缺乏正确的理论指导。通过近期的学习，收获很大，以前一些认识模糊的问题，现在搞清楚了，以前的一些情感体验，如今也找到了理论支持，更为重要的是，我深深体会到，教育的确是一门艺术，一门大学问，值得我用一生的精力去钻研。通过培训，我得到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培训期间我们上了一些让我们记忆深刻的课。几乎每堂课都发人深省，我在其中收益颇多，作为一名教师，要学习的东西还有很多很多，教育教学这门艺术需要认真去体会，在体会中成长。我听完课的体会是：教师在课前做了充分的准备，搜集了很多资料，并且在课堂上，能够灵活运用现有的课件资源，采用板书课件互变换，既发挥了信息技术的共享性作用，又节省了时间，同时提高了课堂教学效率。教者思维缜密峄知识系统可谓了然了胸，因此所设计的教学环节条理清晰，教学内容知识点不论从纵向看还是从横向看都考虑得相当周全、细致，处处体现了新课程所创导的基本理念思想。</w:t>
      </w:r>
    </w:p>
    <w:p>
      <w:pPr>
        <w:ind w:left="0" w:right="0" w:firstLine="560"/>
        <w:spacing w:before="450" w:after="450" w:line="312" w:lineRule="auto"/>
      </w:pPr>
      <w:r>
        <w:rPr>
          <w:rFonts w:ascii="宋体" w:hAnsi="宋体" w:eastAsia="宋体" w:cs="宋体"/>
          <w:color w:val="000"/>
          <w:sz w:val="28"/>
          <w:szCs w:val="28"/>
        </w:rPr>
        <w:t xml:space="preserve">通过听这些教学能力的课我也发现了与他们还有很大的差距。以后再教学中应注意以下两点：</w:t>
      </w:r>
    </w:p>
    <w:p>
      <w:pPr>
        <w:ind w:left="0" w:right="0" w:firstLine="560"/>
        <w:spacing w:before="450" w:after="450" w:line="312" w:lineRule="auto"/>
      </w:pPr>
      <w:r>
        <w:rPr>
          <w:rFonts w:ascii="宋体" w:hAnsi="宋体" w:eastAsia="宋体" w:cs="宋体"/>
          <w:color w:val="000"/>
          <w:sz w:val="28"/>
          <w:szCs w:val="28"/>
        </w:rPr>
        <w:t xml:space="preserve">1．要精心设计是教师为达到预期教学目的，按照教学规律，对教学活动进行系统规划的过程。因此，应精心设计每一节课，尤其对基本概念和基本技能的处理都有要进行精心的设计。</w:t>
      </w:r>
    </w:p>
    <w:p>
      <w:pPr>
        <w:ind w:left="0" w:right="0" w:firstLine="560"/>
        <w:spacing w:before="450" w:after="450" w:line="312" w:lineRule="auto"/>
      </w:pPr>
      <w:r>
        <w:rPr>
          <w:rFonts w:ascii="宋体" w:hAnsi="宋体" w:eastAsia="宋体" w:cs="宋体"/>
          <w:color w:val="000"/>
          <w:sz w:val="28"/>
          <w:szCs w:val="28"/>
        </w:rPr>
        <w:t xml:space="preserve">2．教学过程要精致在讲课时从导入新课到布置作业课后小结，每一句话都要很精炼、每一个问题的设置都要恰到好处、板书也应充分体现知识的结构体系，应根据自己学生的知识水平、认知能力精心设计教学的各个环节，在知识深难度的把握上处理要得当，做到突出重点，突破难点。</w:t>
      </w:r>
    </w:p>
    <w:p>
      <w:pPr>
        <w:ind w:left="0" w:right="0" w:firstLine="560"/>
        <w:spacing w:before="450" w:after="450" w:line="312" w:lineRule="auto"/>
      </w:pPr>
      <w:r>
        <w:rPr>
          <w:rFonts w:ascii="宋体" w:hAnsi="宋体" w:eastAsia="宋体" w:cs="宋体"/>
          <w:color w:val="000"/>
          <w:sz w:val="28"/>
          <w:szCs w:val="28"/>
        </w:rPr>
        <w:t xml:space="preserve">总得来说，通过听课，丰富了我的教学经验和教学方法，给我的教学工作带来了很大的帮助。听课是教师的必修课，是教师其他成长的一条捷径。我会珍惜每一次听课的机会，努力学习其他其他老师身上的优点，使自己更快地成长起来。</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指南。在培训中，几位老师根据他们自己的实际经验给我们介绍了一些当好教师的要点和方法，给我留下了深刻的印象。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培训，让我开阔了眼界，学到了很多东西。使我进一步认识到教师这一职业的特殊性、自己的任务及肩负的使命，更加坚定了我搞好教学、科研工作的信心。并利用此次培训所学理论和方法，不断丰富和提高自身素质。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新教师个人发展规划三年篇3</w:t>
      </w:r>
    </w:p>
    <w:p>
      <w:pPr>
        <w:ind w:left="0" w:right="0" w:firstLine="560"/>
        <w:spacing w:before="450" w:after="450" w:line="312" w:lineRule="auto"/>
      </w:pPr>
      <w:r>
        <w:rPr>
          <w:rFonts w:ascii="宋体" w:hAnsi="宋体" w:eastAsia="宋体" w:cs="宋体"/>
          <w:color w:val="000"/>
          <w:sz w:val="28"/>
          <w:szCs w:val="28"/>
        </w:rPr>
        <w:t xml:space="preserve">学校对新人教师的培训也就结束了，我也是此次培训的教师新人其中一员。在这次的培训中，我学到很多对教师教训的经验，也对自己的教育工作有更深厚的理解。如此就来为这次的培训做我个人的总结：</w:t>
      </w:r>
    </w:p>
    <w:p>
      <w:pPr>
        <w:ind w:left="0" w:right="0" w:firstLine="560"/>
        <w:spacing w:before="450" w:after="450" w:line="312" w:lineRule="auto"/>
      </w:pPr>
      <w:r>
        <w:rPr>
          <w:rFonts w:ascii="宋体" w:hAnsi="宋体" w:eastAsia="宋体" w:cs="宋体"/>
          <w:color w:val="000"/>
          <w:sz w:val="28"/>
          <w:szCs w:val="28"/>
        </w:rPr>
        <w:t xml:space="preserve">在这次的培训里，培训老师所讲的内容真的是让人受益很多。在还没有进行培训的时候，我觉得教学很简单，只要上课把知识传授给学生就好了。可是培训所讲的，却有大不同。他上去给我们讲了一课，让我感受到一个优秀的老师讲课是不会以自己为主的，因为学习的主体是学生，而不是老师，老师是教学的主体，除了把知识传授给学生们之外，还要注重培养学生上课的兴趣，甚至是他们的品德。课堂不是你学我教这样的简单，是需要有互动的，尤其是学生的参与性一定要强，不然就无法知道学生们学当场所学习的东西有多少的吸收。</w:t>
      </w:r>
    </w:p>
    <w:p>
      <w:pPr>
        <w:ind w:left="0" w:right="0" w:firstLine="560"/>
        <w:spacing w:before="450" w:after="450" w:line="312" w:lineRule="auto"/>
      </w:pPr>
      <w:r>
        <w:rPr>
          <w:rFonts w:ascii="宋体" w:hAnsi="宋体" w:eastAsia="宋体" w:cs="宋体"/>
          <w:color w:val="000"/>
          <w:sz w:val="28"/>
          <w:szCs w:val="28"/>
        </w:rPr>
        <w:t xml:space="preserve">再有一个就是，培训老师讲到为学生布置作业的问题。老师说一定是适当，不是过多。过多是会引起学生的反感的，所以适当的作业就行了，既能让学生复习和巩固知识，也能让学生对学习保持新鲜感。老师这样一讲，我就想到自己做学生那会，确实如此，真是受教了。原来作业并不是多就可以的，我差点就踏上与很多老师一样的教师路了。</w:t>
      </w:r>
    </w:p>
    <w:p>
      <w:pPr>
        <w:ind w:left="0" w:right="0" w:firstLine="560"/>
        <w:spacing w:before="450" w:after="450" w:line="312" w:lineRule="auto"/>
      </w:pPr>
      <w:r>
        <w:rPr>
          <w:rFonts w:ascii="宋体" w:hAnsi="宋体" w:eastAsia="宋体" w:cs="宋体"/>
          <w:color w:val="000"/>
          <w:sz w:val="28"/>
          <w:szCs w:val="28"/>
        </w:rPr>
        <w:t xml:space="preserve">此次的培训，我们还有学习到注重学生心理问题。因为在学习的过程中，难免学生会产生一些厌学情绪，那作为老师就一定要及时观察和发现学生的异样，才不会让学生在学习的路上迷失方向。关注学生的心理健康很重要，也是作为教师要去做的，也是职责所在。帮助学生建立良好健康的心理，学习才会好，也更加能促成他们成长成才。老师只有与学生建立良好的师生关系，才能更好的去交流。课上是师生，课下是朋友，这样老师和学生之间的教和学才会更融洽。</w:t>
      </w:r>
    </w:p>
    <w:p>
      <w:pPr>
        <w:ind w:left="0" w:right="0" w:firstLine="560"/>
        <w:spacing w:before="450" w:after="450" w:line="312" w:lineRule="auto"/>
      </w:pPr>
      <w:r>
        <w:rPr>
          <w:rFonts w:ascii="宋体" w:hAnsi="宋体" w:eastAsia="宋体" w:cs="宋体"/>
          <w:color w:val="000"/>
          <w:sz w:val="28"/>
          <w:szCs w:val="28"/>
        </w:rPr>
        <w:t xml:space="preserve">总结这次培训，就是上课以学生为主、布置作业适量以及关注学生的心理问题，从学生出发，充分的为学生着想。本次培训学到的知识和经验让我对自己之后的教学提升了很大的信心，我相信自己可以适应这个职业，真正的去做一个好老师。现在虽然是个新老师，但是在慢慢的工作中，我一定会成为一个有经验的老师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新教师个人发展规划三年篇4</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成为一名新教师，由理想变成现实，我觉得要做的就是要热爱自己的职业，珍惜每一次学习的机会，通过有效的培训与学习，我渐渐应了学校环境、适应了工作。内心也由初来乍到时的慌乱转为日趋成熟的心态，在学校领导与同事们热心真诚的帮助，师傅悉心的指导下，我的工作慢慢走上正轨，教学方法也变得熟练起来。</w:t>
      </w:r>
    </w:p>
    <w:p>
      <w:pPr>
        <w:ind w:left="0" w:right="0" w:firstLine="560"/>
        <w:spacing w:before="450" w:after="450" w:line="312" w:lineRule="auto"/>
      </w:pPr>
      <w:r>
        <w:rPr>
          <w:rFonts w:ascii="宋体" w:hAnsi="宋体" w:eastAsia="宋体" w:cs="宋体"/>
          <w:color w:val="000"/>
          <w:sz w:val="28"/>
          <w:szCs w:val="28"/>
        </w:rPr>
        <w:t xml:space="preserve">在思想上，我坚持参加政治学习和业务学习，在岗培班老师的引导下不断学习先进的教学理念，学习有效的教学方法。求真、务实、创新成为我的工作座右铭。我的教师素养在这样的和谐的人文环境中得到加强和提升，我的教学业务能力也受到学校领导和各位老师的肯定。</w:t>
      </w:r>
    </w:p>
    <w:p>
      <w:pPr>
        <w:ind w:left="0" w:right="0" w:firstLine="560"/>
        <w:spacing w:before="450" w:after="450" w:line="312" w:lineRule="auto"/>
      </w:pPr>
      <w:r>
        <w:rPr>
          <w:rFonts w:ascii="宋体" w:hAnsi="宋体" w:eastAsia="宋体" w:cs="宋体"/>
          <w:color w:val="000"/>
          <w:sz w:val="28"/>
          <w:szCs w:val="28"/>
        </w:rPr>
        <w:t xml:space="preserve">在工作中，老教师给了我们新人很大帮助，学校也给予了我这个新人很多学习的机会，带教老师，经常听课，我都积极参加。我学习到“教师要成为研究者”“让教师成为学校的品牌”的先进理念，从而树立起我正确的职业观念。知道在工作中要不断提高自身的专业化水平和自我调试能力。在学校领导的关怀下，学校听课让我自己的教学经验的学习也经历这样一个理论到实践，从别人的经验到自己亲身体验的过程。培训一年下来，我觉得获益非浅。感谢新教师培训创造了这么多的机会帮助我跨越教师道路上的第一道门槛，我没有理由不努力做一个合格称职的人民教师。</w:t>
      </w:r>
    </w:p>
    <w:p>
      <w:pPr>
        <w:ind w:left="0" w:right="0" w:firstLine="560"/>
        <w:spacing w:before="450" w:after="450" w:line="312" w:lineRule="auto"/>
      </w:pPr>
      <w:r>
        <w:rPr>
          <w:rFonts w:ascii="宋体" w:hAnsi="宋体" w:eastAsia="宋体" w:cs="宋体"/>
          <w:color w:val="000"/>
          <w:sz w:val="28"/>
          <w:szCs w:val="28"/>
        </w:rPr>
        <w:t xml:space="preserve">这次培训，就我自身而言，让我树立了终身学习，终身教育的思想。感受到教师职业的光荣与艰辛，通过岗培班的学习，我的人生目标更加明确了，“学，然后知不足，教，然后知困”说的很有道理，岗培接近尾声，这是我的体会之一。通过培训，我觉得肩头背负的不仅仅是教学的重任，还有育人的责任。培训虽然接近了尾声，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总之，在参加培训后，我更深刻地认识到，做为一名合格地人民教师，道路曲折而又漫长，但我坚信，只要自己努力，就一定会成功！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新教师个人发展规划三年篇5</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新教师个人发展规划三年篇6</w:t>
      </w:r>
    </w:p>
    <w:p>
      <w:pPr>
        <w:ind w:left="0" w:right="0" w:firstLine="560"/>
        <w:spacing w:before="450" w:after="450" w:line="312" w:lineRule="auto"/>
      </w:pPr>
      <w:r>
        <w:rPr>
          <w:rFonts w:ascii="宋体" w:hAnsi="宋体" w:eastAsia="宋体" w:cs="宋体"/>
          <w:color w:val="000"/>
          <w:sz w:val="28"/>
          <w:szCs w:val="28"/>
        </w:rPr>
        <w:t xml:space="preserve">8月21日，学校安排了为时一天的新老师岗前培训，我收获颇多：一名好老师除了要有广博的知识和专业的教育教学能力外，更重要的是用一颗博大的心去爱自己的学生，忠诚于教育事业。</w:t>
      </w:r>
    </w:p>
    <w:p>
      <w:pPr>
        <w:ind w:left="0" w:right="0" w:firstLine="560"/>
        <w:spacing w:before="450" w:after="450" w:line="312" w:lineRule="auto"/>
      </w:pPr>
      <w:r>
        <w:rPr>
          <w:rFonts w:ascii="宋体" w:hAnsi="宋体" w:eastAsia="宋体" w:cs="宋体"/>
          <w:color w:val="000"/>
          <w:sz w:val="28"/>
          <w:szCs w:val="28"/>
        </w:rPr>
        <w:t xml:space="preserve">我迫切的期望自己成为一名在课堂上游刃有余的老师，期望每一个孩子在我的课堂上能有所得。所以我仔细地聆听陈校长的讲座，体味着他每个故事后面的深意。陈校长是一位从一线走来有丰富教学经验的校长，他从一线老师的角度出发，细细的阐述了如何成为学生眼中的好老师。成为学生喜欢的好老师必备的三个因素如下：</w:t>
      </w:r>
    </w:p>
    <w:p>
      <w:pPr>
        <w:ind w:left="0" w:right="0" w:firstLine="560"/>
        <w:spacing w:before="450" w:after="450" w:line="312" w:lineRule="auto"/>
      </w:pPr>
      <w:r>
        <w:rPr>
          <w:rFonts w:ascii="宋体" w:hAnsi="宋体" w:eastAsia="宋体" w:cs="宋体"/>
          <w:color w:val="000"/>
          <w:sz w:val="28"/>
          <w:szCs w:val="28"/>
        </w:rPr>
        <w:t xml:space="preserve">1、喜欢学生，能与学生沟通。“亲其师则信其道”，老师爱学生，从心灵上与学生交流，把教育当成一种对社会的服务，而不是对学生高高在上的给予。同时以身作则，注重身教。学生才会“亲”你，“信”你，“敬”你。经过问卷调查，受学生欢迎的老师有以下几个共同的特点：笑容满面；有阳光思维；心态平和。试想学生整天面对一个愁眉苦脸的老师，即使老师的课设计的再好，学生学习的效果也会大打折扣的吧，因为他们认为老师不喜欢他们。</w:t>
      </w:r>
    </w:p>
    <w:p>
      <w:pPr>
        <w:ind w:left="0" w:right="0" w:firstLine="560"/>
        <w:spacing w:before="450" w:after="450" w:line="312" w:lineRule="auto"/>
      </w:pPr>
      <w:r>
        <w:rPr>
          <w:rFonts w:ascii="宋体" w:hAnsi="宋体" w:eastAsia="宋体" w:cs="宋体"/>
          <w:color w:val="000"/>
          <w:sz w:val="28"/>
          <w:szCs w:val="28"/>
        </w:rPr>
        <w:t xml:space="preserve">2、能让学生爱上你的课堂。兴趣是最好的老师，兴趣使人主动的学习，反之被动的学习。其效果的差别也是不言而喻的。如何上出一堂生动的课呢？首先，老师的知识功底要扎实，学问渊博“千问不倒”，那么学生会由衷的佩服老师。作为一名数学老师，应多看业务书籍，多解题，一题多解，以备不时之需。其次具备敬业精神，教育也是一种投资，虽然回报需要一个漫长的过程，老师舍得在学生身上投入，耐心而细致的面对问题，面对学生，学生怎会不喜欢你。再次课堂吸引力高，语言是直观教学的一种重要的方式，虽然数学不像语文课文朗读那样对语言要求那么高，但是数学同样需要借助语言魅力来感染学生，抓住学生。这种魅力从何而来？精炼的语言，有穿透力的语调等更有利于引导学生积极思考，使他们参与到教学活动中间来。</w:t>
      </w:r>
    </w:p>
    <w:p>
      <w:pPr>
        <w:ind w:left="0" w:right="0" w:firstLine="560"/>
        <w:spacing w:before="450" w:after="450" w:line="312" w:lineRule="auto"/>
      </w:pPr>
      <w:r>
        <w:rPr>
          <w:rFonts w:ascii="宋体" w:hAnsi="宋体" w:eastAsia="宋体" w:cs="宋体"/>
          <w:color w:val="000"/>
          <w:sz w:val="28"/>
          <w:szCs w:val="28"/>
        </w:rPr>
        <w:t xml:space="preserve">3、学生能在老师的帮助下取得一定的成绩。每一个学生都像是老师的作品，有着许多优秀作品的老师怎会不优秀呢？</w:t>
      </w:r>
    </w:p>
    <w:p>
      <w:pPr>
        <w:ind w:left="0" w:right="0" w:firstLine="560"/>
        <w:spacing w:before="450" w:after="450" w:line="312" w:lineRule="auto"/>
      </w:pPr>
      <w:r>
        <w:rPr>
          <w:rFonts w:ascii="宋体" w:hAnsi="宋体" w:eastAsia="宋体" w:cs="宋体"/>
          <w:color w:val="000"/>
          <w:sz w:val="28"/>
          <w:szCs w:val="28"/>
        </w:rPr>
        <w:t xml:space="preserve">促进三个因素形成的根本是“爱”。长郡最牛班主任李老师如是说。然而爱是一把双刃剑，爱能产生奇迹，不恰当的爱也具有不可忽视的毁坏力。如何爱的智慧，在不长的时间里，李老师的语言里不时闪现出爱与智慧的火光。坐在我们面前的她时而是位严师、时而俨然一位母亲，时而又扮演着学生的朋友。她总是能在恰当的时机用恰当的语言不着痕迹的为学生扫清心中的艰难苦闷。是的，作为一名老师，经过时间的沉淀，你能留给学生的是什么呢？这个问题深深的刺激着我的神经，我想这个问题的正确答案也许才是教育的意义———教书且育人。十年树木，百年树人，这不是件简单的事。李老师以她二十年的工作经验告诉我们，对于学生，老师要做到眼到、手到、心到，才能做学生人生道路上的导师。</w:t>
      </w:r>
    </w:p>
    <w:p>
      <w:pPr>
        <w:ind w:left="0" w:right="0" w:firstLine="560"/>
        <w:spacing w:before="450" w:after="450" w:line="312" w:lineRule="auto"/>
      </w:pPr>
      <w:r>
        <w:rPr>
          <w:rFonts w:ascii="宋体" w:hAnsi="宋体" w:eastAsia="宋体" w:cs="宋体"/>
          <w:color w:val="000"/>
          <w:sz w:val="28"/>
          <w:szCs w:val="28"/>
        </w:rPr>
        <w:t xml:space="preserve">社会进步很快，老师同样也要与时俱进。喻建军老师是一位优秀的青年教师，他在短时间内的成长得到了学校学生的认可。作为处于上升阶段的我，他的以下经验对我来说很宝贵：</w:t>
      </w:r>
    </w:p>
    <w:p>
      <w:pPr>
        <w:ind w:left="0" w:right="0" w:firstLine="560"/>
        <w:spacing w:before="450" w:after="450" w:line="312" w:lineRule="auto"/>
      </w:pPr>
      <w:r>
        <w:rPr>
          <w:rFonts w:ascii="宋体" w:hAnsi="宋体" w:eastAsia="宋体" w:cs="宋体"/>
          <w:color w:val="000"/>
          <w:sz w:val="28"/>
          <w:szCs w:val="28"/>
        </w:rPr>
        <w:t xml:space="preserve">1、尽可能的使用身边的各种资源。如课标、教材、书籍、网络、前辈后辈、甚至学生。</w:t>
      </w:r>
    </w:p>
    <w:p>
      <w:pPr>
        <w:ind w:left="0" w:right="0" w:firstLine="560"/>
        <w:spacing w:before="450" w:after="450" w:line="312" w:lineRule="auto"/>
      </w:pPr>
      <w:r>
        <w:rPr>
          <w:rFonts w:ascii="宋体" w:hAnsi="宋体" w:eastAsia="宋体" w:cs="宋体"/>
          <w:color w:val="000"/>
          <w:sz w:val="28"/>
          <w:szCs w:val="28"/>
        </w:rPr>
        <w:t xml:space="preserve">2、注重积累。老师从评课者的角度审视自己的课堂教学，反思改进，一定会有所进步。</w:t>
      </w:r>
    </w:p>
    <w:p>
      <w:pPr>
        <w:ind w:left="0" w:right="0" w:firstLine="560"/>
        <w:spacing w:before="450" w:after="450" w:line="312" w:lineRule="auto"/>
      </w:pPr>
      <w:r>
        <w:rPr>
          <w:rFonts w:ascii="宋体" w:hAnsi="宋体" w:eastAsia="宋体" w:cs="宋体"/>
          <w:color w:val="000"/>
          <w:sz w:val="28"/>
          <w:szCs w:val="28"/>
        </w:rPr>
        <w:t xml:space="preserve">黄泽教授向我们提了一个问题：你为什么要做老师？这个问题直指人心。那么教师的职业和别的职业有什么不一样的地方？作为一名老师，一要耐得住寂寞；二要耐得住清贫；三要心忧天下，敢为人先。教师的劳动具有公众性、复杂性、创造性、劳动效果的内隐性。成为一名优秀教师还有一段路要走。这条路是苦的，也是快乐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新教师个人发展规划三年篇7</w:t>
      </w:r>
    </w:p>
    <w:p>
      <w:pPr>
        <w:ind w:left="0" w:right="0" w:firstLine="560"/>
        <w:spacing w:before="450" w:after="450" w:line="312" w:lineRule="auto"/>
      </w:pPr>
      <w:r>
        <w:rPr>
          <w:rFonts w:ascii="宋体" w:hAnsi="宋体" w:eastAsia="宋体" w:cs="宋体"/>
          <w:color w:val="000"/>
          <w:sz w:val="28"/>
          <w:szCs w:val="28"/>
        </w:rPr>
        <w:t xml:space="preserve">听了校领导“强师风，铸师魂”的动员大会，聆听了各位领导讲述的一个个感人的故事，透过这些名师的足迹，我渐渐感悟到一代代教师用爱和智慧塑造民族的未来之星。他们用爱触摸一个个灵动的生命，让爱在孩子们心中留下岁月抹不去的美丽回忆。拜读了学校赠送的《新世纪班主任必读》和《与名师为友》，又让我对教师这一职业又多了一些理解与认识——学识渊博、专业能力强。是啊，一名合格的优秀教师不仅要用师爱做根，而且要用学识开花。高尔基说过：“爱孩子，那是连母鸡都会做的事，如何教育孩子却是一件大事。”</w:t>
      </w:r>
    </w:p>
    <w:p>
      <w:pPr>
        <w:ind w:left="0" w:right="0" w:firstLine="560"/>
        <w:spacing w:before="450" w:after="450" w:line="312" w:lineRule="auto"/>
      </w:pPr>
      <w:r>
        <w:rPr>
          <w:rFonts w:ascii="宋体" w:hAnsi="宋体" w:eastAsia="宋体" w:cs="宋体"/>
          <w:color w:val="000"/>
          <w:sz w:val="28"/>
          <w:szCs w:val="28"/>
        </w:rPr>
        <w:t xml:space="preserve">可见，教师光有爱孩子的心远远不够，还要懂得怎样去爱孩子，要善于将情感、科学、艺术融为一体。也就是说，在教书育人的汗水中不能没有爱，在爱的教育中不能没有智慧，而智慧源自科学、源自艺术。教师只有在自己育人的汗水中融入爱的科学、爱的艺术，融入教育的智慧，才算真正掌握了育人的金钥匙。而教育的智慧源自博览群书。</w:t>
      </w:r>
    </w:p>
    <w:p>
      <w:pPr>
        <w:ind w:left="0" w:right="0" w:firstLine="560"/>
        <w:spacing w:before="450" w:after="450" w:line="312" w:lineRule="auto"/>
      </w:pPr>
      <w:r>
        <w:rPr>
          <w:rFonts w:ascii="宋体" w:hAnsi="宋体" w:eastAsia="宋体" w:cs="宋体"/>
          <w:color w:val="000"/>
          <w:sz w:val="28"/>
          <w:szCs w:val="28"/>
        </w:rPr>
        <w:t xml:space="preserve">繁忙的工作之余，一卷在手的日子最让我感到充实和愉悦。对于教师而言，读书是最好的备课。从诸多名师的先进事迹中，让我明白了教师的学识决定了课堂上每一句话的分量，决定了学生每一个脚印的深浅。因此课余时间我广采博览。品读《班主任工作之友》、《小学语文教师》、《小语》和《小学语文教学》……这些专业书籍上的案例有时被我如法炮制到自己的课堂上，让学生懂得“认真听讲”是可以通过“五会”训练出来的。同时也让我懂得如何去爱学生，如何用有魅力的语言吸引学生听老师的话，听老师的课。</w:t>
      </w:r>
    </w:p>
    <w:p>
      <w:pPr>
        <w:ind w:left="0" w:right="0" w:firstLine="560"/>
        <w:spacing w:before="450" w:after="450" w:line="312" w:lineRule="auto"/>
      </w:pPr>
      <w:r>
        <w:rPr>
          <w:rFonts w:ascii="宋体" w:hAnsi="宋体" w:eastAsia="宋体" w:cs="宋体"/>
          <w:color w:val="000"/>
          <w:sz w:val="28"/>
          <w:szCs w:val="28"/>
        </w:rPr>
        <w:t xml:space="preserve">而广泛阅读又让我能够在一英寸的宽度挖掘出一英里的深度。让我在课堂上挥洒自如，课外知识、名家故事信手拈来，引领学生进行“思接千载，视通万里”。我不仅自己读，还带着学生一起享受读书的乐趣；我给学生推荐书籍，建立班积分读书卡；让学生睡前十分钟阅读几篇好文章入睡，让他们成为书的朋友，每天增加“第四营养大餐”。学生喜欢我独特的奖励方法——一颗棒棒糖。我把阅读这颗种子种植在孩子们“心灵的园圃”里，就好似为他们的人生栽种了一棵永不凋谢的树，这树有个闪亮的名字——“快乐”！书籍给了我们天空一般的胸怀，大地一般的良知，星斗一般的智慧，明月一般的品格，这种源于心灵的快乐永恒而持久。</w:t>
      </w:r>
    </w:p>
    <w:p>
      <w:pPr>
        <w:ind w:left="0" w:right="0" w:firstLine="560"/>
        <w:spacing w:before="450" w:after="450" w:line="312" w:lineRule="auto"/>
      </w:pPr>
      <w:r>
        <w:rPr>
          <w:rFonts w:ascii="宋体" w:hAnsi="宋体" w:eastAsia="宋体" w:cs="宋体"/>
          <w:color w:val="000"/>
          <w:sz w:val="28"/>
          <w:szCs w:val="28"/>
        </w:rPr>
        <w:t xml:space="preserve">在我的心目中，每个学生都是一颗闪亮的星星，他们都有自己的闪光点。伟大的教育家陶行知先生曾经说过：“你的教鞭下有瓦特，你的冷眼里有牛顿，你的讥笑中有爱迪生”。为了祖国未来无数的瓦特、牛顿、爱迪生，我将向那些名师学习，将满腔的爱尽情地赋予我的学生。让师魂这朵玫瑰常开不败，让我们倾心付出成就学生美好的未来。让我们用自己的双手托举明天的太阳。最后让我用另一首小诗结束我的心得体会。</w:t>
      </w:r>
    </w:p>
    <w:p>
      <w:pPr>
        <w:ind w:left="0" w:right="0" w:firstLine="560"/>
        <w:spacing w:before="450" w:after="450" w:line="312" w:lineRule="auto"/>
      </w:pPr>
      <w:r>
        <w:rPr>
          <w:rFonts w:ascii="宋体" w:hAnsi="宋体" w:eastAsia="宋体" w:cs="宋体"/>
          <w:color w:val="000"/>
          <w:sz w:val="28"/>
          <w:szCs w:val="28"/>
        </w:rPr>
        <w:t xml:space="preserve">当人梯——用的坚韧/让学生踩着我们的肩膀奔向新的征程/当园丁——用我们的勤恳/让科学的百花园永远五彩缤纷/当春蚕——用我们的才能/让知识的绸缎从我们身上延伸/当蜡烛——用我们的忠诚/燃烧自己给人间带来光明。我甘为人梯、园丁，乐做春蚕、蜡烛，但如果我只能做一颗流星，我就要让我的生命之火为教育事业而燃烧，就要让自己燃烧着走完自己的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2024-09-20T14:39:53+08:00</dcterms:created>
  <dcterms:modified xsi:type="dcterms:W3CDTF">2024-09-20T14:39:53+08:00</dcterms:modified>
</cp:coreProperties>
</file>

<file path=docProps/custom.xml><?xml version="1.0" encoding="utf-8"?>
<Properties xmlns="http://schemas.openxmlformats.org/officeDocument/2006/custom-properties" xmlns:vt="http://schemas.openxmlformats.org/officeDocument/2006/docPropsVTypes"/>
</file>