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年级工作计划标题(10篇)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年级工作计划标题篇一__年上级下达我校高一招生计划为6个，教学班270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年级工作计划标题篇一</w:t>
      </w:r>
    </w:p>
    <w:p>
      <w:pPr>
        <w:ind w:left="0" w:right="0" w:firstLine="560"/>
        <w:spacing w:before="450" w:after="450" w:line="312" w:lineRule="auto"/>
      </w:pPr>
      <w:r>
        <w:rPr>
          <w:rFonts w:ascii="宋体" w:hAnsi="宋体" w:eastAsia="宋体" w:cs="宋体"/>
          <w:color w:val="000"/>
          <w:sz w:val="28"/>
          <w:szCs w:val="28"/>
        </w:rPr>
        <w:t xml:space="preserve">__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教师，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2.抓学生</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3.抓教学</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4.抓好对外交流和高考信息，拓宽渠道</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年级工作计划标题篇二</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十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64名学生，其中有5名同学学习认真，各方面表现突出，有大约15名同学学习比较努力，但学习方法不够灵活;大部分同学灵活有余但缺乏踏实、不够努力，学习成绩一般;有近10名同学学习习惯培养不好，缺乏学习自觉性，学习困难较大。</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1、向学生进行思想品质教育，端正学习态度，明确学习目的。提高学习兴趣，使学生主动学习，提高学习成绩。形成勤奋好学，积极向上的班风。</w:t>
      </w:r>
    </w:p>
    <w:p>
      <w:pPr>
        <w:ind w:left="0" w:right="0" w:firstLine="560"/>
        <w:spacing w:before="450" w:after="450" w:line="312" w:lineRule="auto"/>
      </w:pPr>
      <w:r>
        <w:rPr>
          <w:rFonts w:ascii="宋体" w:hAnsi="宋体" w:eastAsia="宋体" w:cs="宋体"/>
          <w:color w:val="000"/>
          <w:sz w:val="28"/>
          <w:szCs w:val="28"/>
        </w:rPr>
        <w:t xml:space="preserve">2、健全班委会，明确分工，提高学生的管理能力。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3、鼓励学生大胆创新，勇于探索。为祖国培养创新人才。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4、继续抓好学生的常规教育，强化《中学生日常行为规范》的落实，培养学生良好的行为习惯。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1、充分利用班会向学行进行思想教育。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4、加强班队阵地规范建设，充分利用黑板报、卫生角、竞赛栏等舆论工具潜在的教育功能，激励学生积极进取，促使班集体建设不断完善。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5、经常对学生进行家访，使班级工作得到家长的支持配合。</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1、组建新班委会。</w:t>
      </w:r>
    </w:p>
    <w:p>
      <w:pPr>
        <w:ind w:left="0" w:right="0" w:firstLine="560"/>
        <w:spacing w:before="450" w:after="450" w:line="312" w:lineRule="auto"/>
      </w:pPr>
      <w:r>
        <w:rPr>
          <w:rFonts w:ascii="宋体" w:hAnsi="宋体" w:eastAsia="宋体" w:cs="宋体"/>
          <w:color w:val="000"/>
          <w:sz w:val="28"/>
          <w:szCs w:val="28"/>
        </w:rPr>
        <w:t xml:space="preserve">尽快组建一支工作能力强、实践经验足的新一届班委会，并明确班委会成员的具体分工。为了让更多的同学得到锤炼，实行值日班干部负责制加强班级管理岗位责任制。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结合学校的安排，整顿班风学风，进行学习目的教育，激发学生的学习动力，帮助学生树立正确的人生观和世界观，提高同学们的思想觉悟，增强责任感和进取心，培养学生良好的行为规范，弘扬正气。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讲话等违纪现象，要及时教育，杜绝打架的现象。做好仪表的规范化教育，配合政教处加强学生卫生保健和心理健康教育。抓好班级的室内卫生及包干区卫生。落实班级文化建设。</w:t>
      </w:r>
    </w:p>
    <w:p>
      <w:pPr>
        <w:ind w:left="0" w:right="0" w:firstLine="560"/>
        <w:spacing w:before="450" w:after="450" w:line="312" w:lineRule="auto"/>
      </w:pPr>
      <w:r>
        <w:rPr>
          <w:rFonts w:ascii="宋体" w:hAnsi="宋体" w:eastAsia="宋体" w:cs="宋体"/>
          <w:color w:val="000"/>
          <w:sz w:val="28"/>
          <w:szCs w:val="28"/>
        </w:rPr>
        <w:t xml:space="preserve">4、培优转差。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对每一次考试成绩做好跟踪，把临界生的名单和人数把握好，及时找学生谈心，了解其思想学习情况。鼓励勤奋好学，树立学习榜样，协同科任老师做好优生的培养工作。同时做好差生的教育转化工作，采用正面教育，加强学生自我管理建设管理小组，同时联系家长，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做好安全教育和防范工作，主要做好交通安全教育，上学路上不追逐打闹，上下楼梯拥挤时不要推拉。确保不出安全事故。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年级工作计划标题篇三</w:t>
      </w:r>
    </w:p>
    <w:p>
      <w:pPr>
        <w:ind w:left="0" w:right="0" w:firstLine="560"/>
        <w:spacing w:before="450" w:after="450" w:line="312" w:lineRule="auto"/>
      </w:pPr>
      <w:r>
        <w:rPr>
          <w:rFonts w:ascii="宋体" w:hAnsi="宋体" w:eastAsia="宋体" w:cs="宋体"/>
          <w:color w:val="000"/>
          <w:sz w:val="28"/>
          <w:szCs w:val="28"/>
        </w:rPr>
        <w:t xml:space="preserve">在20xx——20xx学年度，我继续担任八年级的年级组长工作。年级组长是年级工作的负责人，在年级中具有承上启下，上传下达的作用。为了搞好本年级的各项教育教学活动，我特此作以下计划：</w:t>
      </w:r>
    </w:p>
    <w:p>
      <w:pPr>
        <w:ind w:left="0" w:right="0" w:firstLine="560"/>
        <w:spacing w:before="450" w:after="450" w:line="312" w:lineRule="auto"/>
      </w:pPr>
      <w:r>
        <w:rPr>
          <w:rFonts w:ascii="宋体" w:hAnsi="宋体" w:eastAsia="宋体" w:cs="宋体"/>
          <w:color w:val="000"/>
          <w:sz w:val="28"/>
          <w:szCs w:val="28"/>
        </w:rPr>
        <w:t xml:space="preserve">一、根据学校德育工作计划和对德育工作的要求，结合本年级学生的实际情况指定具体的计划，全面贯彻落实中共中央关于《进一步加强未成年人思想道德建设若干意见》，严格要求本年级学生落实好元阳四中修订后的《中学生守则》、《中学生日常行为规范》。从规范行为习惯做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二、做好日常年级管理工作，每月开一次年级会。充分利用课间和班校会的时间，对本年级的学生进行思想教育，树立良好的学风，构件学生自我管理、自我教育机制，达到预期的目的。努力使本年级成为一个热爱学校、热爱班级、团结友爱、勤奋学习、遵守纪律的优秀年级。</w:t>
      </w:r>
    </w:p>
    <w:p>
      <w:pPr>
        <w:ind w:left="0" w:right="0" w:firstLine="560"/>
        <w:spacing w:before="450" w:after="450" w:line="312" w:lineRule="auto"/>
      </w:pPr>
      <w:r>
        <w:rPr>
          <w:rFonts w:ascii="宋体" w:hAnsi="宋体" w:eastAsia="宋体" w:cs="宋体"/>
          <w:color w:val="000"/>
          <w:sz w:val="28"/>
          <w:szCs w:val="28"/>
        </w:rPr>
        <w:t xml:space="preserve">三、充分利用校内外、家庭、社会的各种适宜的教育资源，各种教育载体开展适合学生特点的丰富多彩的教育实践活动;组织好本年级的学生教师开展好本学期的冬季运动会。</w:t>
      </w:r>
    </w:p>
    <w:p>
      <w:pPr>
        <w:ind w:left="0" w:right="0" w:firstLine="560"/>
        <w:spacing w:before="450" w:after="450" w:line="312" w:lineRule="auto"/>
      </w:pPr>
      <w:r>
        <w:rPr>
          <w:rFonts w:ascii="宋体" w:hAnsi="宋体" w:eastAsia="宋体" w:cs="宋体"/>
          <w:color w:val="000"/>
          <w:sz w:val="28"/>
          <w:szCs w:val="28"/>
        </w:rPr>
        <w:t xml:space="preserve">四、努力培养教育学生如何做人，如何做对社会有用的人。关心学生的身心健康，提高学生的基本素质，帮助其确立远大志向，使其形成正确的人生观、世界观、价值观。坚持公开、公平、工整的原则，认真做好学生的表彰与评优工作。大力支持，推荐，参与学生干部竞选。</w:t>
      </w:r>
    </w:p>
    <w:p>
      <w:pPr>
        <w:ind w:left="0" w:right="0" w:firstLine="560"/>
        <w:spacing w:before="450" w:after="450" w:line="312" w:lineRule="auto"/>
      </w:pPr>
      <w:r>
        <w:rPr>
          <w:rFonts w:ascii="宋体" w:hAnsi="宋体" w:eastAsia="宋体" w:cs="宋体"/>
          <w:color w:val="000"/>
          <w:sz w:val="28"/>
          <w:szCs w:val="28"/>
        </w:rPr>
        <w:t xml:space="preserve">五、本年级各科教师必须认真按照教学大纲及上级有关部门下达的教学计划要求指定本学期的教学计划及进度安排，认真备好每一节课，深入钻研教材，精心设计教案，从学生实际出发，既备书又备学生。</w:t>
      </w:r>
    </w:p>
    <w:p>
      <w:pPr>
        <w:ind w:left="0" w:right="0" w:firstLine="560"/>
        <w:spacing w:before="450" w:after="450" w:line="312" w:lineRule="auto"/>
      </w:pPr>
      <w:r>
        <w:rPr>
          <w:rFonts w:ascii="宋体" w:hAnsi="宋体" w:eastAsia="宋体" w:cs="宋体"/>
          <w:color w:val="000"/>
          <w:sz w:val="28"/>
          <w:szCs w:val="28"/>
        </w:rPr>
        <w:t xml:space="preserve">六、提高课堂教学质量，努力培养学生的科学谨慎和创新思维习惯。各科教师在教学中要认真组织教学，加强课堂管理，即使恰当的处理课上出现的问题，杜绝乱课，保证教学任务的完成。依法执教，不讽刺，挖苦，歧视，辱骂学生，不对学生体罚或变相体罚，不随意停课或将学生逐出教室，杜绝意外事故的发生。</w:t>
      </w:r>
    </w:p>
    <w:p>
      <w:pPr>
        <w:ind w:left="0" w:right="0" w:firstLine="560"/>
        <w:spacing w:before="450" w:after="450" w:line="312" w:lineRule="auto"/>
      </w:pPr>
      <w:r>
        <w:rPr>
          <w:rFonts w:ascii="宋体" w:hAnsi="宋体" w:eastAsia="宋体" w:cs="宋体"/>
          <w:color w:val="000"/>
          <w:sz w:val="28"/>
          <w:szCs w:val="28"/>
        </w:rPr>
        <w:t xml:space="preserve">七、要求各班主任自觉坚持每天提前到校进班，组织好学生，经常对学生进行法制教育，安全教育，做到班内学生无违法犯罪情况发生，组织好周一升旗，每日课间操，每周班校会等集体活动。组织好环境保结，值日卫生，公物保管和每周卫生大扫除。年级组长协助各班主任做好各项工作，共同承担教育好学生的任务，遇到特殊情况需要领导解决的，做好逐级反映，妥善解决。</w:t>
      </w:r>
    </w:p>
    <w:p>
      <w:pPr>
        <w:ind w:left="0" w:right="0" w:firstLine="560"/>
        <w:spacing w:before="450" w:after="450" w:line="312" w:lineRule="auto"/>
      </w:pPr>
      <w:r>
        <w:rPr>
          <w:rFonts w:ascii="宋体" w:hAnsi="宋体" w:eastAsia="宋体" w:cs="宋体"/>
          <w:color w:val="000"/>
          <w:sz w:val="28"/>
          <w:szCs w:val="28"/>
        </w:rPr>
        <w:t xml:space="preserve">以上七项内容，是我对本学期本年级教育教学工作中的初步计划，其中有大量的不妥之处，在今后的具体实施过程中会进一步改改进，并且希望校领导，老师给予帮助与指导。</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年级工作计划标题篇四</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以“实践、创新、发展”为主线,发展学生的创新能力、实践能力以及良好的个性品质成为一个有血有肉的“社会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开展综合实践活动，培养学生对社会生活的积极态度和参与综合实践活动的兴趣;了解信息技术、劳动技术、社区服务和探究活动的一些常识;使学生具有基本的生活自理能力、交往协作能力、观察分析能力、动手实践能力以及对知识的综合运用能力和创新能力;初步掌握参与社会实践与调查的方法、信息资料的搜集、分析与处理的方法和研究探索，实验实证的方法;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年级工作计划标题篇六</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年级工作计划标题篇七</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年级工作计划标题篇八</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一、主要工作及目标：</w:t>
      </w:r>
    </w:p>
    <w:p>
      <w:pPr>
        <w:ind w:left="0" w:right="0" w:firstLine="560"/>
        <w:spacing w:before="450" w:after="450" w:line="312" w:lineRule="auto"/>
      </w:pPr>
      <w:r>
        <w:rPr>
          <w:rFonts w:ascii="宋体" w:hAnsi="宋体" w:eastAsia="宋体" w:cs="宋体"/>
          <w:color w:val="000"/>
          <w:sz w:val="28"/>
          <w:szCs w:val="28"/>
        </w:rPr>
        <w:t xml:space="preserve">1、利用已学传统经典资料，对学生进行思想品德教育，端正学习态度，明确学习目的。提高学习兴趣，使学生主动学习，提高学习成绩。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2、抓好班级纪律，重点做好“培优转差”的工作。</w:t>
      </w:r>
    </w:p>
    <w:p>
      <w:pPr>
        <w:ind w:left="0" w:right="0" w:firstLine="560"/>
        <w:spacing w:before="450" w:after="450" w:line="312" w:lineRule="auto"/>
      </w:pPr>
      <w:r>
        <w:rPr>
          <w:rFonts w:ascii="宋体" w:hAnsi="宋体" w:eastAsia="宋体" w:cs="宋体"/>
          <w:color w:val="000"/>
          <w:sz w:val="28"/>
          <w:szCs w:val="28"/>
        </w:rPr>
        <w:t xml:space="preserve">3、结合“中秋”等各种节日及利用班会，对学生进行爱国和尊敬父母的教育。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4、加强安全教育，开展安全知识教育，增强孩子的环保意识。在平时多深入了解学生，及时发现问题，消除隐患，确保学生安全。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5、加强与家长的联系。学校的工作离不开家长的支持，仅有取得了家长的信任，我们班主任的各项工作才能顺利开展。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1、在日常学习的过程中让学生明白什么行为是对的，什么是不对的，使学生养成良好的学习和生活习惯。对表现不够好的学生，及时进行点拨，指导，加强教育。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趣味，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2、班级卫生：每一天早派值日生清扫，设立卫生监督岗，进行检查与监督。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(四)指导培养小干部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1、严于律己，做好学生的楷模。进取进行课外学习，不断提高自身素质，以自我的实际行动去影响学生。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3、坚持良好的精神状态，使学生受到良好的影响。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年级工作计划标题篇九</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教学实践告诉我们，学生的智力发展，取决于良好的阅读能力，阅读的技能就是掌握知识的技能。本学期，我们四年级的每位任课教师有责任指导学生养成良好的阅读习惯，提高阅读兴趣和阅读能力。 二、教学目标</w:t>
      </w:r>
    </w:p>
    <w:p>
      <w:pPr>
        <w:ind w:left="0" w:right="0" w:firstLine="560"/>
        <w:spacing w:before="450" w:after="450" w:line="312" w:lineRule="auto"/>
      </w:pPr>
      <w:r>
        <w:rPr>
          <w:rFonts w:ascii="宋体" w:hAnsi="宋体" w:eastAsia="宋体" w:cs="宋体"/>
          <w:color w:val="000"/>
          <w:sz w:val="28"/>
          <w:szCs w:val="28"/>
        </w:rPr>
        <w:t xml:space="preserve">1、在教师的指导下学会选择适合自己阅读的课外读物，感受阅读的乐趣，使阅读成为自己一种主动的、快乐的阅读。</w:t>
      </w:r>
    </w:p>
    <w:p>
      <w:pPr>
        <w:ind w:left="0" w:right="0" w:firstLine="560"/>
        <w:spacing w:before="450" w:after="450" w:line="312" w:lineRule="auto"/>
      </w:pPr>
      <w:r>
        <w:rPr>
          <w:rFonts w:ascii="宋体" w:hAnsi="宋体" w:eastAsia="宋体" w:cs="宋体"/>
          <w:color w:val="000"/>
          <w:sz w:val="28"/>
          <w:szCs w:val="28"/>
        </w:rPr>
        <w:t xml:space="preserve">2、在阅读过程中，能主动与他人交流自己的感受，敢于作出自己的判断。能主动做读书笔记，随时汲取阅读材料和生活中的好词佳句，经常写读后感</w:t>
      </w:r>
    </w:p>
    <w:p>
      <w:pPr>
        <w:ind w:left="0" w:right="0" w:firstLine="560"/>
        <w:spacing w:before="450" w:after="450" w:line="312" w:lineRule="auto"/>
      </w:pPr>
      <w:r>
        <w:rPr>
          <w:rFonts w:ascii="宋体" w:hAnsi="宋体" w:eastAsia="宋体" w:cs="宋体"/>
          <w:color w:val="000"/>
          <w:sz w:val="28"/>
          <w:szCs w:val="28"/>
        </w:rPr>
        <w:t xml:space="preserve">3、在阅读叙事性作品，包括故事与人物传记中，注意领悟内容体验情感。</w:t>
      </w:r>
    </w:p>
    <w:p>
      <w:pPr>
        <w:ind w:left="0" w:right="0" w:firstLine="560"/>
        <w:spacing w:before="450" w:after="450" w:line="312" w:lineRule="auto"/>
      </w:pPr>
      <w:r>
        <w:rPr>
          <w:rFonts w:ascii="宋体" w:hAnsi="宋体" w:eastAsia="宋体" w:cs="宋体"/>
          <w:color w:val="000"/>
          <w:sz w:val="28"/>
          <w:szCs w:val="28"/>
        </w:rPr>
        <w:t xml:space="preserve">4、养成读书看报的习惯，收集并与同学交流图书资料，加大整本书的主题探讨。</w:t>
      </w:r>
    </w:p>
    <w:p>
      <w:pPr>
        <w:ind w:left="0" w:right="0" w:firstLine="560"/>
        <w:spacing w:before="450" w:after="450" w:line="312" w:lineRule="auto"/>
      </w:pPr>
      <w:r>
        <w:rPr>
          <w:rFonts w:ascii="宋体" w:hAnsi="宋体" w:eastAsia="宋体" w:cs="宋体"/>
          <w:color w:val="000"/>
          <w:sz w:val="28"/>
          <w:szCs w:val="28"/>
        </w:rPr>
        <w:t xml:space="preserve">5、诵读课内外优秀诗文120篇(段)，课外阅读总量不少于50万字。 三、教学安排</w:t>
      </w:r>
    </w:p>
    <w:p>
      <w:pPr>
        <w:ind w:left="0" w:right="0" w:firstLine="560"/>
        <w:spacing w:before="450" w:after="450" w:line="312" w:lineRule="auto"/>
      </w:pPr>
      <w:r>
        <w:rPr>
          <w:rFonts w:ascii="宋体" w:hAnsi="宋体" w:eastAsia="宋体" w:cs="宋体"/>
          <w:color w:val="000"/>
          <w:sz w:val="28"/>
          <w:szCs w:val="28"/>
        </w:rPr>
        <w:t xml:space="preserve">授课时间 教学内容</w:t>
      </w:r>
    </w:p>
    <w:p>
      <w:pPr>
        <w:ind w:left="0" w:right="0" w:firstLine="560"/>
        <w:spacing w:before="450" w:after="450" w:line="312" w:lineRule="auto"/>
      </w:pPr>
      <w:r>
        <w:rPr>
          <w:rFonts w:ascii="宋体" w:hAnsi="宋体" w:eastAsia="宋体" w:cs="宋体"/>
          <w:color w:val="000"/>
          <w:sz w:val="28"/>
          <w:szCs w:val="28"/>
        </w:rPr>
        <w:t xml:space="preserve">第1—5周 中华经典诵读</w:t>
      </w:r>
    </w:p>
    <w:p>
      <w:pPr>
        <w:ind w:left="0" w:right="0" w:firstLine="560"/>
        <w:spacing w:before="450" w:after="450" w:line="312" w:lineRule="auto"/>
      </w:pPr>
      <w:r>
        <w:rPr>
          <w:rFonts w:ascii="宋体" w:hAnsi="宋体" w:eastAsia="宋体" w:cs="宋体"/>
          <w:color w:val="000"/>
          <w:sz w:val="28"/>
          <w:szCs w:val="28"/>
        </w:rPr>
        <w:t xml:space="preserve">第6—7周 小学生必备古诗</w:t>
      </w:r>
    </w:p>
    <w:p>
      <w:pPr>
        <w:ind w:left="0" w:right="0" w:firstLine="560"/>
        <w:spacing w:before="450" w:after="450" w:line="312" w:lineRule="auto"/>
      </w:pPr>
      <w:r>
        <w:rPr>
          <w:rFonts w:ascii="宋体" w:hAnsi="宋体" w:eastAsia="宋体" w:cs="宋体"/>
          <w:color w:val="000"/>
          <w:sz w:val="28"/>
          <w:szCs w:val="28"/>
        </w:rPr>
        <w:t xml:space="preserve">第8—12周 神话童话故事</w:t>
      </w:r>
    </w:p>
    <w:p>
      <w:pPr>
        <w:ind w:left="0" w:right="0" w:firstLine="560"/>
        <w:spacing w:before="450" w:after="450" w:line="312" w:lineRule="auto"/>
      </w:pPr>
      <w:r>
        <w:rPr>
          <w:rFonts w:ascii="宋体" w:hAnsi="宋体" w:eastAsia="宋体" w:cs="宋体"/>
          <w:color w:val="000"/>
          <w:sz w:val="28"/>
          <w:szCs w:val="28"/>
        </w:rPr>
        <w:t xml:space="preserve">第13—16周 外国经典科幻故事 第17—22周 自选课外读物</w:t>
      </w:r>
    </w:p>
    <w:p>
      <w:pPr>
        <w:ind w:left="0" w:right="0" w:firstLine="560"/>
        <w:spacing w:before="450" w:after="450" w:line="312" w:lineRule="auto"/>
      </w:pPr>
      <w:r>
        <w:rPr>
          <w:rFonts w:ascii="宋体" w:hAnsi="宋体" w:eastAsia="宋体" w:cs="宋体"/>
          <w:color w:val="000"/>
          <w:sz w:val="28"/>
          <w:szCs w:val="28"/>
        </w:rPr>
        <w:t xml:space="preserve">四、提质措施</w:t>
      </w:r>
    </w:p>
    <w:p>
      <w:pPr>
        <w:ind w:left="0" w:right="0" w:firstLine="560"/>
        <w:spacing w:before="450" w:after="450" w:line="312" w:lineRule="auto"/>
      </w:pPr>
      <w:r>
        <w:rPr>
          <w:rFonts w:ascii="宋体" w:hAnsi="宋体" w:eastAsia="宋体" w:cs="宋体"/>
          <w:color w:val="000"/>
          <w:sz w:val="28"/>
          <w:szCs w:val="28"/>
        </w:rPr>
        <w:t xml:space="preserve">1、做好图书推荐工作。依据读书活动的要求，结合实际，为学生推荐一批好书。要充分利用现有资源，发动学生借阅、传阅、网上阅读、有条件的家庭自己购买等，确保读书活动的顺利进行。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2、加强对学生的读书指导。教师的指导要建立在共同阅读的基础上，要教给学生读书方法。</w:t>
      </w:r>
    </w:p>
    <w:p>
      <w:pPr>
        <w:ind w:left="0" w:right="0" w:firstLine="560"/>
        <w:spacing w:before="450" w:after="450" w:line="312" w:lineRule="auto"/>
      </w:pPr>
      <w:r>
        <w:rPr>
          <w:rFonts w:ascii="宋体" w:hAnsi="宋体" w:eastAsia="宋体" w:cs="宋体"/>
          <w:color w:val="000"/>
          <w:sz w:val="28"/>
          <w:szCs w:val="28"/>
        </w:rPr>
        <w:t xml:space="preserve">3、深入开展读书活动。按照计划组织学生开展读书活动，写好读书笔记，开展形式多样的竞赛活动，如读书征文比赛、演讲比赛、知识竞赛、诗歌朗诵比赛等，期末展出优秀读书笔记或评选出班级读书先进个人。</w:t>
      </w:r>
    </w:p>
    <w:p>
      <w:pPr>
        <w:ind w:left="0" w:right="0" w:firstLine="560"/>
        <w:spacing w:before="450" w:after="450" w:line="312" w:lineRule="auto"/>
      </w:pPr>
      <w:r>
        <w:rPr>
          <w:rFonts w:ascii="宋体" w:hAnsi="宋体" w:eastAsia="宋体" w:cs="宋体"/>
          <w:color w:val="000"/>
          <w:sz w:val="28"/>
          <w:szCs w:val="28"/>
        </w:rPr>
        <w:t xml:space="preserve">4、 在班里成立图书角，使学生都能沉浸在浓郁的读书氛围中 5、布置学生每天读不少于半小时的课外书。每周做1到2篇详细的读书笔记</w:t>
      </w:r>
    </w:p>
    <w:p>
      <w:pPr>
        <w:ind w:left="0" w:right="0" w:firstLine="560"/>
        <w:spacing w:before="450" w:after="450" w:line="312" w:lineRule="auto"/>
      </w:pPr>
      <w:r>
        <w:rPr>
          <w:rFonts w:ascii="宋体" w:hAnsi="宋体" w:eastAsia="宋体" w:cs="宋体"/>
          <w:color w:val="000"/>
          <w:sz w:val="28"/>
          <w:szCs w:val="28"/>
        </w:rPr>
        <w:t xml:space="preserve">6、定期向家长了解学生在家读书情况。 五、检查形式</w:t>
      </w:r>
    </w:p>
    <w:p>
      <w:pPr>
        <w:ind w:left="0" w:right="0" w:firstLine="560"/>
        <w:spacing w:before="450" w:after="450" w:line="312" w:lineRule="auto"/>
      </w:pPr>
      <w:r>
        <w:rPr>
          <w:rFonts w:ascii="宋体" w:hAnsi="宋体" w:eastAsia="宋体" w:cs="宋体"/>
          <w:color w:val="000"/>
          <w:sz w:val="28"/>
          <w:szCs w:val="28"/>
        </w:rPr>
        <w:t xml:space="preserve">1、古诗文背诵比赛。 2、讲神话故事比赛。</w:t>
      </w:r>
    </w:p>
    <w:p>
      <w:pPr>
        <w:ind w:left="0" w:right="0" w:firstLine="560"/>
        <w:spacing w:before="450" w:after="450" w:line="312" w:lineRule="auto"/>
      </w:pPr>
      <w:r>
        <w:rPr>
          <w:rFonts w:ascii="宋体" w:hAnsi="宋体" w:eastAsia="宋体" w:cs="宋体"/>
          <w:color w:val="000"/>
          <w:sz w:val="28"/>
          <w:szCs w:val="28"/>
        </w:rPr>
        <w:t xml:space="preserve">3、“古今中外名著知识知多少”比赛。</w:t>
      </w:r>
    </w:p>
    <w:p>
      <w:pPr>
        <w:ind w:left="0" w:right="0" w:firstLine="560"/>
        <w:spacing w:before="450" w:after="450" w:line="312" w:lineRule="auto"/>
      </w:pPr>
      <w:r>
        <w:rPr>
          <w:rFonts w:ascii="宋体" w:hAnsi="宋体" w:eastAsia="宋体" w:cs="宋体"/>
          <w:color w:val="000"/>
          <w:sz w:val="28"/>
          <w:szCs w:val="28"/>
        </w:rPr>
        <w:t xml:space="preserve">4、读书笔记征文比赛。</w:t>
      </w:r>
    </w:p>
    <w:p>
      <w:pPr>
        <w:ind w:left="0" w:right="0" w:firstLine="560"/>
        <w:spacing w:before="450" w:after="450" w:line="312" w:lineRule="auto"/>
      </w:pPr>
      <w:r>
        <w:rPr>
          <w:rFonts w:ascii="宋体" w:hAnsi="宋体" w:eastAsia="宋体" w:cs="宋体"/>
          <w:color w:val="000"/>
          <w:sz w:val="28"/>
          <w:szCs w:val="28"/>
        </w:rPr>
        <w:t xml:space="preserve">根据以上比赛结果，确定学生本学期阅读情况等级，评价等级分为一般、良、优，并发放奖品，以资鼓励。</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年级工作计划标题篇十</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经过高一一学年的地理学习，高二文科班学生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但文科班学生的水平参差不齐，在学习地理的过程中仍明显的存在着许多问题，特别是学生的地理基础知识的掌握还很不扎实，缺乏必要的训记和解决问题的能力与技巧了。</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初中中国地理、高中地理必修教学内容的学习与复习，学习任务重。初中地理以区域地理为主，着重讲空间分布和区域差异。而必修三以系统地理为主，着重讲述地理环境的基本理论和规律。本学期所讲内容包括初中中国地理，高中选修教材第一册全部内容。</w:t>
      </w:r>
    </w:p>
    <w:p>
      <w:pPr>
        <w:ind w:left="0" w:right="0" w:firstLine="560"/>
        <w:spacing w:before="450" w:after="450" w:line="312" w:lineRule="auto"/>
      </w:pPr>
      <w:r>
        <w:rPr>
          <w:rFonts w:ascii="宋体" w:hAnsi="宋体" w:eastAsia="宋体" w:cs="宋体"/>
          <w:color w:val="000"/>
          <w:sz w:val="28"/>
          <w:szCs w:val="28"/>
        </w:rPr>
        <w:t xml:space="preserve">教学任务及总要求：</w:t>
      </w:r>
    </w:p>
    <w:p>
      <w:pPr>
        <w:ind w:left="0" w:right="0" w:firstLine="560"/>
        <w:spacing w:before="450" w:after="450" w:line="312" w:lineRule="auto"/>
      </w:pPr>
      <w:r>
        <w:rPr>
          <w:rFonts w:ascii="宋体" w:hAnsi="宋体" w:eastAsia="宋体" w:cs="宋体"/>
          <w:color w:val="000"/>
          <w:sz w:val="28"/>
          <w:szCs w:val="28"/>
        </w:rPr>
        <w:t xml:space="preserve">1、学习高中地理选修教材掌握人口与环境，城市地域结构与规划、文化与文化景观、旅游活动和世界政治经济地理格局，使学生拓宽人文地理基础知识。</w:t>
      </w:r>
    </w:p>
    <w:p>
      <w:pPr>
        <w:ind w:left="0" w:right="0" w:firstLine="560"/>
        <w:spacing w:before="450" w:after="450" w:line="312" w:lineRule="auto"/>
      </w:pPr>
      <w:r>
        <w:rPr>
          <w:rFonts w:ascii="宋体" w:hAnsi="宋体" w:eastAsia="宋体" w:cs="宋体"/>
          <w:color w:val="000"/>
          <w:sz w:val="28"/>
          <w:szCs w:val="28"/>
        </w:rPr>
        <w:t xml:space="preserve">2、复习初中区域地理知识中国地理总论，重点使学生认识我国的地理位置，疆域与行政区划，地形、气候、河湖以及中国的自然资源等知识。</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3、教会学生阅读和分析运用地理图表，地理数据，地理事实材料，解决实际问题，全面提高学生的综合运用能力。</w:t>
      </w:r>
    </w:p>
    <w:p>
      <w:pPr>
        <w:ind w:left="0" w:right="0" w:firstLine="560"/>
        <w:spacing w:before="450" w:after="450" w:line="312" w:lineRule="auto"/>
      </w:pPr>
      <w:r>
        <w:rPr>
          <w:rFonts w:ascii="宋体" w:hAnsi="宋体" w:eastAsia="宋体" w:cs="宋体"/>
          <w:color w:val="000"/>
          <w:sz w:val="28"/>
          <w:szCs w:val="28"/>
        </w:rPr>
        <w:t xml:space="preserve">教学主要措施：</w:t>
      </w:r>
    </w:p>
    <w:p>
      <w:pPr>
        <w:ind w:left="0" w:right="0" w:firstLine="560"/>
        <w:spacing w:before="450" w:after="450" w:line="312" w:lineRule="auto"/>
      </w:pPr>
      <w:r>
        <w:rPr>
          <w:rFonts w:ascii="宋体" w:hAnsi="宋体" w:eastAsia="宋体" w:cs="宋体"/>
          <w:color w:val="000"/>
          <w:sz w:val="28"/>
          <w:szCs w:val="28"/>
        </w:rPr>
        <w:t xml:space="preserve">1、精心备课，充分挖掘教材，进一步处理好重点和难点，充分提高课堂45分钟的效益，抓好基础知识基本能力的基础上要加强对学生综合能力的要求，强化对初中的`地理教学一一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3、加强学科内和学科间的渗透，注重培养学生的阅读能力和分析问题的能力，掌握地理学习的方法;</w:t>
      </w:r>
    </w:p>
    <w:p>
      <w:pPr>
        <w:ind w:left="0" w:right="0" w:firstLine="560"/>
        <w:spacing w:before="450" w:after="450" w:line="312" w:lineRule="auto"/>
      </w:pPr>
      <w:r>
        <w:rPr>
          <w:rFonts w:ascii="宋体" w:hAnsi="宋体" w:eastAsia="宋体" w:cs="宋体"/>
          <w:color w:val="000"/>
          <w:sz w:val="28"/>
          <w:szCs w:val="28"/>
        </w:rPr>
        <w:t xml:space="preserve">4、精讲精练，适量的训练，以巩固和强化重难点知识，熟悉各种高考题型，以适应综合考试的要求。</w:t>
      </w:r>
    </w:p>
    <w:p>
      <w:pPr>
        <w:ind w:left="0" w:right="0" w:firstLine="560"/>
        <w:spacing w:before="450" w:after="450" w:line="312" w:lineRule="auto"/>
      </w:pPr>
      <w:r>
        <w:rPr>
          <w:rFonts w:ascii="宋体" w:hAnsi="宋体" w:eastAsia="宋体" w:cs="宋体"/>
          <w:color w:val="000"/>
          <w:sz w:val="28"/>
          <w:szCs w:val="28"/>
        </w:rPr>
        <w:t xml:space="preserve">高二班级工作计划篇三</w:t>
      </w:r>
    </w:p>
    <w:p>
      <w:pPr>
        <w:ind w:left="0" w:right="0" w:firstLine="560"/>
        <w:spacing w:before="450" w:after="450" w:line="312" w:lineRule="auto"/>
      </w:pPr>
      <w:r>
        <w:rPr>
          <w:rFonts w:ascii="宋体" w:hAnsi="宋体" w:eastAsia="宋体" w:cs="宋体"/>
          <w:color w:val="000"/>
          <w:sz w:val="28"/>
          <w:szCs w:val="28"/>
        </w:rPr>
        <w:t xml:space="preserve">一、指导思想：使学生掌握语文学习的基本方法，养成自学语文的习惯，提高文化品位，为高三学习打下扎实的基础。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二、教学重点：《必修5》、《语音文字运用》。</w:t>
      </w:r>
    </w:p>
    <w:p>
      <w:pPr>
        <w:ind w:left="0" w:right="0" w:firstLine="560"/>
        <w:spacing w:before="450" w:after="450" w:line="312" w:lineRule="auto"/>
      </w:pPr>
      <w:r>
        <w:rPr>
          <w:rFonts w:ascii="宋体" w:hAnsi="宋体" w:eastAsia="宋体" w:cs="宋体"/>
          <w:color w:val="000"/>
          <w:sz w:val="28"/>
          <w:szCs w:val="28"/>
        </w:rPr>
        <w:t xml:space="preserve">其中，《必修5》重点是小说、古代抒情散文、文艺评论和随笔、科学小论文。品味散文优美的语言和感人至深的表现技巧;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教学：高二下学期是高中阶段比较关键的一个学期，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2、学情分析：学生在高二上学期的语文学习还处在比较被动的状态下，对语文的学习兴趣欠佳。语文基础知识掌握较好，但课外迁移不够，进入高二下学期，阅读和写作能力还有待加强。</w:t>
      </w:r>
    </w:p>
    <w:p>
      <w:pPr>
        <w:ind w:left="0" w:right="0" w:firstLine="560"/>
        <w:spacing w:before="450" w:after="450" w:line="312" w:lineRule="auto"/>
      </w:pPr>
      <w:r>
        <w:rPr>
          <w:rFonts w:ascii="宋体" w:hAnsi="宋体" w:eastAsia="宋体" w:cs="宋体"/>
          <w:color w:val="000"/>
          <w:sz w:val="28"/>
          <w:szCs w:val="28"/>
        </w:rPr>
        <w:t xml:space="preserve">对此情况，应从以下几个方面入手：适时复习、回顾、梳理已有的语言知识，调动生活体验;通过语言现象，从小处切入，调动学生语言学习的兴趣;下点语言文字探究的功夫;注重实际语言运用能力的培养，加强巩固案训练;课堂教学解讨论为主，以训练为主。</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认真抓紧抓好语文新课程新课标的学习。我们根据市、县和学校的精神，了解学习语文多种方法，摸索既有改革创新、又有实际效果的、切实可行的提高语文教学质量的路子，千方百计地调动学生学习语文的积极性，使学生学有所得、学有所乐、学有所用。在备课组中，根据我们年级学生的实际需要，把教材文本和教学手段拓新相结合，认真开展“自主学习、合作探究、先学后导”的教学研究活动，向课堂40分钟教学要质量。</w:t>
      </w:r>
    </w:p>
    <w:p>
      <w:pPr>
        <w:ind w:left="0" w:right="0" w:firstLine="560"/>
        <w:spacing w:before="450" w:after="450" w:line="312" w:lineRule="auto"/>
      </w:pPr>
      <w:r>
        <w:rPr>
          <w:rFonts w:ascii="宋体" w:hAnsi="宋体" w:eastAsia="宋体" w:cs="宋体"/>
          <w:color w:val="000"/>
          <w:sz w:val="28"/>
          <w:szCs w:val="28"/>
        </w:rPr>
        <w:t xml:space="preserve">2、开展既分工又合作的集体备课活动。各项工作统一计划、统一管理。平常教学进度、教学内容、预习巩固、作业安排等要保持一致，但根据分层教学的要求，需要针对不同程度的班级，可以做适当的调整和补充。</w:t>
      </w:r>
    </w:p>
    <w:p>
      <w:pPr>
        <w:ind w:left="0" w:right="0" w:firstLine="560"/>
        <w:spacing w:before="450" w:after="450" w:line="312" w:lineRule="auto"/>
      </w:pPr>
      <w:r>
        <w:rPr>
          <w:rFonts w:ascii="宋体" w:hAnsi="宋体" w:eastAsia="宋体" w:cs="宋体"/>
          <w:color w:val="000"/>
          <w:sz w:val="28"/>
          <w:szCs w:val="28"/>
        </w:rPr>
        <w:t xml:space="preserve">备课时，在准确把握全局、充分了解学情的基础上，对教材进行有效的梳理，从文章的字、词到句，从文章的艺术特色到思想内容，从课内作业到课外训练，根据不同学生的需求进行精心设计。发扬全备课组老师的聪明才智，发扬备课组的团结协助通力合作精神。认真工作，努力钻研，集体备课，资源共享，使我们的备课组真正成为教学的核心，成为一支战斗力很强的教学团队。每周指定老师负责备课，编写三案(预习案、导学案、巩固案)。以一个单元为例，每个单元有3～4课，每一课由1位教师负责备课，然后在每周的语文集体备课时间逐课进行探讨。在教法和学法上，根据不同层次的学生，进行适当的调整和补充。三案同时要体现出“分层教学”的特点。期中考和期末考由备课组长统一协调、负责。</w:t>
      </w:r>
    </w:p>
    <w:p>
      <w:pPr>
        <w:ind w:left="0" w:right="0" w:firstLine="560"/>
        <w:spacing w:before="450" w:after="450" w:line="312" w:lineRule="auto"/>
      </w:pPr>
      <w:r>
        <w:rPr>
          <w:rFonts w:ascii="宋体" w:hAnsi="宋体" w:eastAsia="宋体" w:cs="宋体"/>
          <w:color w:val="000"/>
          <w:sz w:val="28"/>
          <w:szCs w:val="28"/>
        </w:rPr>
        <w:t xml:space="preserve">3、充分利用多媒体手段，搭建乐学、乐教的语文平台。备课组内做到互帮互助，充分利用网络资源，争取自主开发课件，尽可能在每学期自主开发课件达到70%以上。注重对教学资源的收集、积累和储存，形成自己特色的校本教学资</w:t>
      </w:r>
    </w:p>
    <w:p>
      <w:pPr>
        <w:ind w:left="0" w:right="0" w:firstLine="560"/>
        <w:spacing w:before="450" w:after="450" w:line="312" w:lineRule="auto"/>
      </w:pPr>
      <w:r>
        <w:rPr>
          <w:rFonts w:ascii="宋体" w:hAnsi="宋体" w:eastAsia="宋体" w:cs="宋体"/>
          <w:color w:val="000"/>
          <w:sz w:val="28"/>
          <w:szCs w:val="28"/>
        </w:rPr>
        <w:t xml:space="preserve">课件要与三案相配套，课件内容要求言简意赅，醒目明了，重点突出，可操作性强。特别要注意文字的大小、颜色以及课件背景颜色的处理。讨论问题时最好不在课件上提供答案给学生，让学生有一个拓展思维的空间。在运用课件上，要有所选择，根据不同的课型、内容，来确定是否制作课件，避免对课件产生依赖的心理。</w:t>
      </w:r>
    </w:p>
    <w:p>
      <w:pPr>
        <w:ind w:left="0" w:right="0" w:firstLine="560"/>
        <w:spacing w:before="450" w:after="450" w:line="312" w:lineRule="auto"/>
      </w:pPr>
      <w:r>
        <w:rPr>
          <w:rFonts w:ascii="宋体" w:hAnsi="宋体" w:eastAsia="宋体" w:cs="宋体"/>
          <w:color w:val="000"/>
          <w:sz w:val="28"/>
          <w:szCs w:val="28"/>
        </w:rPr>
        <w:t xml:space="preserve">4、养成组内随堂听课的习惯。备课组每一个教师都可以对其他教师进行随堂听课，广泛借鉴别人长处，以利于个人业务能力的提高。</w:t>
      </w:r>
    </w:p>
    <w:p>
      <w:pPr>
        <w:ind w:left="0" w:right="0" w:firstLine="560"/>
        <w:spacing w:before="450" w:after="450" w:line="312" w:lineRule="auto"/>
      </w:pPr>
      <w:r>
        <w:rPr>
          <w:rFonts w:ascii="宋体" w:hAnsi="宋体" w:eastAsia="宋体" w:cs="宋体"/>
          <w:color w:val="000"/>
          <w:sz w:val="28"/>
          <w:szCs w:val="28"/>
        </w:rPr>
        <w:t xml:space="preserve">5、上好阅览课，大量阅读报纸、杂志、名著、网络上各类有益内容，并相互交流，建立信息平台，最大限度地拓宽学生视野。</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⑵结合安徽高考实际，顺应写作变化，适当借鉴和吸收新的技巧和做法，让学生尽情写作，充分发挥学生积极性和创造性。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⑶每月进行三次次作文训练，一次为学生月考作文，两次为正式限时作文，老师认真批阅，或师生共同批阅。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7、强化语文知识的积累，为下阶段学习打下坚实基础。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其中包括：初、高中课文背诵篇目识记，课外诗词名句的积累;文学常识、文化、文史常识的积累;语音、成语的积累与运用;充分利用摘抄本，进行佳作精彩片断的积累。</w:t>
      </w:r>
    </w:p>
    <w:p>
      <w:pPr>
        <w:ind w:left="0" w:right="0" w:firstLine="560"/>
        <w:spacing w:before="450" w:after="450" w:line="312" w:lineRule="auto"/>
      </w:pPr>
      <w:r>
        <w:rPr>
          <w:rFonts w:ascii="宋体" w:hAnsi="宋体" w:eastAsia="宋体" w:cs="宋体"/>
          <w:color w:val="000"/>
          <w:sz w:val="28"/>
          <w:szCs w:val="28"/>
        </w:rPr>
        <w:t xml:space="preserve">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8、充分利用好教学时间：利用好早读课的语文朗读，提出朗读要求;每周阅读五千字量以上的课外书，摘记内容不少于五百字;课前开设三分钟候课或小演讲等活动。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我们相信，只要顺应时代的需要，进行适时的改革，就一定能够实现教学设计的最优化，更高效地组织课堂教学，培养出适应新世纪发展要求的有智慧、有能力的高新人才!</w:t>
      </w:r>
    </w:p>
    <w:p>
      <w:pPr>
        <w:ind w:left="0" w:right="0" w:firstLine="560"/>
        <w:spacing w:before="450" w:after="450" w:line="312" w:lineRule="auto"/>
      </w:pPr>
      <w:r>
        <w:rPr>
          <w:rFonts w:ascii="宋体" w:hAnsi="宋体" w:eastAsia="宋体" w:cs="宋体"/>
          <w:color w:val="000"/>
          <w:sz w:val="28"/>
          <w:szCs w:val="28"/>
        </w:rPr>
        <w:t xml:space="preserve">五、教学进度：期中考试前《必修5》，期中考试后《语音文字运用》。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2024-09-20T11:11:48+08:00</dcterms:created>
  <dcterms:modified xsi:type="dcterms:W3CDTF">2024-09-20T11:11:48+08:00</dcterms:modified>
</cp:coreProperties>
</file>

<file path=docProps/custom.xml><?xml version="1.0" encoding="utf-8"?>
<Properties xmlns="http://schemas.openxmlformats.org/officeDocument/2006/custom-properties" xmlns:vt="http://schemas.openxmlformats.org/officeDocument/2006/docPropsVTypes"/>
</file>