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金秋十月励志的国旗下讲话五篇</w:t>
      </w:r>
      <w:bookmarkEnd w:id="1"/>
    </w:p>
    <w:p>
      <w:pPr>
        <w:jc w:val="center"/>
        <w:spacing w:before="0" w:after="450"/>
      </w:pPr>
      <w:r>
        <w:rPr>
          <w:rFonts w:ascii="Arial" w:hAnsi="Arial" w:eastAsia="Arial" w:cs="Arial"/>
          <w:color w:val="999999"/>
          <w:sz w:val="20"/>
          <w:szCs w:val="20"/>
        </w:rPr>
        <w:t xml:space="preserve">来源：网络  作者：心上人间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十月的天空，风已不在轻柔，阳光不再通透，如麻的细雨缱绻在发迹，寒意在心头。经年旧时天涯路，尘世嘈杂，随缘而行，得之我幸，失之我命。那么在这金秋十月，小编为大家带来的是关于国旗下讲话的范文，希望对大家有所帮助!    各位老师，同学:  岁...</w:t>
      </w:r>
    </w:p>
    <w:p>
      <w:pPr>
        <w:ind w:left="0" w:right="0" w:firstLine="560"/>
        <w:spacing w:before="450" w:after="450" w:line="312" w:lineRule="auto"/>
      </w:pPr>
      <w:r>
        <w:rPr>
          <w:rFonts w:ascii="宋体" w:hAnsi="宋体" w:eastAsia="宋体" w:cs="宋体"/>
          <w:color w:val="000"/>
          <w:sz w:val="28"/>
          <w:szCs w:val="28"/>
        </w:rPr>
        <w:t xml:space="preserve">十月的天空，风已不在轻柔，阳光不再通透，如麻的细雨缱绻在发迹，寒意在心头。经年旧时天涯路，尘世嘈杂，随缘而行，得之我幸，失之我命。那么在这金秋十月，小编为大家带来的是关于国旗下讲话的范文，希望对大家有所帮助!</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岁月如梭，一转眼我已经大三了，没有了大一初到的欣喜与迷茫，没有了大一处事的青涩与紧张，多出了淡定，多出了从容。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我的讲话结束，谢谢!</w:t>
      </w:r>
    </w:p>
    <w:p>
      <w:pPr>
        <w:ind w:left="0" w:right="0" w:firstLine="560"/>
        <w:spacing w:before="450" w:after="450" w:line="312" w:lineRule="auto"/>
      </w:pPr>
      <w:r>
        <w:rPr>
          <w:rFonts w:ascii="宋体" w:hAnsi="宋体" w:eastAsia="宋体" w:cs="宋体"/>
          <w:color w:val="000"/>
          <w:sz w:val="28"/>
          <w:szCs w:val="28"/>
        </w:rPr>
        <w:t xml:space="preserve">青春是张纯白的画纸，它的大半部分已被我无意中涂下的或惨淡或绚丽的色彩所占据，当我真正留心时，它却只剩一个小小的角落让我去怀念和遐想。</w:t>
      </w:r>
    </w:p>
    <w:p>
      <w:pPr>
        <w:ind w:left="0" w:right="0" w:firstLine="560"/>
        <w:spacing w:before="450" w:after="450" w:line="312" w:lineRule="auto"/>
      </w:pPr>
      <w:r>
        <w:rPr>
          <w:rFonts w:ascii="宋体" w:hAnsi="宋体" w:eastAsia="宋体" w:cs="宋体"/>
          <w:color w:val="000"/>
          <w:sz w:val="28"/>
          <w:szCs w:val="28"/>
        </w:rPr>
        <w:t xml:space="preserve">一直习惯了在别人的文字里去读自己的故事，然后感动得一塌糊涂。然而当笑声已被狂风吹散，消失在了远方;当泪水已被体温烘干，仅留下长长的泪迹;当痛苦已被心灵收藏，只留下温柔的伤痕。我才发现我日夜期盼的青春其实正在离我远去。一向对自己文字不敢恭维的我，忽然间觉得有必要用我浅薄的文字来沉淀一下我即将离去的青春。</w:t>
      </w:r>
    </w:p>
    <w:p>
      <w:pPr>
        <w:ind w:left="0" w:right="0" w:firstLine="560"/>
        <w:spacing w:before="450" w:after="450" w:line="312" w:lineRule="auto"/>
      </w:pPr>
      <w:r>
        <w:rPr>
          <w:rFonts w:ascii="宋体" w:hAnsi="宋体" w:eastAsia="宋体" w:cs="宋体"/>
          <w:color w:val="000"/>
          <w:sz w:val="28"/>
          <w:szCs w:val="28"/>
        </w:rPr>
        <w:t xml:space="preserve">在时间的不知不觉的流逝中，我没能幸运地见证青春的来临，却要不幸地目睹青春的远去，时间残酷的将一个凌乱而毫无头绪的尾声摆在了我的面前。</w:t>
      </w:r>
    </w:p>
    <w:p>
      <w:pPr>
        <w:ind w:left="0" w:right="0" w:firstLine="560"/>
        <w:spacing w:before="450" w:after="450" w:line="312" w:lineRule="auto"/>
      </w:pPr>
      <w:r>
        <w:rPr>
          <w:rFonts w:ascii="宋体" w:hAnsi="宋体" w:eastAsia="宋体" w:cs="宋体"/>
          <w:color w:val="000"/>
          <w:sz w:val="28"/>
          <w:szCs w:val="28"/>
        </w:rPr>
        <w:t xml:space="preserve">在回忆的三棱镜下，青春并没有折射出太多的光芒，只投下了几道暗淡而又模糊的色彩。</w:t>
      </w:r>
    </w:p>
    <w:p>
      <w:pPr>
        <w:ind w:left="0" w:right="0" w:firstLine="560"/>
        <w:spacing w:before="450" w:after="450" w:line="312" w:lineRule="auto"/>
      </w:pPr>
      <w:r>
        <w:rPr>
          <w:rFonts w:ascii="宋体" w:hAnsi="宋体" w:eastAsia="宋体" w:cs="宋体"/>
          <w:color w:val="000"/>
          <w:sz w:val="28"/>
          <w:szCs w:val="28"/>
        </w:rPr>
        <w:t xml:space="preserve">青春是个放肆不羁的时代，而不羁，终归是要付出代价的。身边的人谆谆的教导，无微不至的关怀化作血液，想给我苍白无知的心灵涂上红晕的色彩，灌输精神的养料，但不羁的心却只是让其如水过留痕而已，并未吸收太多。于是颓废惨淡的暗红成为了青春的实质，然而青春的外表却染上了张扬刺眼的鲜红，它赤裸裸的将令我自惭形秽的学习成绩标榜了出来，而欢乐与喜悦终究也因敌不过沉痛的教训而被抛弃在了未知的世界，只留下随处可见的受伤的痕迹。</w:t>
      </w:r>
    </w:p>
    <w:p>
      <w:pPr>
        <w:ind w:left="0" w:right="0" w:firstLine="560"/>
        <w:spacing w:before="450" w:after="450" w:line="312" w:lineRule="auto"/>
      </w:pPr>
      <w:r>
        <w:rPr>
          <w:rFonts w:ascii="宋体" w:hAnsi="宋体" w:eastAsia="宋体" w:cs="宋体"/>
          <w:color w:val="000"/>
          <w:sz w:val="28"/>
          <w:szCs w:val="28"/>
        </w:rPr>
        <w:t xml:space="preserve">青春，我在红色中挣扎。</w:t>
      </w:r>
    </w:p>
    <w:p>
      <w:pPr>
        <w:ind w:left="0" w:right="0" w:firstLine="560"/>
        <w:spacing w:before="450" w:after="450" w:line="312" w:lineRule="auto"/>
      </w:pPr>
      <w:r>
        <w:rPr>
          <w:rFonts w:ascii="宋体" w:hAnsi="宋体" w:eastAsia="宋体" w:cs="宋体"/>
          <w:color w:val="000"/>
          <w:sz w:val="28"/>
          <w:szCs w:val="28"/>
        </w:rPr>
        <w:t xml:space="preserve">青春是段充满希望的岁月，而希望，也不一定能成为现实。是那一望无垠的绿，代表了希望，然而失望之余的一次次默默等待，一次次虔诚祈祷，看见希望与现实仅一步之遥，于是欣喜若狂，奋尽全力去追逐，却发现它始终都在前方，可望而不可即。我是沙漠里的征人，每次疯狂地奔向眼前的绿洲，到头来却发现那只是一幅美好的井中月影图。一次次希望，结局却是一次次失望，我是个踌躇在十字路口的行人，不知道该去往左继续追逐，还是该往右继续追逐，抑或是该留在原地。</w:t>
      </w:r>
    </w:p>
    <w:p>
      <w:pPr>
        <w:ind w:left="0" w:right="0" w:firstLine="560"/>
        <w:spacing w:before="450" w:after="450" w:line="312" w:lineRule="auto"/>
      </w:pPr>
      <w:r>
        <w:rPr>
          <w:rFonts w:ascii="宋体" w:hAnsi="宋体" w:eastAsia="宋体" w:cs="宋体"/>
          <w:color w:val="000"/>
          <w:sz w:val="28"/>
          <w:szCs w:val="28"/>
        </w:rPr>
        <w:t xml:space="preserve">青春，我在绿色中迷惘。</w:t>
      </w:r>
    </w:p>
    <w:p>
      <w:pPr>
        <w:ind w:left="0" w:right="0" w:firstLine="560"/>
        <w:spacing w:before="450" w:after="450" w:line="312" w:lineRule="auto"/>
      </w:pPr>
      <w:r>
        <w:rPr>
          <w:rFonts w:ascii="宋体" w:hAnsi="宋体" w:eastAsia="宋体" w:cs="宋体"/>
          <w:color w:val="000"/>
          <w:sz w:val="28"/>
          <w:szCs w:val="28"/>
        </w:rPr>
        <w:t xml:space="preserve">青春是个渴望爱的年龄，而爱，在这个时候更多的是朋友之间的友爱。早已不是三岁小孩的我，厌倦了父母如照顾婴儿般的呵护，虽明白他们的良苦用心，也极力避免让他们为难，但或深或浅的代沟终究还是避免不了。于是年少轻狂的心极其渴望拥有一份纯真的友谊。它是一种令人感动的包容，也是毫不留情的指责与警告，它如同大海一般，让我在平静的蓝中感受温馨与宽广，让我在汹涌的蓝中认识错误，了解自己。我一直认为蓝色最能代表友谊，我也一直相信，纯真的爱会在蓝色里诞生。</w:t>
      </w:r>
    </w:p>
    <w:p>
      <w:pPr>
        <w:ind w:left="0" w:right="0" w:firstLine="560"/>
        <w:spacing w:before="450" w:after="450" w:line="312" w:lineRule="auto"/>
      </w:pPr>
      <w:r>
        <w:rPr>
          <w:rFonts w:ascii="宋体" w:hAnsi="宋体" w:eastAsia="宋体" w:cs="宋体"/>
          <w:color w:val="000"/>
          <w:sz w:val="28"/>
          <w:szCs w:val="28"/>
        </w:rPr>
        <w:t xml:space="preserve">青春，我在蓝色中期待。</w:t>
      </w:r>
    </w:p>
    <w:p>
      <w:pPr>
        <w:ind w:left="0" w:right="0" w:firstLine="560"/>
        <w:spacing w:before="450" w:after="450" w:line="312" w:lineRule="auto"/>
      </w:pPr>
      <w:r>
        <w:rPr>
          <w:rFonts w:ascii="宋体" w:hAnsi="宋体" w:eastAsia="宋体" w:cs="宋体"/>
          <w:color w:val="000"/>
          <w:sz w:val="28"/>
          <w:szCs w:val="28"/>
        </w:rPr>
        <w:t xml:space="preserve">还有那温室了弱不禁风的爱情，生日聚会上令人沉醉的灯火阑珊，足球场上忘怀的雀跃欢呼那些曾经如此真实的画面所绽放的色彩交织在一起，早已辩不出它们各自的本质，无力的文字终究也是无法阻止它们在三棱镜下渐渐地模糊，渐渐地淡去。</w:t>
      </w:r>
    </w:p>
    <w:p>
      <w:pPr>
        <w:ind w:left="0" w:right="0" w:firstLine="560"/>
        <w:spacing w:before="450" w:after="450" w:line="312" w:lineRule="auto"/>
      </w:pPr>
      <w:r>
        <w:rPr>
          <w:rFonts w:ascii="宋体" w:hAnsi="宋体" w:eastAsia="宋体" w:cs="宋体"/>
          <w:color w:val="000"/>
          <w:sz w:val="28"/>
          <w:szCs w:val="28"/>
        </w:rPr>
        <w:t xml:space="preserve">总喜欢在落日的余辉里一个人独自的品尝残阳如血的味道，安静的看着金乌染红天边的云朵，最后慢慢地滑下地平线。我想，我的青春大概是来临在某日的夕阳里的吧。很多还来不及捕捉的画面，来不及勾勒的色彩早已经消失在风中，唯留下一片唏嘘。</w:t>
      </w:r>
    </w:p>
    <w:p>
      <w:pPr>
        <w:ind w:left="0" w:right="0" w:firstLine="560"/>
        <w:spacing w:before="450" w:after="450" w:line="312" w:lineRule="auto"/>
      </w:pPr>
      <w:r>
        <w:rPr>
          <w:rFonts w:ascii="宋体" w:hAnsi="宋体" w:eastAsia="宋体" w:cs="宋体"/>
          <w:color w:val="000"/>
          <w:sz w:val="28"/>
          <w:szCs w:val="28"/>
        </w:rPr>
        <w:t xml:space="preserve">而我的青春，淡去那些蒙胧的色彩，也只能在红色里感伤，在绿色里无奈，幸好，在青春的夕阳隐没之前的空白，我还可以在蓝色里期盼与遐想。</w:t>
      </w:r>
    </w:p>
    <w:p>
      <w:pPr>
        <w:ind w:left="0" w:right="0" w:firstLine="560"/>
        <w:spacing w:before="450" w:after="450" w:line="312" w:lineRule="auto"/>
      </w:pPr>
      <w:r>
        <w:rPr>
          <w:rFonts w:ascii="宋体" w:hAnsi="宋体" w:eastAsia="宋体" w:cs="宋体"/>
          <w:color w:val="000"/>
          <w:sz w:val="28"/>
          <w:szCs w:val="28"/>
        </w:rPr>
        <w:t xml:space="preserve">青春是个复杂的词汇，我一直不愿意让我笔下的文字有任何沉重的意味。但很不幸，这就是我眼中我的青春。其实每个人的青春都有它各自不同的色彩，你的青春画纸上所勾勒的色彩又是怎样的呢?</w:t>
      </w:r>
    </w:p>
    <w:p>
      <w:pPr>
        <w:ind w:left="0" w:right="0" w:firstLine="560"/>
        <w:spacing w:before="450" w:after="450" w:line="312" w:lineRule="auto"/>
      </w:pPr>
      <w:r>
        <w:rPr>
          <w:rFonts w:ascii="宋体" w:hAnsi="宋体" w:eastAsia="宋体" w:cs="宋体"/>
          <w:color w:val="000"/>
          <w:sz w:val="28"/>
          <w:szCs w:val="28"/>
        </w:rPr>
        <w:t xml:space="preserve">谁说只有百花才能五彩缤纷，谁言只有彩虹才是五颜六色，我青春的色彩也不亚于百花，不逊于彩虹。</w:t>
      </w:r>
    </w:p>
    <w:p>
      <w:pPr>
        <w:ind w:left="0" w:right="0" w:firstLine="560"/>
        <w:spacing w:before="450" w:after="450" w:line="312" w:lineRule="auto"/>
      </w:pPr>
      <w:r>
        <w:rPr>
          <w:rFonts w:ascii="宋体" w:hAnsi="宋体" w:eastAsia="宋体" w:cs="宋体"/>
          <w:color w:val="000"/>
          <w:sz w:val="28"/>
          <w:szCs w:val="28"/>
        </w:rPr>
        <w:t xml:space="preserve">我的青春是绿色，如一棵青松，挺立在风雨中，拥有铮铮铁骨，活得果敢，刚烈，活得淋漓酣畅，掷地有声。</w:t>
      </w:r>
    </w:p>
    <w:p>
      <w:pPr>
        <w:ind w:left="0" w:right="0" w:firstLine="560"/>
        <w:spacing w:before="450" w:after="450" w:line="312" w:lineRule="auto"/>
      </w:pPr>
      <w:r>
        <w:rPr>
          <w:rFonts w:ascii="宋体" w:hAnsi="宋体" w:eastAsia="宋体" w:cs="宋体"/>
          <w:color w:val="000"/>
          <w:sz w:val="28"/>
          <w:szCs w:val="28"/>
        </w:rPr>
        <w:t xml:space="preserve">我的青春是青色，如清莲一般出淤泥而不染，同李白一般流在时间的长河中，展现着自我。</w:t>
      </w:r>
    </w:p>
    <w:p>
      <w:pPr>
        <w:ind w:left="0" w:right="0" w:firstLine="560"/>
        <w:spacing w:before="450" w:after="450" w:line="312" w:lineRule="auto"/>
      </w:pPr>
      <w:r>
        <w:rPr>
          <w:rFonts w:ascii="宋体" w:hAnsi="宋体" w:eastAsia="宋体" w:cs="宋体"/>
          <w:color w:val="000"/>
          <w:sz w:val="28"/>
          <w:szCs w:val="28"/>
        </w:rPr>
        <w:t xml:space="preserve">我的青春是灰色，就如一株突兀的树，和东坡一样立在历史的边缘，坚守着自我。投身平原，去体会那种会挽雕弓如满月，西北望，射天狼的粗旷;登上赤壁，去高唱大讲东去，浪淘尽，千古风流人物的雄浑;置身月下，去感受十年生死两茫茫，不思量，自难忘的凄美。</w:t>
      </w:r>
    </w:p>
    <w:p>
      <w:pPr>
        <w:ind w:left="0" w:right="0" w:firstLine="560"/>
        <w:spacing w:before="450" w:after="450" w:line="312" w:lineRule="auto"/>
      </w:pPr>
      <w:r>
        <w:rPr>
          <w:rFonts w:ascii="宋体" w:hAnsi="宋体" w:eastAsia="宋体" w:cs="宋体"/>
          <w:color w:val="000"/>
          <w:sz w:val="28"/>
          <w:szCs w:val="28"/>
        </w:rPr>
        <w:t xml:space="preserve">我的青春是黄色，象一枝黄花，像易安那样在红尘中寻寻觅觅。去欣赏风狂雨骤后知否，知否，应是绿肥红瘦的细密情趣，去品味月满西楼时此情无计消除，才下眉头，却上心头的忧愁情思，去感受溪亭日幕时分争渡，争渡，惊起一滩欧鹭的疏狂激越。</w:t>
      </w:r>
    </w:p>
    <w:p>
      <w:pPr>
        <w:ind w:left="0" w:right="0" w:firstLine="560"/>
        <w:spacing w:before="450" w:after="450" w:line="312" w:lineRule="auto"/>
      </w:pPr>
      <w:r>
        <w:rPr>
          <w:rFonts w:ascii="宋体" w:hAnsi="宋体" w:eastAsia="宋体" w:cs="宋体"/>
          <w:color w:val="000"/>
          <w:sz w:val="28"/>
          <w:szCs w:val="28"/>
        </w:rPr>
        <w:t xml:space="preserve">我的青春是白色，如一片空蒙水域。我时常坐在凉如水的夜色里，构思着故乡的月是否上弦，又是否下弦。也在心里一遍遍呤诵：梦醒了又睡了，月缺了又圆了。故乡，可知有人在远方正为你一圈圈地消瘦属于我的岁月流淌在这片水域，远方的歌声寻觅着回乡的路。然而，我在这里独享月华，也独享牵挂。</w:t>
      </w:r>
    </w:p>
    <w:p>
      <w:pPr>
        <w:ind w:left="0" w:right="0" w:firstLine="560"/>
        <w:spacing w:before="450" w:after="450" w:line="312" w:lineRule="auto"/>
      </w:pPr>
      <w:r>
        <w:rPr>
          <w:rFonts w:ascii="宋体" w:hAnsi="宋体" w:eastAsia="宋体" w:cs="宋体"/>
          <w:color w:val="000"/>
          <w:sz w:val="28"/>
          <w:szCs w:val="28"/>
        </w:rPr>
        <w:t xml:space="preserve">我的青春也是透明的，这样的透明让我与别人少了一点隔阂，让人与世界多了一点亲近，在阳光下尽情感受生命的美丽与精彩。因为这透明，我的心灵天空顿时变得亮堂起来。一花一世界，一树一菩提，它们可以在我的心中洒落一地缤纷，洒出一片精彩。因为透明，所以不会在竞争的借口下酝酿着名利。地位，庇护着成就。财富。因为透明，所以不会对一切真诚单纯嗤之以鼻。因为透明，所以牢牢地把守着信念：痛若无奈背后会有幸福，背叛欺骗背后会有善良，这个喧嚣世界背后总会有支撑这个地球运转的东西，比如说爱。</w:t>
      </w:r>
    </w:p>
    <w:p>
      <w:pPr>
        <w:ind w:left="0" w:right="0" w:firstLine="560"/>
        <w:spacing w:before="450" w:after="450" w:line="312" w:lineRule="auto"/>
      </w:pPr>
      <w:r>
        <w:rPr>
          <w:rFonts w:ascii="宋体" w:hAnsi="宋体" w:eastAsia="宋体" w:cs="宋体"/>
          <w:color w:val="000"/>
          <w:sz w:val="28"/>
          <w:szCs w:val="28"/>
        </w:rPr>
        <w:t xml:space="preserve">我们的青春有着许许多多的颜色，每一种颜色有着它的一种含义，每一种颜色将会陪伴你一生。见证你灿烂的青春。</w:t>
      </w:r>
    </w:p>
    <w:p>
      <w:pPr>
        <w:ind w:left="0" w:right="0" w:firstLine="560"/>
        <w:spacing w:before="450" w:after="450" w:line="312" w:lineRule="auto"/>
      </w:pPr>
      <w:r>
        <w:rPr>
          <w:rFonts w:ascii="宋体" w:hAnsi="宋体" w:eastAsia="宋体" w:cs="宋体"/>
          <w:color w:val="000"/>
          <w:sz w:val="28"/>
          <w:szCs w:val="28"/>
        </w:rPr>
        <w:t xml:space="preserve">我不是歌唱家，没有动听的嗓音来歌唱我的祖国;我不是诗人，也不会用华丽的诗句来赞美我的祖国。但是今天，站在这里，我要用最充沛而真挚的感情，颂出心中最动人的赞歌献给祖国60华诞!</w:t>
      </w:r>
    </w:p>
    <w:p>
      <w:pPr>
        <w:ind w:left="0" w:right="0" w:firstLine="560"/>
        <w:spacing w:before="450" w:after="450" w:line="312" w:lineRule="auto"/>
      </w:pPr>
      <w:r>
        <w:rPr>
          <w:rFonts w:ascii="宋体" w:hAnsi="宋体" w:eastAsia="宋体" w:cs="宋体"/>
          <w:color w:val="000"/>
          <w:sz w:val="28"/>
          <w:szCs w:val="28"/>
        </w:rPr>
        <w:t xml:space="preserve">一览中华960万公顷的广阔土地，雄伟长城横跨山峦，曲折长江滔滔东去;一览中华960万公顷的广阔土地，桂林山水锦绣天下，四川盆地天府繁荣;一览中华960万公顷的广阔土地，黄土高原力喊秦腔，天山天池倒影雪涯;一览中华960万公顷的广阔土地，万丈盐桥扑向黄沙，珠穆朗玛巍峨挺拔;祖国山川雄奇，祖国河水秀逸，祖国胸怀广大!打开一幅历史的文明史卷，展现在我们眼前的是厚重的历史，承担着无数的成败之歌。盘古开天，鸿蒙初辟;三皇五帝，贤德无比;百家争鸣，各具文化;双汉立足，富甲天下;唐宋诗词，源远流长;明清之贤，英勇抗洋。然而我们忘不了、忘不了园明园的火光;忘不了、忘不了南京三十万同胞染红的鲜血、染红的长江;忘不了、忘不了扣在每一个中国人头上东亚病夫的帽子;忘不了、忘不了公园门口挂着华人与狗不得入内的牌子。但是，中华民族不可辱，中华人民不可欺。五四的呐喊，新中国的成立，更似闪电划破长空。从南昌到井冈山、从延安到吴起镇，星星之火，可以燎原。但是，中国、中华人民用自己的鲜血托起了一个新的中国!</w:t>
      </w:r>
    </w:p>
    <w:p>
      <w:pPr>
        <w:ind w:left="0" w:right="0" w:firstLine="560"/>
        <w:spacing w:before="450" w:after="450" w:line="312" w:lineRule="auto"/>
      </w:pPr>
      <w:r>
        <w:rPr>
          <w:rFonts w:ascii="宋体" w:hAnsi="宋体" w:eastAsia="宋体" w:cs="宋体"/>
          <w:color w:val="000"/>
          <w:sz w:val="28"/>
          <w:szCs w:val="28"/>
        </w:rPr>
        <w:t xml:space="preserve">今天，当第一面五星红旗冉冉升起的时侯，当神州7号载人飞船成功的完成出舱任务时侯，当我们的祖国挺立在世界的东方的时候，祖国这条巨龙正在苏醒。60年的励精图治，60年的上下求索，我们的祖国自立于世界民族之林，挺立在世界的东方，社会主义的航船正乘风破浪!</w:t>
      </w:r>
    </w:p>
    <w:p>
      <w:pPr>
        <w:ind w:left="0" w:right="0" w:firstLine="560"/>
        <w:spacing w:before="450" w:after="450" w:line="312" w:lineRule="auto"/>
      </w:pPr>
      <w:r>
        <w:rPr>
          <w:rFonts w:ascii="宋体" w:hAnsi="宋体" w:eastAsia="宋体" w:cs="宋体"/>
          <w:color w:val="000"/>
          <w:sz w:val="28"/>
          <w:szCs w:val="28"/>
        </w:rPr>
        <w:t xml:space="preserve">祖国是东方的明珠，祖国是腾飞的巨龙，祖国是远方地平线上初升的太阳。祖国在你心中，在我心中，在我们大家的心中!请用最朴实的语调，唱出我们心中的祖国赞歌!</w:t>
      </w:r>
    </w:p>
    <w:p>
      <w:pPr>
        <w:ind w:left="0" w:right="0" w:firstLine="560"/>
        <w:spacing w:before="450" w:after="450" w:line="312" w:lineRule="auto"/>
      </w:pPr>
      <w:r>
        <w:rPr>
          <w:rFonts w:ascii="宋体" w:hAnsi="宋体" w:eastAsia="宋体" w:cs="宋体"/>
          <w:color w:val="000"/>
          <w:sz w:val="28"/>
          <w:szCs w:val="28"/>
        </w:rPr>
        <w:t xml:space="preserve">为中华之崛起而自强不息。</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中组*号选手赵奇志，我今年15岁，来自宜昌市六中。我今天国旗下讲话是《为中华之崛起而自强不息》。岁月，上下五千年的岁月，暗淡了春秋战国不尽的刀光剑影;剥蚀了唐宋元明宏伟的雕栏玉砌。岁月已然流逝，但留下的，是一个个撼人心魄的名字，正是他们，诠释了炎黄子孙的气节，也正是他们，凝聚了伟大的民族魂。司马迁忍辱负重，含泪著书;越王勾践卧薪尝胆，励精图治。</w:t>
      </w:r>
    </w:p>
    <w:p>
      <w:pPr>
        <w:ind w:left="0" w:right="0" w:firstLine="560"/>
        <w:spacing w:before="450" w:after="450" w:line="312" w:lineRule="auto"/>
      </w:pPr>
      <w:r>
        <w:rPr>
          <w:rFonts w:ascii="宋体" w:hAnsi="宋体" w:eastAsia="宋体" w:cs="宋体"/>
          <w:color w:val="000"/>
          <w:sz w:val="28"/>
          <w:szCs w:val="28"/>
        </w:rPr>
        <w:t xml:space="preserve">长征路上，红军翻山越岭，勇往直前;抗日战场，军民同仇敌忾，奋勇杀敌。当病毒吞噬生命，我们迎难而上!当圣火遭遇屈辱，我们义无反顾!当震撼撕裂大地，我们开山辟路!这是中国人的骨，这是中国人的魂，这一切的一切都凝为一句古训：天行健，君子以自强不息!作为一名中国人，中华民族的精魂值得我们敬仰，神州大地的文明需要我们传承。作为21世纪的新一代，作为一名学生，爱国的对于我们来说，就是秉承中华民族那自强不息的精神，努力拼搏，发愤图强。人类历史掀开了崭新的一页，在当今的21世纪，科学技术，主宰世界。没有先进的科学技术，中国怎能傲立于世界的东方?没有高素质的人才，中国何以插上腾飞的翅膀?梁启超曾言：少年强则国强，少年雄于地球则国雄于地球。作为祖国未来的接班人，你难道未曾觉得自己肩头责任的沉重吗?同学们，当今的新新人类们，别一味地追求时尚而迷失了自我，别沉迷于华而不实的外貌中而忽略了内在的美丽，别终日浑浑噩噩、碌碌无为。如花的芳龄，只是自然的造化，不是你的资本;聪明的头脑，不是为了让你玩弄小聪明，而是让你创造价值;健康的身体，不是让你肆意挥霍，而是为了让你更好的努力。我们的祖国需要高素质的90后，需要阳光健康，积极向上的90后。听!清晨的旭日里有我们朗朗的书声。深夜的台灯下有笔头沙沙的低语。看!课堂里我们专心致志，思维活跃。考场上我们诚实守信，一丝不苟。屹立的篮球架吓不倒我们对高度的追求，宽阔的排球网拦不住我们对胜利的渴望。我们用青春的躯体丈量着800米跑道，用火热的激情迎接一个又一个的挑战。周恩来为中华之崛起而读书，我要说我们应该为中华之崛起而自强不息!同学们，让我们将强烈的爱国之情融入行动中去，秉承中华民族那自强不息的精神，努力拼搏，奋发上进，开创祖国明天的辉煌!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2024-09-20T22:41:19+08:00</dcterms:created>
  <dcterms:modified xsi:type="dcterms:W3CDTF">2024-09-20T22:41:19+08:00</dcterms:modified>
</cp:coreProperties>
</file>

<file path=docProps/custom.xml><?xml version="1.0" encoding="utf-8"?>
<Properties xmlns="http://schemas.openxmlformats.org/officeDocument/2006/custom-properties" xmlns:vt="http://schemas.openxmlformats.org/officeDocument/2006/docPropsVTypes"/>
</file>