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2024年公司生日会,领导致辞(八篇)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公司生日会,领导致辞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公司生日会,领导致辞篇一</w:t>
      </w:r>
    </w:p>
    <w:p>
      <w:pPr>
        <w:ind w:left="0" w:right="0" w:firstLine="560"/>
        <w:spacing w:before="450" w:after="450" w:line="312" w:lineRule="auto"/>
      </w:pPr>
      <w:r>
        <w:rPr>
          <w:rFonts w:ascii="宋体" w:hAnsi="宋体" w:eastAsia="宋体" w:cs="宋体"/>
          <w:color w:val="000"/>
          <w:sz w:val="28"/>
          <w:szCs w:val="28"/>
        </w:rPr>
        <w:t xml:space="preserve">大家好!x年春运工作即将开始，2月4日春运启动，到3月15日春运结束，为期40天。为确保春运期间我县农村客运道路旅客交通运输安全畅通,决定今天召集公司从业驾驶员到这里来开x年春运工作动员大会，目的只有一个“行车安全、平安春运”，安全才能行车，安全才能生产，安全才出效益，安全才能平安过年。 从事道路运输农村客运的安全管理工作是事关国家、社会、家庭和公司的大事，是县政府和行业主管部门赋予我们的重任。作为公司的管理员和从业驾驶员更要清楚的认识到：客运工作是高风险行业，安全工作早已进入法制时期，安全立法与责任追究制度的构建出台，是悬在各级管理员和从业驾驶员头上的一把双刃剑。在这个正确的认识指导之下，我们公司确立以“管理标准体系为载体，安全第一，预防为主”的安全工作指导思想，坚定“抓生产效益从安全行车入手，抓安全行车从生产效益出发”的安全工作管理理念，始终将安全工作列为一切工作的头等大事，重中之重。</w:t>
      </w:r>
    </w:p>
    <w:p>
      <w:pPr>
        <w:ind w:left="0" w:right="0" w:firstLine="560"/>
        <w:spacing w:before="450" w:after="450" w:line="312" w:lineRule="auto"/>
      </w:pPr>
      <w:r>
        <w:rPr>
          <w:rFonts w:ascii="宋体" w:hAnsi="宋体" w:eastAsia="宋体" w:cs="宋体"/>
          <w:color w:val="000"/>
          <w:sz w:val="28"/>
          <w:szCs w:val="28"/>
        </w:rPr>
        <w:t xml:space="preserve">x年已经过去，在x年春运中，针对我们公司的具体工作实际，在安全生产行车管理方面，我重点讲以下几点：</w:t>
      </w:r>
    </w:p>
    <w:p>
      <w:pPr>
        <w:ind w:left="0" w:right="0" w:firstLine="560"/>
        <w:spacing w:before="450" w:after="450" w:line="312" w:lineRule="auto"/>
      </w:pPr>
      <w:r>
        <w:rPr>
          <w:rFonts w:ascii="宋体" w:hAnsi="宋体" w:eastAsia="宋体" w:cs="宋体"/>
          <w:color w:val="000"/>
          <w:sz w:val="28"/>
          <w:szCs w:val="28"/>
        </w:rPr>
        <w:t xml:space="preserve">一、安全例检</w:t>
      </w:r>
    </w:p>
    <w:p>
      <w:pPr>
        <w:ind w:left="0" w:right="0" w:firstLine="560"/>
        <w:spacing w:before="450" w:after="450" w:line="312" w:lineRule="auto"/>
      </w:pPr>
      <w:r>
        <w:rPr>
          <w:rFonts w:ascii="宋体" w:hAnsi="宋体" w:eastAsia="宋体" w:cs="宋体"/>
          <w:color w:val="000"/>
          <w:sz w:val="28"/>
          <w:szCs w:val="28"/>
        </w:rPr>
        <w:t xml:space="preserve">为了保证微型营运车辆参加春运的安全行驶，坚持“预防为主、安全第一”的方针，各位驾驶员必须做到：(l)十天一次车辆安全例行检查，加强参加春运车辆安全检查和车辆维修保养的安全技术质量检验。(2)驾驶员在行车前必须对车辆安全性能作彻底检查，保证制动、灯光、转向、轮胎等车辆各部位性能良好、安全可靠。对在例行检查中发现不符合安全技术要求的车辆，应立即进行维修。对屡次违反规定，重大违章及有事故隐患的车辆人员进行重点通报批评教育和处罚，督促立即整改方能参加春运。</w:t>
      </w:r>
    </w:p>
    <w:p>
      <w:pPr>
        <w:ind w:left="0" w:right="0" w:firstLine="560"/>
        <w:spacing w:before="450" w:after="450" w:line="312" w:lineRule="auto"/>
      </w:pPr>
      <w:r>
        <w:rPr>
          <w:rFonts w:ascii="宋体" w:hAnsi="宋体" w:eastAsia="宋体" w:cs="宋体"/>
          <w:color w:val="000"/>
          <w:sz w:val="28"/>
          <w:szCs w:val="28"/>
        </w:rPr>
        <w:t xml:space="preserve">二、二级维护</w:t>
      </w:r>
    </w:p>
    <w:p>
      <w:pPr>
        <w:ind w:left="0" w:right="0" w:firstLine="560"/>
        <w:spacing w:before="450" w:after="450" w:line="312" w:lineRule="auto"/>
      </w:pPr>
      <w:r>
        <w:rPr>
          <w:rFonts w:ascii="宋体" w:hAnsi="宋体" w:eastAsia="宋体" w:cs="宋体"/>
          <w:color w:val="000"/>
          <w:sz w:val="28"/>
          <w:szCs w:val="28"/>
        </w:rPr>
        <w:t xml:space="preserve">我公司营运车辆按规定每4个月目前定期在广福修理厂进行一次二级维护;公司遵循“预防为主，强制维护”的原则，有计划的进行强制性维护并根据对车辆的检验、鉴定结果，视车辆状况，按相应的作业范围和深度进行，确保二级维护的质量。</w:t>
      </w:r>
    </w:p>
    <w:p>
      <w:pPr>
        <w:ind w:left="0" w:right="0" w:firstLine="560"/>
        <w:spacing w:before="450" w:after="450" w:line="312" w:lineRule="auto"/>
      </w:pPr>
      <w:r>
        <w:rPr>
          <w:rFonts w:ascii="宋体" w:hAnsi="宋体" w:eastAsia="宋体" w:cs="宋体"/>
          <w:color w:val="000"/>
          <w:sz w:val="28"/>
          <w:szCs w:val="28"/>
        </w:rPr>
        <w:t xml:space="preserve">x年个别驾驶员因二级维护逾期受到处罚，其实按时维护、及时作业就不需要多交这个冤枉钱了，不如拿来加油还好。</w:t>
      </w:r>
    </w:p>
    <w:p>
      <w:pPr>
        <w:ind w:left="0" w:right="0" w:firstLine="560"/>
        <w:spacing w:before="450" w:after="450" w:line="312" w:lineRule="auto"/>
      </w:pPr>
      <w:r>
        <w:rPr>
          <w:rFonts w:ascii="宋体" w:hAnsi="宋体" w:eastAsia="宋体" w:cs="宋体"/>
          <w:color w:val="000"/>
          <w:sz w:val="28"/>
          <w:szCs w:val="28"/>
        </w:rPr>
        <w:t xml:space="preserve">三、春检问题</w:t>
      </w:r>
    </w:p>
    <w:p>
      <w:pPr>
        <w:ind w:left="0" w:right="0" w:firstLine="560"/>
        <w:spacing w:before="450" w:after="450" w:line="312" w:lineRule="auto"/>
      </w:pPr>
      <w:r>
        <w:rPr>
          <w:rFonts w:ascii="宋体" w:hAnsi="宋体" w:eastAsia="宋体" w:cs="宋体"/>
          <w:color w:val="000"/>
          <w:sz w:val="28"/>
          <w:szCs w:val="28"/>
        </w:rPr>
        <w:t xml:space="preserve">对于车辆春检一事，凡加入公司9座的营运客车，春运前2个月内未做二级维护的应当进行一次二级维护作业，必须到金城江经过车辆综合性能检测机构检测合格，并粘贴全区统一的《x年春运车辆技术检验合格》标志，才能参加今年春运。</w:t>
      </w:r>
    </w:p>
    <w:p>
      <w:pPr>
        <w:ind w:left="0" w:right="0" w:firstLine="560"/>
        <w:spacing w:before="450" w:after="450" w:line="312" w:lineRule="auto"/>
      </w:pPr>
      <w:r>
        <w:rPr>
          <w:rFonts w:ascii="宋体" w:hAnsi="宋体" w:eastAsia="宋体" w:cs="宋体"/>
          <w:color w:val="000"/>
          <w:sz w:val="28"/>
          <w:szCs w:val="28"/>
        </w:rPr>
        <w:t xml:space="preserve">四、保险问题</w:t>
      </w:r>
    </w:p>
    <w:p>
      <w:pPr>
        <w:ind w:left="0" w:right="0" w:firstLine="560"/>
        <w:spacing w:before="450" w:after="450" w:line="312" w:lineRule="auto"/>
      </w:pPr>
      <w:r>
        <w:rPr>
          <w:rFonts w:ascii="宋体" w:hAnsi="宋体" w:eastAsia="宋体" w:cs="宋体"/>
          <w:color w:val="000"/>
          <w:sz w:val="28"/>
          <w:szCs w:val="28"/>
        </w:rPr>
        <w:t xml:space="preserve">保险保险，保过危险。凡是加入公司的微型营运客车保险到期的车辆，按照市政府(河政办发【20xx】22号)文件要求，统一购买农村客运承运人座位险(保额25万/座)，第三者商业险(保额30万)才能参加春运。这样才能提高抵御风险能力，大大增加企业抗风险能力。</w:t>
      </w:r>
    </w:p>
    <w:p>
      <w:pPr>
        <w:ind w:left="0" w:right="0" w:firstLine="560"/>
        <w:spacing w:before="450" w:after="450" w:line="312" w:lineRule="auto"/>
      </w:pPr>
      <w:r>
        <w:rPr>
          <w:rFonts w:ascii="宋体" w:hAnsi="宋体" w:eastAsia="宋体" w:cs="宋体"/>
          <w:color w:val="000"/>
          <w:sz w:val="28"/>
          <w:szCs w:val="28"/>
        </w:rPr>
        <w:t xml:space="preserve">五、企业安全生产管理制度汇编</w:t>
      </w:r>
    </w:p>
    <w:p>
      <w:pPr>
        <w:ind w:left="0" w:right="0" w:firstLine="560"/>
        <w:spacing w:before="450" w:after="450" w:line="312" w:lineRule="auto"/>
      </w:pPr>
      <w:r>
        <w:rPr>
          <w:rFonts w:ascii="宋体" w:hAnsi="宋体" w:eastAsia="宋体" w:cs="宋体"/>
          <w:color w:val="000"/>
          <w:sz w:val="28"/>
          <w:szCs w:val="28"/>
        </w:rPr>
        <w:t xml:space="preserve">现我把《企业安全生产管理制度汇编》第五章 驾驶员行车安全档案管理制度的第三十条：驾驶员违章违规处罚条例讲一下：</w:t>
      </w:r>
    </w:p>
    <w:p>
      <w:pPr>
        <w:ind w:left="0" w:right="0" w:firstLine="560"/>
        <w:spacing w:before="450" w:after="450" w:line="312" w:lineRule="auto"/>
      </w:pPr>
      <w:r>
        <w:rPr>
          <w:rFonts w:ascii="宋体" w:hAnsi="宋体" w:eastAsia="宋体" w:cs="宋体"/>
          <w:color w:val="000"/>
          <w:sz w:val="28"/>
          <w:szCs w:val="28"/>
        </w:rPr>
        <w:t xml:space="preserve">一、有下列行为之一的，每次处扣100元抵押金。</w:t>
      </w:r>
    </w:p>
    <w:p>
      <w:pPr>
        <w:ind w:left="0" w:right="0" w:firstLine="560"/>
        <w:spacing w:before="450" w:after="450" w:line="312" w:lineRule="auto"/>
      </w:pPr>
      <w:r>
        <w:rPr>
          <w:rFonts w:ascii="宋体" w:hAnsi="宋体" w:eastAsia="宋体" w:cs="宋体"/>
          <w:color w:val="000"/>
          <w:sz w:val="28"/>
          <w:szCs w:val="28"/>
        </w:rPr>
        <w:t xml:space="preserve">(一)、穿拖鞋开车的;</w:t>
      </w:r>
    </w:p>
    <w:p>
      <w:pPr>
        <w:ind w:left="0" w:right="0" w:firstLine="560"/>
        <w:spacing w:before="450" w:after="450" w:line="312" w:lineRule="auto"/>
      </w:pPr>
      <w:r>
        <w:rPr>
          <w:rFonts w:ascii="宋体" w:hAnsi="宋体" w:eastAsia="宋体" w:cs="宋体"/>
          <w:color w:val="000"/>
          <w:sz w:val="28"/>
          <w:szCs w:val="28"/>
        </w:rPr>
        <w:t xml:space="preserve">(二)、日常例行维护评为较差车的;</w:t>
      </w:r>
    </w:p>
    <w:p>
      <w:pPr>
        <w:ind w:left="0" w:right="0" w:firstLine="560"/>
        <w:spacing w:before="450" w:after="450" w:line="312" w:lineRule="auto"/>
      </w:pPr>
      <w:r>
        <w:rPr>
          <w:rFonts w:ascii="宋体" w:hAnsi="宋体" w:eastAsia="宋体" w:cs="宋体"/>
          <w:color w:val="000"/>
          <w:sz w:val="28"/>
          <w:szCs w:val="28"/>
        </w:rPr>
        <w:t xml:space="preserve">(三)、行驶超过法定时速20%至50%的;</w:t>
      </w:r>
    </w:p>
    <w:p>
      <w:pPr>
        <w:ind w:left="0" w:right="0" w:firstLine="560"/>
        <w:spacing w:before="450" w:after="450" w:line="312" w:lineRule="auto"/>
      </w:pPr>
      <w:r>
        <w:rPr>
          <w:rFonts w:ascii="宋体" w:hAnsi="宋体" w:eastAsia="宋体" w:cs="宋体"/>
          <w:color w:val="000"/>
          <w:sz w:val="28"/>
          <w:szCs w:val="28"/>
        </w:rPr>
        <w:t xml:space="preserve">(四)、一个月内车辆安全例行检查不按时的;</w:t>
      </w:r>
    </w:p>
    <w:p>
      <w:pPr>
        <w:ind w:left="0" w:right="0" w:firstLine="560"/>
        <w:spacing w:before="450" w:after="450" w:line="312" w:lineRule="auto"/>
      </w:pPr>
      <w:r>
        <w:rPr>
          <w:rFonts w:ascii="宋体" w:hAnsi="宋体" w:eastAsia="宋体" w:cs="宋体"/>
          <w:color w:val="000"/>
          <w:sz w:val="28"/>
          <w:szCs w:val="28"/>
        </w:rPr>
        <w:t xml:space="preserve">(五)、不按规定在中途停车休息的。</w:t>
      </w:r>
    </w:p>
    <w:p>
      <w:pPr>
        <w:ind w:left="0" w:right="0" w:firstLine="560"/>
        <w:spacing w:before="450" w:after="450" w:line="312" w:lineRule="auto"/>
      </w:pPr>
      <w:r>
        <w:rPr>
          <w:rFonts w:ascii="宋体" w:hAnsi="宋体" w:eastAsia="宋体" w:cs="宋体"/>
          <w:color w:val="000"/>
          <w:sz w:val="28"/>
          <w:szCs w:val="28"/>
        </w:rPr>
        <w:t xml:space="preserve">二、有下列行为之一的，每次处扣200元抵押金。</w:t>
      </w:r>
    </w:p>
    <w:p>
      <w:pPr>
        <w:ind w:left="0" w:right="0" w:firstLine="560"/>
        <w:spacing w:before="450" w:after="450" w:line="312" w:lineRule="auto"/>
      </w:pPr>
      <w:r>
        <w:rPr>
          <w:rFonts w:ascii="宋体" w:hAnsi="宋体" w:eastAsia="宋体" w:cs="宋体"/>
          <w:color w:val="000"/>
          <w:sz w:val="28"/>
          <w:szCs w:val="28"/>
        </w:rPr>
        <w:t xml:space="preserve">(一)、将营运车辆交给无《道路旅客从业资格证》，或者无本公司发放的《准驾证》、或者是无《驾驶证》的人驾驶的;</w:t>
      </w:r>
    </w:p>
    <w:p>
      <w:pPr>
        <w:ind w:left="0" w:right="0" w:firstLine="560"/>
        <w:spacing w:before="450" w:after="450" w:line="312" w:lineRule="auto"/>
      </w:pPr>
      <w:r>
        <w:rPr>
          <w:rFonts w:ascii="宋体" w:hAnsi="宋体" w:eastAsia="宋体" w:cs="宋体"/>
          <w:color w:val="000"/>
          <w:sz w:val="28"/>
          <w:szCs w:val="28"/>
        </w:rPr>
        <w:t xml:space="preserve">(二)、一个月内不搞安检的，无检验合格报班证或使用失效(过期)路单运行的;</w:t>
      </w:r>
    </w:p>
    <w:p>
      <w:pPr>
        <w:ind w:left="0" w:right="0" w:firstLine="560"/>
        <w:spacing w:before="450" w:after="450" w:line="312" w:lineRule="auto"/>
      </w:pPr>
      <w:r>
        <w:rPr>
          <w:rFonts w:ascii="宋体" w:hAnsi="宋体" w:eastAsia="宋体" w:cs="宋体"/>
          <w:color w:val="000"/>
          <w:sz w:val="28"/>
          <w:szCs w:val="28"/>
        </w:rPr>
        <w:t xml:space="preserve">(三)、二级维护逾期的、保险逾期逾期的、车辆年检年审逾期的，不能参加营运，同时不能申报国家油补;</w:t>
      </w:r>
    </w:p>
    <w:p>
      <w:pPr>
        <w:ind w:left="0" w:right="0" w:firstLine="560"/>
        <w:spacing w:before="450" w:after="450" w:line="312" w:lineRule="auto"/>
      </w:pPr>
      <w:r>
        <w:rPr>
          <w:rFonts w:ascii="宋体" w:hAnsi="宋体" w:eastAsia="宋体" w:cs="宋体"/>
          <w:color w:val="000"/>
          <w:sz w:val="28"/>
          <w:szCs w:val="28"/>
        </w:rPr>
        <w:t xml:space="preserve">(四)、驾驶员擅自改动gps监控设备，擅自调整摄像头角度的;</w:t>
      </w:r>
    </w:p>
    <w:p>
      <w:pPr>
        <w:ind w:left="0" w:right="0" w:firstLine="560"/>
        <w:spacing w:before="450" w:after="450" w:line="312" w:lineRule="auto"/>
      </w:pPr>
      <w:r>
        <w:rPr>
          <w:rFonts w:ascii="宋体" w:hAnsi="宋体" w:eastAsia="宋体" w:cs="宋体"/>
          <w:color w:val="000"/>
          <w:sz w:val="28"/>
          <w:szCs w:val="28"/>
        </w:rPr>
        <w:t xml:space="preserve">(五)、进入公司化管理的微型营运车，要营运够两年以上，否则公司不能申报县财政补贴保险的三千元;</w:t>
      </w:r>
    </w:p>
    <w:p>
      <w:pPr>
        <w:ind w:left="0" w:right="0" w:firstLine="560"/>
        <w:spacing w:before="450" w:after="450" w:line="312" w:lineRule="auto"/>
      </w:pPr>
      <w:r>
        <w:rPr>
          <w:rFonts w:ascii="宋体" w:hAnsi="宋体" w:eastAsia="宋体" w:cs="宋体"/>
          <w:color w:val="000"/>
          <w:sz w:val="28"/>
          <w:szCs w:val="28"/>
        </w:rPr>
        <w:t xml:space="preserve">(六)、在弯道超车和占道行驶的;营运超员20%以上的。行驶超过法定时速50%至100%的，解除合同列入“黑名单”上报运管、交警。</w:t>
      </w:r>
    </w:p>
    <w:p>
      <w:pPr>
        <w:ind w:left="0" w:right="0" w:firstLine="560"/>
        <w:spacing w:before="450" w:after="450" w:line="312" w:lineRule="auto"/>
      </w:pPr>
      <w:r>
        <w:rPr>
          <w:rFonts w:ascii="宋体" w:hAnsi="宋体" w:eastAsia="宋体" w:cs="宋体"/>
          <w:color w:val="000"/>
          <w:sz w:val="28"/>
          <w:szCs w:val="28"/>
        </w:rPr>
        <w:t xml:space="preserve">(七)、酒后驾驶车辆的(造成事故自行负责)，并且按相关法律法规处理;不服从交警、运管和公司安管员管理、检查的;</w:t>
      </w:r>
    </w:p>
    <w:p>
      <w:pPr>
        <w:ind w:left="0" w:right="0" w:firstLine="560"/>
        <w:spacing w:before="450" w:after="450" w:line="312" w:lineRule="auto"/>
      </w:pPr>
      <w:r>
        <w:rPr>
          <w:rFonts w:ascii="宋体" w:hAnsi="宋体" w:eastAsia="宋体" w:cs="宋体"/>
          <w:color w:val="000"/>
          <w:sz w:val="28"/>
          <w:szCs w:val="28"/>
        </w:rPr>
        <w:t xml:space="preserve">(八)、不按规定停车休息，违规在晚上10时至凌晨6时在三级(含三级)以下的路段载客运行的(造成事故自行负责);</w:t>
      </w:r>
    </w:p>
    <w:p>
      <w:pPr>
        <w:ind w:left="0" w:right="0" w:firstLine="560"/>
        <w:spacing w:before="450" w:after="450" w:line="312" w:lineRule="auto"/>
      </w:pPr>
      <w:r>
        <w:rPr>
          <w:rFonts w:ascii="宋体" w:hAnsi="宋体" w:eastAsia="宋体" w:cs="宋体"/>
          <w:color w:val="000"/>
          <w:sz w:val="28"/>
          <w:szCs w:val="28"/>
        </w:rPr>
        <w:t xml:space="preserve">(九)、盲目通过漫水路(桥)，未造成后果的;</w:t>
      </w:r>
    </w:p>
    <w:p>
      <w:pPr>
        <w:ind w:left="0" w:right="0" w:firstLine="560"/>
        <w:spacing w:before="450" w:after="450" w:line="312" w:lineRule="auto"/>
      </w:pPr>
      <w:r>
        <w:rPr>
          <w:rFonts w:ascii="宋体" w:hAnsi="宋体" w:eastAsia="宋体" w:cs="宋体"/>
          <w:color w:val="000"/>
          <w:sz w:val="28"/>
          <w:szCs w:val="28"/>
        </w:rPr>
        <w:t xml:space="preserve">(十)、车辆安全部件(制动、方面、转向)出现严重失常仍带故障行驶的(因此发生事故加大免赔率10-50%);</w:t>
      </w:r>
    </w:p>
    <w:p>
      <w:pPr>
        <w:ind w:left="0" w:right="0" w:firstLine="560"/>
        <w:spacing w:before="450" w:after="450" w:line="312" w:lineRule="auto"/>
      </w:pPr>
      <w:r>
        <w:rPr>
          <w:rFonts w:ascii="宋体" w:hAnsi="宋体" w:eastAsia="宋体" w:cs="宋体"/>
          <w:color w:val="000"/>
          <w:sz w:val="28"/>
          <w:szCs w:val="28"/>
        </w:rPr>
        <w:t xml:space="preserve">(十一)、驾驶员或承包者无故不参加安全学习活动的(尤其是春运动员大会)。</w:t>
      </w:r>
    </w:p>
    <w:p>
      <w:pPr>
        <w:ind w:left="0" w:right="0" w:firstLine="560"/>
        <w:spacing w:before="450" w:after="450" w:line="312" w:lineRule="auto"/>
      </w:pPr>
      <w:r>
        <w:rPr>
          <w:rFonts w:ascii="宋体" w:hAnsi="宋体" w:eastAsia="宋体" w:cs="宋体"/>
          <w:color w:val="000"/>
          <w:sz w:val="28"/>
          <w:szCs w:val="28"/>
        </w:rPr>
        <w:t xml:space="preserve">x年大化微辉公司没有发生有责任的死亡交通事故，而发生1起负有责任的人员受伤轻微事故，客车翻车事故为1次，直接财产损失2万多元，就是七百弄唐旭勇的车，都报废了。而凤山公司发生1起负有责任的人员受伤事故，客车翻车事故为1次，人员受伤住院医疗费12047元，直接财产损失3万多元。希望各位吸取教训，营运车辆要慢行，转弯明号靠右行。</w:t>
      </w:r>
    </w:p>
    <w:p>
      <w:pPr>
        <w:ind w:left="0" w:right="0" w:firstLine="560"/>
        <w:spacing w:before="450" w:after="450" w:line="312" w:lineRule="auto"/>
      </w:pPr>
      <w:r>
        <w:rPr>
          <w:rFonts w:ascii="宋体" w:hAnsi="宋体" w:eastAsia="宋体" w:cs="宋体"/>
          <w:color w:val="000"/>
          <w:sz w:val="28"/>
          <w:szCs w:val="28"/>
        </w:rPr>
        <w:t xml:space="preserve">大家都知道，安全工作无小事，永远不能讲大话，永远不能松口气。因此，作为公司的从业驾驶员要牢固树立“安全第一，预防为主”的思想，提高认识，分析形势，强化责任，精心部署，全面做好x年春运安全工作。</w:t>
      </w:r>
    </w:p>
    <w:p>
      <w:pPr>
        <w:ind w:left="0" w:right="0" w:firstLine="560"/>
        <w:spacing w:before="450" w:after="450" w:line="312" w:lineRule="auto"/>
      </w:pPr>
      <w:r>
        <w:rPr>
          <w:rFonts w:ascii="黑体" w:hAnsi="黑体" w:eastAsia="黑体" w:cs="黑体"/>
          <w:color w:val="000000"/>
          <w:sz w:val="34"/>
          <w:szCs w:val="34"/>
          <w:b w:val="1"/>
          <w:bCs w:val="1"/>
        </w:rPr>
        <w:t xml:space="preserve">公司生日会,领导致辞篇二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银行业机构安全保卫工作会议，主要任务是传达贯彻全省银行业金融机构安全保卫工作会议精神，并对我市银行业机构安全保卫评估工作进行安排部署。下面我代表运城银监分局讲几点意见。</w:t>
      </w:r>
    </w:p>
    <w:p>
      <w:pPr>
        <w:ind w:left="0" w:right="0" w:firstLine="560"/>
        <w:spacing w:before="450" w:after="450" w:line="312" w:lineRule="auto"/>
      </w:pPr>
      <w:r>
        <w:rPr>
          <w:rFonts w:ascii="宋体" w:hAnsi="宋体" w:eastAsia="宋体" w:cs="宋体"/>
          <w:color w:val="000"/>
          <w:sz w:val="28"/>
          <w:szCs w:val="28"/>
        </w:rPr>
        <w:t xml:space="preserve">一、把握形势，明确职责，切实提高对银行业安全保卫工作重要性的认识</w:t>
      </w:r>
    </w:p>
    <w:p>
      <w:pPr>
        <w:ind w:left="0" w:right="0" w:firstLine="560"/>
        <w:spacing w:before="450" w:after="450" w:line="312" w:lineRule="auto"/>
      </w:pPr>
      <w:r>
        <w:rPr>
          <w:rFonts w:ascii="宋体" w:hAnsi="宋体" w:eastAsia="宋体" w:cs="宋体"/>
          <w:color w:val="000"/>
          <w:sz w:val="28"/>
          <w:szCs w:val="28"/>
        </w:rPr>
        <w:t xml:space="preserve">近年来，在公安部门的大力支持下，通过银监部门的有效监管，我市银行业机构能够认真按照《企业事业单位内部治安保卫条例》和公安部、银监会等要求，结合案件专项治理，坚持“安全第一，预防为主”、“谁主管，谁负责”的原则，加强领导，明确责任，完善内控，查找隐患漏洞，有效提高了银行业人防、物防、技防能力，全市银行业呈现稳定和谐、持续发展的良好局面。在银行业安全保卫工作中，全体金融干部职工不辞劳苦，广大公安干警不畏牺牲，为银行业的安全保驾护航，保安守押人员视责任重于泰山，高度树立责任意识，确保了银行职工生命、财产和资金安全。在此，我代表运城银监分局，表示衷心的感谢和亲切的问候!目前，我市银行业机构安全保卫工作整体情况较好，各行加大案件防范力度，查防并举，落实责任，有效遏制了金融案件多发势头。然而，在我们看到取得成绩的同时，必须清醒地面对当前安全保卫工作的严峻形势。从全省的情况来看，案件还是时有发生，特别是下半年以来全省银行案件呈现高发势头，从我们运城的情况看，虽然银行业没有盗窃、抢劫等大案要案，但也不能掉以轻心，产生松懈思想，懈怠安全保卫工作。银行业安全保卫工作形势之所以严峻，从客观层面分析，我国正处于经济社会转型期，收入差距和分配不公等社会矛盾一时难以消除，银行业大量现钞流进流出对利欲熏心的犯罪分子充满诱惑，他们挖空心思，伺机作案，加大了银行业案件防范的难度。从银行内部层面看，目前银行业正处于改革关键时期，重视资本管理和规模效益，一些机构没有处理好业务发展和安全保卫工作的关系，对业务经营集中了过多的精力，安全保卫工作没有得到应有的重视，内控机制建设不完善，员工队伍管理不到位，风险控制不科学等问题和薄弱环节较多，诱发案件因素增加，一些抢劫、监守自盗、内外勾结案例教训是非常深刻的。从我市目前的情况看，仍有部分银行业机构对安全保卫工作重视不够，自我防范意识淡薄，存在安全隐患。尤其是农村信用社和邮政储蓄机构网点分散，位置偏僻，人员少，设施防护能力差，距警力中心远，安全保卫工作更需要加强。11月1日稷山县公安局对稷山县农村信用社4个网点存在110联网报警失灵、无监控设施等问题进行了通报，希望各机构要高度重视，引以为戒，被通报机构要采取措施，有效整改，尽快达标。</w:t>
      </w:r>
    </w:p>
    <w:p>
      <w:pPr>
        <w:ind w:left="0" w:right="0" w:firstLine="560"/>
        <w:spacing w:before="450" w:after="450" w:line="312" w:lineRule="auto"/>
      </w:pPr>
      <w:r>
        <w:rPr>
          <w:rFonts w:ascii="宋体" w:hAnsi="宋体" w:eastAsia="宋体" w:cs="宋体"/>
          <w:color w:val="000"/>
          <w:sz w:val="28"/>
          <w:szCs w:val="28"/>
        </w:rPr>
        <w:t xml:space="preserve">金融是现代经济的命脉，金融安全关系着经济稳定和安全，党中央、国务院始终高度重视银行业安全保卫工作。20xx年10月，国务院领导对安全保卫工作作出重要批示，明确了公安部、人民银行和中国银监会在银行业安全保卫方面的职责。(一)各银行业金融机构是银行业金融机构安全保卫工作的第一责任人;(二)公安部门对银行业金融机构安全保卫工作承担指导、监督责任;(三)人民银行承担本系统的安全保卫工作并负责指导、检查，负责人民银行系统的发行库和业务库安全;(四)公安部门会同银行业监管部门、人民银行提出银行业金融机构安全保卫工作的有关要求，建立健全安全保卫规章制度和检查办法;(五)银行业监管部门指导、检查银行业金融机构的安全保卫工作，负责落实有关部门和人员做好与公安部门的衔接工作。</w:t>
      </w:r>
    </w:p>
    <w:p>
      <w:pPr>
        <w:ind w:left="0" w:right="0" w:firstLine="560"/>
        <w:spacing w:before="450" w:after="450" w:line="312" w:lineRule="auto"/>
      </w:pPr>
      <w:r>
        <w:rPr>
          <w:rFonts w:ascii="宋体" w:hAnsi="宋体" w:eastAsia="宋体" w:cs="宋体"/>
          <w:color w:val="000"/>
          <w:sz w:val="28"/>
          <w:szCs w:val="28"/>
        </w:rPr>
        <w:t xml:space="preserve">我们要按照国务院关于银行业安全保卫工作职责，认清形势，理清思路，扎实做好当前我市银行业安全保卫工作。各机构要在公安部门的指导下，强化学习，明确职责，夯实基础，加强管理，进一步提高银行业安全保卫工作的能力和水平。</w:t>
      </w:r>
    </w:p>
    <w:p>
      <w:pPr>
        <w:ind w:left="0" w:right="0" w:firstLine="560"/>
        <w:spacing w:before="450" w:after="450" w:line="312" w:lineRule="auto"/>
      </w:pPr>
      <w:r>
        <w:rPr>
          <w:rFonts w:ascii="宋体" w:hAnsi="宋体" w:eastAsia="宋体" w:cs="宋体"/>
          <w:color w:val="000"/>
          <w:sz w:val="28"/>
          <w:szCs w:val="28"/>
        </w:rPr>
        <w:t xml:space="preserve">二、加强领导，完善措施，努力构建我市银行业安全保卫工作长效机制</w:t>
      </w:r>
    </w:p>
    <w:p>
      <w:pPr>
        <w:ind w:left="0" w:right="0" w:firstLine="560"/>
        <w:spacing w:before="450" w:after="450" w:line="312" w:lineRule="auto"/>
      </w:pPr>
      <w:r>
        <w:rPr>
          <w:rFonts w:ascii="宋体" w:hAnsi="宋体" w:eastAsia="宋体" w:cs="宋体"/>
          <w:color w:val="000"/>
          <w:sz w:val="28"/>
          <w:szCs w:val="28"/>
        </w:rPr>
        <w:t xml:space="preserve">银行业要健康稳健运行，安全保卫工作责任重大，银行业风险监管和规模效益经营目标的实现，要靠安全保卫工作来支撑。因此，各机构要在公安部门的大力支持下，加强领导，完善措施，落实责任，确保银行业人员、财产和资金安全，真正把我市银行业安全保卫工作做实做好。</w:t>
      </w:r>
    </w:p>
    <w:p>
      <w:pPr>
        <w:ind w:left="0" w:right="0" w:firstLine="560"/>
        <w:spacing w:before="450" w:after="450" w:line="312" w:lineRule="auto"/>
      </w:pPr>
      <w:r>
        <w:rPr>
          <w:rFonts w:ascii="宋体" w:hAnsi="宋体" w:eastAsia="宋体" w:cs="宋体"/>
          <w:color w:val="000"/>
          <w:sz w:val="28"/>
          <w:szCs w:val="28"/>
        </w:rPr>
        <w:t xml:space="preserve">(一)各银行业机构要加强自我防范，自我控制，切实加强自身的安全保卫工作</w:t>
      </w:r>
    </w:p>
    <w:p>
      <w:pPr>
        <w:ind w:left="0" w:right="0" w:firstLine="560"/>
        <w:spacing w:before="450" w:after="450" w:line="312" w:lineRule="auto"/>
      </w:pPr>
      <w:r>
        <w:rPr>
          <w:rFonts w:ascii="宋体" w:hAnsi="宋体" w:eastAsia="宋体" w:cs="宋体"/>
          <w:color w:val="000"/>
          <w:sz w:val="28"/>
          <w:szCs w:val="28"/>
        </w:rPr>
        <w:t xml:space="preserve">一是加强领导，提高认识。各机构要牢固树立安全保卫工作无小事的观念，充分认识到安全保卫工作是自己的事，是要事，是急事，是事关银行业能否健康、持续发展的大事。要加强组织领导，认真学习贯彻4月27日中国银监会在全国银行业安全保卫电视电话会议上提出的“预防为主”方针，切实把安全保卫工作当作基础工作的重中之中来抓，提高认识，完善措施，警钟长鸣，常抓不懈，确保安全。</w:t>
      </w:r>
    </w:p>
    <w:p>
      <w:pPr>
        <w:ind w:left="0" w:right="0" w:firstLine="560"/>
        <w:spacing w:before="450" w:after="450" w:line="312" w:lineRule="auto"/>
      </w:pPr>
      <w:r>
        <w:rPr>
          <w:rFonts w:ascii="宋体" w:hAnsi="宋体" w:eastAsia="宋体" w:cs="宋体"/>
          <w:color w:val="000"/>
          <w:sz w:val="28"/>
          <w:szCs w:val="28"/>
        </w:rPr>
        <w:t xml:space="preserve">二是加强教育，提高素质。各银行业金融机构要加强对员工进行“三观”教育和法制培训，以提高员工的自律意识和思想道德水准。结合案件专项治理，加强对“九类”人的排查，重点加强对要害部门和重要岗位人员的警示教育和管理，关注思想动态和行为，增强守法意识和规范操作的自觉性，以此提高安全保卫工作水平，夯实安全保卫工作基础。</w:t>
      </w:r>
    </w:p>
    <w:p>
      <w:pPr>
        <w:ind w:left="0" w:right="0" w:firstLine="560"/>
        <w:spacing w:before="450" w:after="450" w:line="312" w:lineRule="auto"/>
      </w:pPr>
      <w:r>
        <w:rPr>
          <w:rFonts w:ascii="宋体" w:hAnsi="宋体" w:eastAsia="宋体" w:cs="宋体"/>
          <w:color w:val="000"/>
          <w:sz w:val="28"/>
          <w:szCs w:val="28"/>
        </w:rPr>
        <w:t xml:space="preserve">三是完善内控，杜绝隐患。各银行业金融机构要不断建立和完善内控制度，加大考核力度，查遗补漏，消除隐患。要组织干部职工结合工作实际，加强规章制度学习，做到有章可循，按章操作，违章必究。</w:t>
      </w:r>
    </w:p>
    <w:p>
      <w:pPr>
        <w:ind w:left="0" w:right="0" w:firstLine="560"/>
        <w:spacing w:before="450" w:after="450" w:line="312" w:lineRule="auto"/>
      </w:pPr>
      <w:r>
        <w:rPr>
          <w:rFonts w:ascii="宋体" w:hAnsi="宋体" w:eastAsia="宋体" w:cs="宋体"/>
          <w:color w:val="000"/>
          <w:sz w:val="28"/>
          <w:szCs w:val="28"/>
        </w:rPr>
        <w:t xml:space="preserve">四是严格标准，查防并举。银行业机构要严格按照《企业事业单位内部治安保卫条例》及公安部、银监会的标准和要求，加大投入，增加安全设施功能，提高人防、物防和技防能力。同时要加大内部检查力度和频率，发现问题，及时整改，特别是对重要部门、重要岗位，更要采取针对性排查和整改措施，防患于未然。</w:t>
      </w:r>
    </w:p>
    <w:p>
      <w:pPr>
        <w:ind w:left="0" w:right="0" w:firstLine="560"/>
        <w:spacing w:before="450" w:after="450" w:line="312" w:lineRule="auto"/>
      </w:pPr>
      <w:r>
        <w:rPr>
          <w:rFonts w:ascii="宋体" w:hAnsi="宋体" w:eastAsia="宋体" w:cs="宋体"/>
          <w:color w:val="000"/>
          <w:sz w:val="28"/>
          <w:szCs w:val="28"/>
        </w:rPr>
        <w:t xml:space="preserve">(二)银监分局将加强监管，加强协调，密切配合有关部门做好银行业安全保卫工作</w:t>
      </w:r>
    </w:p>
    <w:p>
      <w:pPr>
        <w:ind w:left="0" w:right="0" w:firstLine="560"/>
        <w:spacing w:before="450" w:after="450" w:line="312" w:lineRule="auto"/>
      </w:pPr>
      <w:r>
        <w:rPr>
          <w:rFonts w:ascii="宋体" w:hAnsi="宋体" w:eastAsia="宋体" w:cs="宋体"/>
          <w:color w:val="000"/>
          <w:sz w:val="28"/>
          <w:szCs w:val="28"/>
        </w:rPr>
        <w:t xml:space="preserve">一是加大检查力度。银监分局将在今后的工作中积极配合公安部门加大对银行业机构安全保卫工作的指导和检查工作力度，及时督促各机构不断完善安全保卫工作，达到发现问题及时，采取措施得力，整改效果明显，安全隐患消除的目的。</w:t>
      </w:r>
    </w:p>
    <w:p>
      <w:pPr>
        <w:ind w:left="0" w:right="0" w:firstLine="560"/>
        <w:spacing w:before="450" w:after="450" w:line="312" w:lineRule="auto"/>
      </w:pPr>
      <w:r>
        <w:rPr>
          <w:rFonts w:ascii="宋体" w:hAnsi="宋体" w:eastAsia="宋体" w:cs="宋体"/>
          <w:color w:val="000"/>
          <w:sz w:val="28"/>
          <w:szCs w:val="28"/>
        </w:rPr>
        <w:t xml:space="preserve">二是构建安全保卫网络体系。按照公安部、中国银监会提出的银行业安全保卫工作要求，银监分局将进一步加强与公安部门、人民银行和银行业机构沟通，采取建立健全安全保卫工作规章制度，规范检查办法，严格执行联席会议制度和案件移送制度等措施，提高银行业机构对案件的应急防范和反应能力，真正建立我市银行业机构大安全、大保卫格局，形成我市专业化、市场化、社会化的保卫体系。</w:t>
      </w:r>
    </w:p>
    <w:p>
      <w:pPr>
        <w:ind w:left="0" w:right="0" w:firstLine="560"/>
        <w:spacing w:before="450" w:after="450" w:line="312" w:lineRule="auto"/>
      </w:pPr>
      <w:r>
        <w:rPr>
          <w:rFonts w:ascii="宋体" w:hAnsi="宋体" w:eastAsia="宋体" w:cs="宋体"/>
          <w:color w:val="000"/>
          <w:sz w:val="28"/>
          <w:szCs w:val="28"/>
        </w:rPr>
        <w:t xml:space="preserve">三是提高内保工作水平。银监分局将按照中国银监会和山西银监局的要求，结合实际，完善分局机关和办事处安全保卫工作制度和办法，加强保卫人员的技能演练和培训，切实提高分局内保工作水平。</w:t>
      </w:r>
    </w:p>
    <w:p>
      <w:pPr>
        <w:ind w:left="0" w:right="0" w:firstLine="560"/>
        <w:spacing w:before="450" w:after="450" w:line="312" w:lineRule="auto"/>
      </w:pPr>
      <w:r>
        <w:rPr>
          <w:rFonts w:ascii="宋体" w:hAnsi="宋体" w:eastAsia="宋体" w:cs="宋体"/>
          <w:color w:val="000"/>
          <w:sz w:val="28"/>
          <w:szCs w:val="28"/>
        </w:rPr>
        <w:t xml:space="preserve">(三)明确责任，严格问责，确保银行业机构安全保卫扎实有效 在构建我市银行业机构安全保卫监管网络体系的同时，银行业机构自上而下要层层签订安全保卫责任书，责任要明确，要求要具体。同时要加大案件责任追究力度。根据银监会的要求，除追究相关责任人的责任外，还要上追两级领导者的行政责任。银监会安全保卫电视电话会议明确，凡因失职、渎职而发生重大安全事故和重大案件的机构和领导，在考核评比时，都要实行一票否决制。山西银监局赵金童副局长在全省银行业金融机构安全保卫工作会议上强调：要把对重视银行业安全保卫工作的程度作为考核领导干部政治是否合格、工作是否称职的一个重要因素。因此各机构负责人一定切实负起责任，扎扎实实做好案件防范工作，有效杜绝案件发生。</w:t>
      </w:r>
    </w:p>
    <w:p>
      <w:pPr>
        <w:ind w:left="0" w:right="0" w:firstLine="560"/>
        <w:spacing w:before="450" w:after="450" w:line="312" w:lineRule="auto"/>
      </w:pPr>
      <w:r>
        <w:rPr>
          <w:rFonts w:ascii="宋体" w:hAnsi="宋体" w:eastAsia="宋体" w:cs="宋体"/>
          <w:color w:val="000"/>
          <w:sz w:val="28"/>
          <w:szCs w:val="28"/>
        </w:rPr>
        <w:t xml:space="preserve">三、周密部署，科学监测，扎实搞好银行业金融机构安全评估活动</w:t>
      </w:r>
    </w:p>
    <w:p>
      <w:pPr>
        <w:ind w:left="0" w:right="0" w:firstLine="560"/>
        <w:spacing w:before="450" w:after="450" w:line="312" w:lineRule="auto"/>
      </w:pPr>
      <w:r>
        <w:rPr>
          <w:rFonts w:ascii="宋体" w:hAnsi="宋体" w:eastAsia="宋体" w:cs="宋体"/>
          <w:color w:val="000"/>
          <w:sz w:val="28"/>
          <w:szCs w:val="28"/>
        </w:rPr>
        <w:t xml:space="preserve">为加强对银行业机构安全保卫工作的指导，规范日常监督、检查工作，及时发现和消除治安隐患，维护单位内部安全，公安部和银监会联合制定了《银行业金融机构安全评估办法》，该《办法》为开展银行业机构安全评估活动提供了依据和量化指标。依据该《办法》，银行业金融机构营业场所、金库、运钞车、枪支弹药管理等各项综合防范能力将会得到全面客观的评价。切实有效地开展评估活动，须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领导，精心组织。开展银行业机构安全评估活动，加强组织领导是关键。要根据《关于开展银行业金融机构安全评估活动的通知》要求，成立市、县两级银行业机构安全评估工作领导组，负责本辖区安全评估工作的组织协调，把安全评估工作抓实抓好;要精心组织银行业金融机构安全评估活动的每一个环节和过程，合理安排，周密部署，确保评估工作顺利进行。</w:t>
      </w:r>
    </w:p>
    <w:p>
      <w:pPr>
        <w:ind w:left="0" w:right="0" w:firstLine="560"/>
        <w:spacing w:before="450" w:after="450" w:line="312" w:lineRule="auto"/>
      </w:pPr>
      <w:r>
        <w:rPr>
          <w:rFonts w:ascii="宋体" w:hAnsi="宋体" w:eastAsia="宋体" w:cs="宋体"/>
          <w:color w:val="000"/>
          <w:sz w:val="28"/>
          <w:szCs w:val="28"/>
        </w:rPr>
        <w:t xml:space="preserve">二是强化学习、提高认识。要充分认识银行业机构安全保卫评估工作的重要性，加强对安全保卫工作法规、规章及标准、办法的学习和掌握，重点学习《银行业金融机构安全评估办法》、《企事业单位内部治安保卫条例》、《金融机构营业场所和金库安全防范设施建设许可实施办法》等法规、规章和标准，全面了解和掌握相关业务知识。</w:t>
      </w:r>
    </w:p>
    <w:p>
      <w:pPr>
        <w:ind w:left="0" w:right="0" w:firstLine="560"/>
        <w:spacing w:before="450" w:after="450" w:line="312" w:lineRule="auto"/>
      </w:pPr>
      <w:r>
        <w:rPr>
          <w:rFonts w:ascii="宋体" w:hAnsi="宋体" w:eastAsia="宋体" w:cs="宋体"/>
          <w:color w:val="000"/>
          <w:sz w:val="28"/>
          <w:szCs w:val="28"/>
        </w:rPr>
        <w:t xml:space="preserve">银监部门将联合公安部门加强对《银行业金融机构安全评估办法》的宣传，督促银行业机构对照标准，自查自纠，杜绝隐患，为安全评估活动有效开展打下坚实的基础。</w:t>
      </w:r>
    </w:p>
    <w:p>
      <w:pPr>
        <w:ind w:left="0" w:right="0" w:firstLine="560"/>
        <w:spacing w:before="450" w:after="450" w:line="312" w:lineRule="auto"/>
      </w:pPr>
      <w:r>
        <w:rPr>
          <w:rFonts w:ascii="宋体" w:hAnsi="宋体" w:eastAsia="宋体" w:cs="宋体"/>
          <w:color w:val="000"/>
          <w:sz w:val="28"/>
          <w:szCs w:val="28"/>
        </w:rPr>
        <w:t xml:space="preserve">三是严格标准，客观公正。公安部门和银监部门将根据《关于开展银行业金融机构安全评估活动的通知》要求，立即行动，按照“谁主管，谁评估”的原则，制定落实《评估办法》工作方案;在安全评估活动中，要加强对安全评估人员教育，做到认真细致，严格标准，严禁打“人情分”，确保评估结果客观、公正;切实发挥监管职责，通过银行业机构安全评估活动，督促各机构重视安全保卫工作，切实落实各项措施，充分调动和发挥各机构安全保卫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同志们，金融安全对促进经济社会和谐发展至关重要。银行业安全保卫工作，是公安部门、银监部门和银行业机构的共同任务，让我们以科学发展观为指导，按照公安部和银监会的要求，统一思想，积极行动，共同促进全市银行业安全稳定，为全市经济繁荣和社会全面进步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公司生日会,领导致辞篇三</w:t>
      </w:r>
    </w:p>
    <w:p>
      <w:pPr>
        <w:ind w:left="0" w:right="0" w:firstLine="560"/>
        <w:spacing w:before="450" w:after="450" w:line="312" w:lineRule="auto"/>
      </w:pPr>
      <w:r>
        <w:rPr>
          <w:rFonts w:ascii="宋体" w:hAnsi="宋体" w:eastAsia="宋体" w:cs="宋体"/>
          <w:color w:val="000"/>
          <w:sz w:val="28"/>
          <w:szCs w:val="28"/>
        </w:rPr>
        <w:t xml:space="preserve">尊敬的各位来宾、各位同仁、各位亲朋好友：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今天时逢我的女儿满月之际，承蒙各位前来祝贺，首先请允许我代表全家向各位的到来表示热烈的欢迎和衷心的感谢!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的今天，也就是20年_月_日，农历_月_日凌晨2时26分，本人正式升级成功。我妻子很伟大，通过破腹，平安生下一对双胞胎女儿，大的六斤，小的五斤半，她们现在都长得健康、可爱。她们的到来，我既体验到了做父亲的快乐，也感受到了做父母的艰辛。才真正明白不养儿不知父母恩的真实含义。</w:t>
      </w:r>
    </w:p>
    <w:p>
      <w:pPr>
        <w:ind w:left="0" w:right="0" w:firstLine="560"/>
        <w:spacing w:before="450" w:after="450" w:line="312" w:lineRule="auto"/>
      </w:pPr>
      <w:r>
        <w:rPr>
          <w:rFonts w:ascii="宋体" w:hAnsi="宋体" w:eastAsia="宋体" w:cs="宋体"/>
          <w:color w:val="000"/>
          <w:sz w:val="28"/>
          <w:szCs w:val="28"/>
        </w:rPr>
        <w:t xml:space="preserve">每个父母都有望子成龙的愿望。因此，我给她们取了个小名，叫娇娇和奥奥，也就是希望她们成为父母的骄傲，也希望是在座的所有人的骄傲。</w:t>
      </w:r>
    </w:p>
    <w:p>
      <w:pPr>
        <w:ind w:left="0" w:right="0" w:firstLine="560"/>
        <w:spacing w:before="450" w:after="450" w:line="312" w:lineRule="auto"/>
      </w:pPr>
      <w:r>
        <w:rPr>
          <w:rFonts w:ascii="宋体" w:hAnsi="宋体" w:eastAsia="宋体" w:cs="宋体"/>
          <w:color w:val="000"/>
          <w:sz w:val="28"/>
          <w:szCs w:val="28"/>
        </w:rPr>
        <w:t xml:space="preserve">今天的满月酒有三个意思：第一是答谢，首先是感谢大家的大，更重要的是感谢在座各位对我全家一直以来的关心、帮助、支持与厚爱，在这里略备薄酒，为表谢意，我先敬大家一杯;第二是分享喜悦，宝宝的诞生给我全家带来了无比的喜悦，借此机会和大家一起分享，也希望能给大家带来快乐的一天，为了这个高兴的日子，我再敬大家一杯;第三是祝愿，祝愿所有的小孩子们都能健健康康、快快乐乐的成长，早日成为栋梁之材，同时也祝各位身体健康，家庭幸福，财源广进、万事如意!为了美好的明天，我再敬大家第三杯，来，干杯!</w:t>
      </w:r>
    </w:p>
    <w:p>
      <w:pPr>
        <w:ind w:left="0" w:right="0" w:firstLine="560"/>
        <w:spacing w:before="450" w:after="450" w:line="312" w:lineRule="auto"/>
      </w:pPr>
      <w:r>
        <w:rPr>
          <w:rFonts w:ascii="宋体" w:hAnsi="宋体" w:eastAsia="宋体" w:cs="宋体"/>
          <w:color w:val="000"/>
          <w:sz w:val="28"/>
          <w:szCs w:val="28"/>
        </w:rPr>
        <w:t xml:space="preserve">在座你们都是我们家最亲近的人，所以希望大家不要拘束，粗茶淡饭，不成敬意，请大家慢慢享用!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公司生日会,领导致辞篇四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女教师欢聚一堂，共同庆祝三八妇女节。首先，我代表全校教职员工向你们道一声：女教师们，你们辛苦了，祝你们节日快乐!谢谢你们为岳家小学的发展做出的巨大贡献!谢谢你们不辞劳苦、无怨无悔奋战在教育教学一线，用你们女性特有的爱心、细心、耐心哺育了一代又一代青年学子!今天又是农历正月十六，小年刚过，在此，我给全体辛勤工作的老师们拜个晚年。</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对象之一。在今天，自尊、自强、自信、自爱是女性的追求;温柔、贤惠、执着、奉献女性的骄傲。在人生的旅途上，女性看似平凡，却能勇敢的顶起半边天，成为生活中亮丽的风景线。</w:t>
      </w:r>
    </w:p>
    <w:p>
      <w:pPr>
        <w:ind w:left="0" w:right="0" w:firstLine="560"/>
        <w:spacing w:before="450" w:after="450" w:line="312" w:lineRule="auto"/>
      </w:pPr>
      <w:r>
        <w:rPr>
          <w:rFonts w:ascii="宋体" w:hAnsi="宋体" w:eastAsia="宋体" w:cs="宋体"/>
          <w:color w:val="000"/>
          <w:sz w:val="28"/>
          <w:szCs w:val="28"/>
        </w:rPr>
        <w:t xml:space="preserve">近几年来，我校女教师人数超过全校教职工总数的 30%。你们在教育教学工作中担当着重要角色，名副其实地撑起了岳家小学的半边天。你们有许多女教师，还是我校全体教师的楷模、学生的榜样。可以说，女教师在岳家小学占有重要地位，已经成为我校的“无价之宝”。</w:t>
      </w:r>
    </w:p>
    <w:p>
      <w:pPr>
        <w:ind w:left="0" w:right="0" w:firstLine="560"/>
        <w:spacing w:before="450" w:after="450" w:line="312" w:lineRule="auto"/>
      </w:pPr>
      <w:r>
        <w:rPr>
          <w:rFonts w:ascii="宋体" w:hAnsi="宋体" w:eastAsia="宋体" w:cs="宋体"/>
          <w:color w:val="000"/>
          <w:sz w:val="28"/>
          <w:szCs w:val="28"/>
        </w:rPr>
        <w:t xml:space="preserve">我校女教师的角色作用、杰出贡献、感人事迹深深地影响了我。有的老师孩子生病了交给别人照顾仍坚持上班;有的老师长期带病工作教学成绩还非常优秀;下午放学了，还可以看见办公室里，很多的女教师还在耐心地辅导学生，苦口婆心地教育帮助学生，还在备课、批改作业„„很多女老师经常是忍受着嗓子的疼痛上课。我为我校能有这么多优秀的女性而感到骄傲，我对你们所取得的优异成绩、所获誉表示衷心的祝贺，对你们舍小家顾大家的奉献精神表示感谢!是你们无私的奉献、对教育事业的执着、对学生母亲般的关爱、对事业孜孜追求的精神促进了我校的发展。是你们，增强了我办学的自信心。现在我要向你们说声“你们辛苦了，谢谢你们!”</w:t>
      </w:r>
    </w:p>
    <w:p>
      <w:pPr>
        <w:ind w:left="0" w:right="0" w:firstLine="560"/>
        <w:spacing w:before="450" w:after="450" w:line="312" w:lineRule="auto"/>
      </w:pPr>
      <w:r>
        <w:rPr>
          <w:rFonts w:ascii="宋体" w:hAnsi="宋体" w:eastAsia="宋体" w:cs="宋体"/>
          <w:color w:val="000"/>
          <w:sz w:val="28"/>
          <w:szCs w:val="28"/>
        </w:rPr>
        <w:t xml:space="preserve">在外行的心目中，女教师只要做一个好女儿、做一个好母亲、做一个好妻子就足够了;但是，近几年的事实已经充分证明：岳家小学的女教师除能做一个好女儿、好母亲、好妻子外，更能做一名好教师!因为你们有作为女性的先天优势——温柔、细心，再加上你们的爱心、勤奋和追求，你们也成为岳家小学更大的骄傲!希望你们在事业上有更高远的目标、更坚定的追求，在家做一个好女儿、好母亲、好妻子，在校做一个女能人、女强人。岳家小学会因你们而更加辉煌，会为你们倍感自豪!</w:t>
      </w:r>
    </w:p>
    <w:p>
      <w:pPr>
        <w:ind w:left="0" w:right="0" w:firstLine="560"/>
        <w:spacing w:before="450" w:after="450" w:line="312" w:lineRule="auto"/>
      </w:pPr>
      <w:r>
        <w:rPr>
          <w:rFonts w:ascii="宋体" w:hAnsi="宋体" w:eastAsia="宋体" w:cs="宋体"/>
          <w:color w:val="000"/>
          <w:sz w:val="28"/>
          <w:szCs w:val="28"/>
        </w:rPr>
        <w:t xml:space="preserve">在新的一年里，大家要继续发扬我们岳家小学女教职工的优良传统和作风——即敬业奉献精神、拼搏进取精神、团结协作精神，进一步增强主人翁责任感，积极投身到学校的各项工作中去，发挥自身潜能和主观能动性，创造性地完成学校交给的各项工作任务;要特别注重学习和掌握运用现代科学技术的能力，练就过硬的本领，更好地履行教书育人、管理育人、服务育人的光荣职责;同时要大力弘扬自身美德和社会新风，成为家庭美德、职业道德、社会公德的传播者和实践者，做法制社会的促进派、推动者，增强法律意识、学习法律知识、弘扬法制精神。</w:t>
      </w:r>
    </w:p>
    <w:p>
      <w:pPr>
        <w:ind w:left="0" w:right="0" w:firstLine="560"/>
        <w:spacing w:before="450" w:after="450" w:line="312" w:lineRule="auto"/>
      </w:pPr>
      <w:r>
        <w:rPr>
          <w:rFonts w:ascii="宋体" w:hAnsi="宋体" w:eastAsia="宋体" w:cs="宋体"/>
          <w:color w:val="000"/>
          <w:sz w:val="28"/>
          <w:szCs w:val="28"/>
        </w:rPr>
        <w:t xml:space="preserve">让我们共同努力，百尺竿头，更进一步，共创岳家小学新的辉煌。 最后，再一次祝你们节日快乐!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公司生日会,领导致辞篇五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炮竹声声辞旧岁、桃花朵朵迎新春。</w:t>
      </w:r>
    </w:p>
    <w:p>
      <w:pPr>
        <w:ind w:left="0" w:right="0" w:firstLine="560"/>
        <w:spacing w:before="450" w:after="450" w:line="312" w:lineRule="auto"/>
      </w:pPr>
      <w:r>
        <w:rPr>
          <w:rFonts w:ascii="宋体" w:hAnsi="宋体" w:eastAsia="宋体" w:cs="宋体"/>
          <w:color w:val="000"/>
          <w:sz w:val="28"/>
          <w:szCs w:val="28"/>
        </w:rPr>
        <w:t xml:space="preserve">201x年的脚步渐渐远去，201x钟声即将敲响。新年伊始，气象更新，在这辞旧迎新的日子里，我们欢聚一堂。参加今天晚宴的有我们昌图分公司的全体干部职工，有从我们分公司走出去到其它县市区工作的同志，也有我们邀请的县广播电视局系统的各位领导，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值此辞旧迎新之际，我要向一直关心支持我们工作的县广播电视局领导表示深深的感谢，向一年来艰苦奋斗在工作岗位上的各位同志致以深深的敬意。在此，请允许我代表昌图分公司领导班子向你们，并通过你们向你们的家属表示衷心的感谢和致以节日的问候。祝大家新年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201x将结束，回首走过的一年，喜悦伴着汗水,成功伴着艰辛。到目前我们已经完成网改用户达3万户，超额完成了总公司年初定下的经营性收入600万元的硬指标，其经营性实现历史性的增长，达725万元;我们陆续完成了农网改造工程、城区新开发楼布线、市公安网监控、保安全促生产、员工岗位竞聘上岗等项工作，分公司有线电视数字化转换工作取得了阶段性顺利。</w:t>
      </w:r>
    </w:p>
    <w:p>
      <w:pPr>
        <w:ind w:left="0" w:right="0" w:firstLine="560"/>
        <w:spacing w:before="450" w:after="450" w:line="312" w:lineRule="auto"/>
      </w:pPr>
      <w:r>
        <w:rPr>
          <w:rFonts w:ascii="宋体" w:hAnsi="宋体" w:eastAsia="宋体" w:cs="宋体"/>
          <w:color w:val="000"/>
          <w:sz w:val="28"/>
          <w:szCs w:val="28"/>
        </w:rPr>
        <w:t xml:space="preserve">收费额的大幅提升、工作成绩的取得都见证了全体同志们的辛勤汗水和不懈努力，也见证了市公司领导运筹维握，决胜于千里的聪明智慧!</w:t>
      </w:r>
    </w:p>
    <w:p>
      <w:pPr>
        <w:ind w:left="0" w:right="0" w:firstLine="560"/>
        <w:spacing w:before="450" w:after="450" w:line="312" w:lineRule="auto"/>
      </w:pPr>
      <w:r>
        <w:rPr>
          <w:rFonts w:ascii="宋体" w:hAnsi="宋体" w:eastAsia="宋体" w:cs="宋体"/>
          <w:color w:val="000"/>
          <w:sz w:val="28"/>
          <w:szCs w:val="28"/>
        </w:rPr>
        <w:t xml:space="preserve">展望201x年我们充满希望。</w:t>
      </w:r>
    </w:p>
    <w:p>
      <w:pPr>
        <w:ind w:left="0" w:right="0" w:firstLine="560"/>
        <w:spacing w:before="450" w:after="450" w:line="312" w:lineRule="auto"/>
      </w:pPr>
      <w:r>
        <w:rPr>
          <w:rFonts w:ascii="宋体" w:hAnsi="宋体" w:eastAsia="宋体" w:cs="宋体"/>
          <w:color w:val="000"/>
          <w:sz w:val="28"/>
          <w:szCs w:val="28"/>
        </w:rPr>
        <w:t xml:space="preserve">伴随着新春的第一缕曙光，我们要继续加快发展，全面推进分公司各项工作的开展。我相信，有总公司的正确领导，有县广电部门的大力支持，有分公司全体同志脚踏实地的工作，我们一定能实现新目标取得新成绩。</w:t>
      </w:r>
    </w:p>
    <w:p>
      <w:pPr>
        <w:ind w:left="0" w:right="0" w:firstLine="560"/>
        <w:spacing w:before="450" w:after="450" w:line="312" w:lineRule="auto"/>
      </w:pPr>
      <w:r>
        <w:rPr>
          <w:rFonts w:ascii="宋体" w:hAnsi="宋体" w:eastAsia="宋体" w:cs="宋体"/>
          <w:color w:val="000"/>
          <w:sz w:val="28"/>
          <w:szCs w:val="28"/>
        </w:rPr>
        <w:t xml:space="preserve">让我们共同举杯，感谢我们的亲人、朋友和领导，祝愿大家在新的一年家庭和美，工作顺利，祝愿我们天光的明天更美好!更辉煌!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公司生日会,领导致辞篇六</w:t>
      </w:r>
    </w:p>
    <w:p>
      <w:pPr>
        <w:ind w:left="0" w:right="0" w:firstLine="560"/>
        <w:spacing w:before="450" w:after="450" w:line="312" w:lineRule="auto"/>
      </w:pPr>
      <w:r>
        <w:rPr>
          <w:rFonts w:ascii="宋体" w:hAnsi="宋体" w:eastAsia="宋体" w:cs="宋体"/>
          <w:color w:val="000"/>
          <w:sz w:val="28"/>
          <w:szCs w:val="28"/>
        </w:rPr>
        <w:t xml:space="preserve">按照市委的统一部署，我们县委换届将在6月底前后进行。为搞好这次换届工作，市委派出考察组，从5月20日开始，对我县党委、纪委领导班子进行了考察，现已完成了民主测评和民主推荐工作;与此同时，县委成立了县第十二次党代会筹备工作领导小组，正在紧锣密鼓地进行党代会的各项筹备工作。今天的会议，就是按筹备工作方案，经县委会研究决定召开的。会上，××同志宣布了筹备领导小组组成人员名单，××同志宣布了换届工作的组织人事纪律。刚才，××同志又对县第十二次党代会代表选举工作进行了具体布置，讲得很全面，很细致，请各选举单位认真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一、务必充分认识县委、县纪委换届工作的重要意义</w:t>
      </w:r>
    </w:p>
    <w:p>
      <w:pPr>
        <w:ind w:left="0" w:right="0" w:firstLine="560"/>
        <w:spacing w:before="450" w:after="450" w:line="312" w:lineRule="auto"/>
      </w:pPr>
      <w:r>
        <w:rPr>
          <w:rFonts w:ascii="宋体" w:hAnsi="宋体" w:eastAsia="宋体" w:cs="宋体"/>
          <w:color w:val="000"/>
          <w:sz w:val="28"/>
          <w:szCs w:val="28"/>
        </w:rPr>
        <w:t xml:space="preserve">这次县委换届，是在全县上下贯彻党的xx届五中全会精神，深入开展保持共产党员先进性教育活动，推进新农村建设的新形势下进行的，也是在我们开启\"\"规划、向新目标阔步迈进的时候进行的。开好这次党代会，搞好县委、县纪委换届，意义非常重大。</w:t>
      </w:r>
    </w:p>
    <w:p>
      <w:pPr>
        <w:ind w:left="0" w:right="0" w:firstLine="560"/>
        <w:spacing w:before="450" w:after="450" w:line="312" w:lineRule="auto"/>
      </w:pPr>
      <w:r>
        <w:rPr>
          <w:rFonts w:ascii="宋体" w:hAnsi="宋体" w:eastAsia="宋体" w:cs="宋体"/>
          <w:color w:val="000"/>
          <w:sz w:val="28"/>
          <w:szCs w:val="28"/>
        </w:rPr>
        <w:t xml:space="preserve">第一，搞好县委换届，是加强党的执政能力建设的需要。在我国的政治框架中，党委、人大、政府、政协各有其职能，这是党执政形式的体现，最终统一于党的领导。中共××县委就是××县各项事业的领导核心，新一届县委班子执政能力的强弱，事关全县经济社会的稳定和发展，事关××的前途和未来。而这次换届，是对党的xx届四中全会《决定》精神的贯彻落实，在减少副书记职数、适当扩大党政成员交叉任职上有实质性进展，有利于完善县委的领导体制和工作机制，充分发挥县委会的集体领导作用;在优化县委班子的知识、专业和年龄上有新的要求，有利于进一步增强班子的整体功能;在把扩大党内民主贯穿于换届的全过程上有新的举措，有利于进一步提高县委班子的凝聚力和战斗力。因此，只要我们严格按照中央以及省委、市委的要求，搞好换届，必将进一步提高县委班子贯彻落实科学发展观的能力、驾驭全局的能力、处理利益关系的能力和务实创新的能力。</w:t>
      </w:r>
    </w:p>
    <w:p>
      <w:pPr>
        <w:ind w:left="0" w:right="0" w:firstLine="560"/>
        <w:spacing w:before="450" w:after="450" w:line="312" w:lineRule="auto"/>
      </w:pPr>
      <w:r>
        <w:rPr>
          <w:rFonts w:ascii="宋体" w:hAnsi="宋体" w:eastAsia="宋体" w:cs="宋体"/>
          <w:color w:val="000"/>
          <w:sz w:val="28"/>
          <w:szCs w:val="28"/>
        </w:rPr>
        <w:t xml:space="preserve">第二，搞好县委换届，是顺利完成\"\"规划的需要。\"\"时期，是岳西扬特色、打基础，追赶前进，缩小差距的关键时期。这一时期，我们要\"围绕一条主线、打造三大基地、实现两个提升\"，任务相当繁重。要完成好\"\"规划，必然要求在县委的坚强领导下，动员全县共产党员和全县人民群众落实具体措施，把党心、民心统一到为实现\"\"规划目标建功立业上来。只有搞好换届，选好班子，绘好蓝图，抓好落实，才能促使××又快又好的发展。</w:t>
      </w:r>
    </w:p>
    <w:p>
      <w:pPr>
        <w:ind w:left="0" w:right="0" w:firstLine="560"/>
        <w:spacing w:before="450" w:after="450" w:line="312" w:lineRule="auto"/>
      </w:pPr>
      <w:r>
        <w:rPr>
          <w:rFonts w:ascii="宋体" w:hAnsi="宋体" w:eastAsia="宋体" w:cs="宋体"/>
          <w:color w:val="000"/>
          <w:sz w:val="28"/>
          <w:szCs w:val="28"/>
        </w:rPr>
        <w:t xml:space="preserve">第三，搞好县委换届，是巩固先进性教育成果的重要举措。20xx年底以来，我们分三批在全县开展了保持共产党员先进性教育活动，取得了很大成效，特别是在去年抗洪救灾中，全县广大党员充分发挥先锋模范作用，体现了先进性，受到了全县人民的充分肯定。但是必须清醒的看到，我们巩固和扩大先进性教育成果的任务还很重，这次县委换届既是对先进性教育活动成果的实际检验，也是对巩固和扩大先进性教育活动成果的有力推动。我们通过做好换届考察和思想政治工作，有利于促进各项整改措施的落实和一些突出问题的解决;通过搞好领导班子的配备，有利于进一步提高领导班子和领导干部保持先进性的能力。</w:t>
      </w:r>
    </w:p>
    <w:p>
      <w:pPr>
        <w:ind w:left="0" w:right="0" w:firstLine="560"/>
        <w:spacing w:before="450" w:after="450" w:line="312" w:lineRule="auto"/>
      </w:pPr>
      <w:r>
        <w:rPr>
          <w:rFonts w:ascii="宋体" w:hAnsi="宋体" w:eastAsia="宋体" w:cs="宋体"/>
          <w:color w:val="000"/>
          <w:sz w:val="28"/>
          <w:szCs w:val="28"/>
        </w:rPr>
        <w:t xml:space="preserve">第四，搞好县委换届，是为建设社会主义提供坚强组织保证的需要。从20xx年县委换届以来，十二届县委紧紧围绕\"整体推进扶贫开发，着力建设生态经济强县\"的总体思路，团结带领全县广大党员干部和群众，埋头苦干，大胆创新，既聚力发展特色产业，促进农民增收，又推进基础设施建设，改善了农民的生产生活条件;既加强了技能培训，培育造就了一批新型农民，又加强了基层民主政治建设，保障了农民民主权利。在肯定成绩的同时，我们也应该清醒地看到，作为一个贫困的山区县，我们在\"\"时期既要巩固和发展扶贫开发成果，又要为建设社会主义新农村打下坚实的基础，困难比先进地区复杂得多，任务比先进地区艰巨得多，还必须进一步加强和改善党对建设社会主义新农村的领导。以换届为契机，把县委班子建强，把目标锁定，不但有利于把整体推进扶贫开发和新农村建设结合好，有利于加强对新农村建设规划制定和实施的指导，也有利于加强基层党组织建设和体制机制创新，更好地把全县各级各部门的主要精力和工作重心统一到新农村建设上来。</w:t>
      </w:r>
    </w:p>
    <w:p>
      <w:pPr>
        <w:ind w:left="0" w:right="0" w:firstLine="560"/>
        <w:spacing w:before="450" w:after="450" w:line="312" w:lineRule="auto"/>
      </w:pPr>
      <w:r>
        <w:rPr>
          <w:rFonts w:ascii="宋体" w:hAnsi="宋体" w:eastAsia="宋体" w:cs="宋体"/>
          <w:color w:val="000"/>
          <w:sz w:val="28"/>
          <w:szCs w:val="28"/>
        </w:rPr>
        <w:t xml:space="preserve">党的纪律检查机关是担负维护党的纪律、实行党内监督重任的专门机关。在这次换届中，我们也要选好县纪委领导班子，还要就今后5年的纪律检查工作作出总体部署，这对于加强我县党风廉政建设和反腐败工作，确保一方风清气正，对于加强监督检查全县各级贯彻落实科学发展观，促进经济社会既快又好发展，对于抓好基层作风建设，维护群众利益，都有重大而深远的意义。</w:t>
      </w:r>
    </w:p>
    <w:p>
      <w:pPr>
        <w:ind w:left="0" w:right="0" w:firstLine="560"/>
        <w:spacing w:before="450" w:after="450" w:line="312" w:lineRule="auto"/>
      </w:pPr>
      <w:r>
        <w:rPr>
          <w:rFonts w:ascii="宋体" w:hAnsi="宋体" w:eastAsia="宋体" w:cs="宋体"/>
          <w:color w:val="000"/>
          <w:sz w:val="28"/>
          <w:szCs w:val="28"/>
        </w:rPr>
        <w:t xml:space="preserve">二、务必选好县党代会代表</w:t>
      </w:r>
    </w:p>
    <w:p>
      <w:pPr>
        <w:ind w:left="0" w:right="0" w:firstLine="560"/>
        <w:spacing w:before="450" w:after="450" w:line="312" w:lineRule="auto"/>
      </w:pPr>
      <w:r>
        <w:rPr>
          <w:rFonts w:ascii="宋体" w:hAnsi="宋体" w:eastAsia="宋体" w:cs="宋体"/>
          <w:color w:val="000"/>
          <w:sz w:val="28"/>
          <w:szCs w:val="28"/>
        </w:rPr>
        <w:t xml:space="preserve">选好代表，是开好党代会的基础。各级党组织要严格按照《党章》和《中国共产党地方组织选举工作条例》的规定，把推荐选举较高素质的党代会代表作为一项基础性工作来抓，做到程序上一项不少、环节上一个不漏、时间上一步不差，确保选举出的代表合法有效。</w:t>
      </w:r>
    </w:p>
    <w:p>
      <w:pPr>
        <w:ind w:left="0" w:right="0" w:firstLine="560"/>
        <w:spacing w:before="450" w:after="450" w:line="312" w:lineRule="auto"/>
      </w:pPr>
      <w:r>
        <w:rPr>
          <w:rFonts w:ascii="宋体" w:hAnsi="宋体" w:eastAsia="宋体" w:cs="宋体"/>
          <w:color w:val="000"/>
          <w:sz w:val="28"/>
          <w:szCs w:val="28"/>
        </w:rPr>
        <w:t xml:space="preserve">第一，要充分发扬党内民主。党内民主是党的生命，是保持党的生机和活力的关键，也是选出高素质党代表的根本途径。要落实好广大党员的知情权、参与权。全县各级党组织要通过会议，开展上门走访、交心谈心等方式，将县委换届的意义和主要精神宣传好，把党代表产生的程序、方法、要求等宣传好，引导广大党员高度关注县委换届，积极参与民主推荐、选举党代表等相关工作。在代表候选人初步人选提名、考察中，都要充分听取党员意见，力求上报的预备人选得到党员群众公认。要切实保障党员的选择权，在严格按规定选举产生县党代表之前，要将组织审查同意的候选人包括县委提名的候选人的情况介绍好，同时，认真做好思想引导工作，教育广大党员把坚持党性原则作为考虑一切问题的出发点，正确处理好个人意愿和组织意图的关系，更加积极、准确地行使自己的民主权利，特别要倍加顾全大局，确保县委提名的候选人当选。要切实保障党员的监督权。县乡两级都要开通选举热线电话，对党员、群众反映的问题，迅速查证，及时反馈，妥为处理，自觉把党代表选举工作置于全县党员的监督之下，确保选举工作的公正、透明。</w:t>
      </w:r>
    </w:p>
    <w:p>
      <w:pPr>
        <w:ind w:left="0" w:right="0" w:firstLine="560"/>
        <w:spacing w:before="450" w:after="450" w:line="312" w:lineRule="auto"/>
      </w:pPr>
      <w:r>
        <w:rPr>
          <w:rFonts w:ascii="宋体" w:hAnsi="宋体" w:eastAsia="宋体" w:cs="宋体"/>
          <w:color w:val="000"/>
          <w:sz w:val="28"/>
          <w:szCs w:val="28"/>
        </w:rPr>
        <w:t xml:space="preserve">第二，要规范操作。选举产生县党代表是一项十分严肃的政治工作，必须坚持依法、依规操作。要严格按工作流程办事。党代表选举要经过的四个阶段，每个阶段的每个环节都要规范，在程序上不允许有自由度和随意性。要坚持标准，推荐好党代表预备人选。各选举单位的党(工)委，在确定代表预备人选时，要把坚持党的领导、充分发扬民主、严格依法办事有机结合起来，既要组织所属党组织采取自下而上和自上而下相结合的方式，对初步人选充分酝酿和讨论，又要强化对推荐工作的领导，把组织意图融入推荐工作中，严格把关，使确定上报的预备人选具有先进性、广泛性和代表性。</w:t>
      </w:r>
    </w:p>
    <w:p>
      <w:pPr>
        <w:ind w:left="0" w:right="0" w:firstLine="560"/>
        <w:spacing w:before="450" w:after="450" w:line="312" w:lineRule="auto"/>
      </w:pPr>
      <w:r>
        <w:rPr>
          <w:rFonts w:ascii="宋体" w:hAnsi="宋体" w:eastAsia="宋体" w:cs="宋体"/>
          <w:color w:val="000"/>
          <w:sz w:val="28"/>
          <w:szCs w:val="28"/>
        </w:rPr>
        <w:t xml:space="preserve">第三，要加强督查指导工作。县委将统筹安排，组织精干力量，分片对各选举单位进行巡回督导。要具体细致的抓好面上指导，督促各选举单位制定日程安排表，将工作程序和步骤进一步分解，工作日程细化到天，工作责任具体到人。要及时准确地抓好疑难问题的指导，各选举单位在代表选举工作中遇到难以把握的问题，不能擅作主张，而要向组织部门报告，由组织部门根据政策法规进行研究，及时形成科学稳妥的指导性意见，再反馈各选举单位执行。要全面把握好代表选举工作的整体动态。各选举单位的党(工)委领导同志，要见微知著，耳聪目明，抓住苗头性的问题，把握好工作中的重点对象，加强沟通，主动做好深入细致的思想工作。如果发现有违反换届工作纪律、干扰党代表选举工作的人和事，要敢抓敢管，严肃批评教育，并及时向县委报告。</w:t>
      </w:r>
    </w:p>
    <w:p>
      <w:pPr>
        <w:ind w:left="0" w:right="0" w:firstLine="560"/>
        <w:spacing w:before="450" w:after="450" w:line="312" w:lineRule="auto"/>
      </w:pPr>
      <w:r>
        <w:rPr>
          <w:rFonts w:ascii="宋体" w:hAnsi="宋体" w:eastAsia="宋体" w:cs="宋体"/>
          <w:color w:val="000"/>
          <w:sz w:val="28"/>
          <w:szCs w:val="28"/>
        </w:rPr>
        <w:t xml:space="preserve">三、务必严格遵守换届工作纪律。</w:t>
      </w:r>
    </w:p>
    <w:p>
      <w:pPr>
        <w:ind w:left="0" w:right="0" w:firstLine="560"/>
        <w:spacing w:before="450" w:after="450" w:line="312" w:lineRule="auto"/>
      </w:pPr>
      <w:r>
        <w:rPr>
          <w:rFonts w:ascii="宋体" w:hAnsi="宋体" w:eastAsia="宋体" w:cs="宋体"/>
          <w:color w:val="000"/>
          <w:sz w:val="28"/>
          <w:szCs w:val="28"/>
        </w:rPr>
        <w:t xml:space="preserve">反复强调：\"如果没有铁的纪律，党就会成一盘散沙。\"按要求，在这次地方党委集中换届中，中央、省、市纪律检查机关和组织部门，都就严肃换届中的组织人事纪律,重申了刚性要求。刚才，××同志代表县委宣布的\"六不准\"，与中央、省、市的要求是完全一致的。全县广大党员干部，尤其是党员领导干部，一定要增强政治观念、组织观念、法纪观念，坚持社会主义荣辱观，正确对待自己、正确对待组织、正确对待与自己相处的同志，讲党性、讲道德、讲正气、讲人格，带头严格遵守组织人事工作纪律。必须强调，在执行纪律上，县委的态度是旗帜鲜明的，无论是普通党员，还是党员领导干部，凡是违反换届工作纪律，该函询的函询，该诫勉谈话的诫勉谈话，该查处的严肃查处。希望全县每一位党员同志都以党的事业为重、以人民利益为重，多一点奉献心、少一点名利心，千万不能做违背组织意图、伤害同志感情、影响自身形象的蠢事，千万不能做拉票或抬高自己、贬损他人之类的丑事。做蠢事、丑事，轻则会使自己失去组织的信任、在群众中留下不良影响，重则会使自己受到党纪的严惩、身败名裂，而对党的事业、对个人的发展都是百害而无一利的。总之，要通过严肃纪律，努力营造一个风清气正的换届环境，确保县委换届，换出正气、换出团结、换出干劲、换出发展。</w:t>
      </w:r>
    </w:p>
    <w:p>
      <w:pPr>
        <w:ind w:left="0" w:right="0" w:firstLine="560"/>
        <w:spacing w:before="450" w:after="450" w:line="312" w:lineRule="auto"/>
      </w:pPr>
      <w:r>
        <w:rPr>
          <w:rFonts w:ascii="宋体" w:hAnsi="宋体" w:eastAsia="宋体" w:cs="宋体"/>
          <w:color w:val="000"/>
          <w:sz w:val="28"/>
          <w:szCs w:val="28"/>
        </w:rPr>
        <w:t xml:space="preserve">四、务必正确处理好换届工作与其他各项工作的关系</w:t>
      </w:r>
    </w:p>
    <w:p>
      <w:pPr>
        <w:ind w:left="0" w:right="0" w:firstLine="560"/>
        <w:spacing w:before="450" w:after="450" w:line="312" w:lineRule="auto"/>
      </w:pPr>
      <w:r>
        <w:rPr>
          <w:rFonts w:ascii="宋体" w:hAnsi="宋体" w:eastAsia="宋体" w:cs="宋体"/>
          <w:color w:val="000"/>
          <w:sz w:val="28"/>
          <w:szCs w:val="28"/>
        </w:rPr>
        <w:t xml:space="preserve">县委换届是全县广大党员政治生活中的一件大事。各级党组织必须把换届工作作为当前的一项政治任务，切实摆上重要日程，做到思想上重视、组织上加强、工作上到位。同时，要妥善处理好召开党代会与保持正常工作秩序的关系，努力做到\"两促进、两不误\"。今年，在抓特色产业发展、重点工程建设等经济工作上，在促进教育、计生等各项社会事业发展上，按年初三干会的部署，我们克难攻坚、推进工作的任务很重。要把我们的年度预期目标实现好，最有效的办法就是珍惜时间、求真务实抓工作，把握关键，把各项重点工作都一件一件地拎紧，一天接一天地抓实。当前，正值我县新农村建设试点乡镇、村规划编制期，又进入了梅雨时节主防汛期，加上6月还是高考、中考期，这些工作也都容不得我们有半点马虎，容不得半点松懈。各地各部门要做的事很多，一定要弹好钢琴，牢牢抓住加快发展这个主题，继续保持一心一意搞建设、万众一心谋发展的强劲气势，引导广大党员干部把精力切实用到谋发展、促发展上来，把心思切实用到为群众谋利益上来，做好事、办实事、解难事，为县第十二次党代会的召开创造良好的社会环境。</w:t>
      </w:r>
    </w:p>
    <w:p>
      <w:pPr>
        <w:ind w:left="0" w:right="0" w:firstLine="560"/>
        <w:spacing w:before="450" w:after="450" w:line="312" w:lineRule="auto"/>
      </w:pPr>
      <w:r>
        <w:rPr>
          <w:rFonts w:ascii="宋体" w:hAnsi="宋体" w:eastAsia="宋体" w:cs="宋体"/>
          <w:color w:val="000"/>
          <w:sz w:val="28"/>
          <w:szCs w:val="28"/>
        </w:rPr>
        <w:t xml:space="preserve">同志们，现在离党代会召开只有一个月左右的时间，筹备工作时间紧、任务重、责任大，让我们以向党的事业高度负责的态度，科学安排，扎实工作，确实把党代会的各项筹备工作抓紧抓好，确保把县第十二次党代会开成一个团结的大会、民主的大会、务实的大会、鼓劲的大会。</w:t>
      </w:r>
    </w:p>
    <w:p>
      <w:pPr>
        <w:ind w:left="0" w:right="0" w:firstLine="560"/>
        <w:spacing w:before="450" w:after="450" w:line="312" w:lineRule="auto"/>
      </w:pPr>
      <w:r>
        <w:rPr>
          <w:rFonts w:ascii="黑体" w:hAnsi="黑体" w:eastAsia="黑体" w:cs="黑体"/>
          <w:color w:val="000000"/>
          <w:sz w:val="34"/>
          <w:szCs w:val="34"/>
          <w:b w:val="1"/>
          <w:bCs w:val="1"/>
        </w:rPr>
        <w:t xml:space="preserve">公司生日会,领导致辞篇七</w:t>
      </w:r>
    </w:p>
    <w:p>
      <w:pPr>
        <w:ind w:left="0" w:right="0" w:firstLine="560"/>
        <w:spacing w:before="450" w:after="450" w:line="312" w:lineRule="auto"/>
      </w:pPr>
      <w:r>
        <w:rPr>
          <w:rFonts w:ascii="宋体" w:hAnsi="宋体" w:eastAsia="宋体" w:cs="宋体"/>
          <w:color w:val="000"/>
          <w:sz w:val="28"/>
          <w:szCs w:val="28"/>
        </w:rPr>
        <w:t xml:space="preserve">各位领导、服刑人员家属：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在这秋高气爽的季节里，在这充满收获和希望的日子里，今天我们隆重召开亲情帮教座谈会，在这里，我对百忙之中应邀前来的领导和服刑人员家属表示热烈的欢迎和衷心的感谢!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由于受传统观念的影响，监狱历来是阴冷、暴力、恐怖的代名词，备受外界的漠视和疑惑，造成对监狱执法工作的不理解、曲解和误解。各位服刑人员的亲属们，今天请大家来，一方面请大家观摩一下监狱基础设施的变化;另一方面本着以落实《监狱法》“惩罚与改造相结合，以改造人为宗旨”党的监狱工作方针、落实“首要标准”，希望各位服刑人员的亲属们以规劝，帮教的形式给予我们工作的大力支持，协助我们，用亲情、温情点化浪子回头，教育他们安心改造，踏实改造，早获新生，早日与亲人团聚。</w:t>
      </w:r>
    </w:p>
    <w:p>
      <w:pPr>
        <w:ind w:left="0" w:right="0" w:firstLine="560"/>
        <w:spacing w:before="450" w:after="450" w:line="312" w:lineRule="auto"/>
      </w:pPr>
      <w:r>
        <w:rPr>
          <w:rFonts w:ascii="宋体" w:hAnsi="宋体" w:eastAsia="宋体" w:cs="宋体"/>
          <w:color w:val="000"/>
          <w:sz w:val="28"/>
          <w:szCs w:val="28"/>
        </w:rPr>
        <w:t xml:space="preserve">常言道“二人同心，其力断金”，监狱和服刑人员家属对服刑人员的教育改造工作有着共同的责任和目的。为了将服刑人员教育成合格公民，回归社会，更好的为建设和谐社会做出贡献，让我们共同携起手来，为提高监狱教育改造质量，降低刑释人员重新违法犯罪，做出不懈的努力。</w:t>
      </w:r>
    </w:p>
    <w:p>
      <w:pPr>
        <w:ind w:left="0" w:right="0" w:firstLine="560"/>
        <w:spacing w:before="450" w:after="450" w:line="312" w:lineRule="auto"/>
      </w:pPr>
      <w:r>
        <w:rPr>
          <w:rFonts w:ascii="宋体" w:hAnsi="宋体" w:eastAsia="宋体" w:cs="宋体"/>
          <w:color w:val="000"/>
          <w:sz w:val="28"/>
          <w:szCs w:val="28"/>
        </w:rPr>
        <w:t xml:space="preserve">当前，我们以教育改造工作主导地位，坚持“教育、挽救、感化”三管齐下，切实将监狱工作重点向以改造人为第一任务转移，凸现教育改造工作的核心地位，不断创新教育手段，丰富教育改造形式，拓宽教育改造新途径，对于服刑人员在服刑期间提高法律意识和道德观念，掌握文化知识和劳动技能，顺利回归社会发挥着积极作用。我们积极寻求社会帮教，内容由原来单一的探视型帮教向法制帮教、文化知识帮教、技能帮教、亲情帮教等内容的多种帮教平台转化，充分利用社会资源，建立社会帮教体系，取得了明显的效果。我希望广大服刑人员家属对监狱开展的政治、文化、技术教育等尽可能给予支持和帮助，适时参加座谈会和重要集会，看看新时期监狱体制改革下监狱的发展状况，了解监管教育和服刑人员的表现情况，鼓励他们努力学习，积极向上，转变观念。提提宝贵意见和建议，我们将认真听取并将采取相应的措施，积极整改。</w:t>
      </w:r>
    </w:p>
    <w:p>
      <w:pPr>
        <w:ind w:left="0" w:right="0" w:firstLine="560"/>
        <w:spacing w:before="450" w:after="450" w:line="312" w:lineRule="auto"/>
      </w:pPr>
      <w:r>
        <w:rPr>
          <w:rFonts w:ascii="宋体" w:hAnsi="宋体" w:eastAsia="宋体" w:cs="宋体"/>
          <w:color w:val="000"/>
          <w:sz w:val="28"/>
          <w:szCs w:val="28"/>
        </w:rPr>
        <w:t xml:space="preserve">有一份耕耘，就会有一份收获，我相信在你们的大力支持和共同努力下，我狱服刑人员的教育改造工作必将有声有色，有花有果。</w:t>
      </w:r>
    </w:p>
    <w:p>
      <w:pPr>
        <w:ind w:left="0" w:right="0" w:firstLine="560"/>
        <w:spacing w:before="450" w:after="450" w:line="312" w:lineRule="auto"/>
      </w:pPr>
      <w:r>
        <w:rPr>
          <w:rFonts w:ascii="宋体" w:hAnsi="宋体" w:eastAsia="宋体" w:cs="宋体"/>
          <w:color w:val="000"/>
          <w:sz w:val="28"/>
          <w:szCs w:val="28"/>
        </w:rPr>
        <w:t xml:space="preserve">最后，我衷心祝愿每位服刑人员家属身体健康，衷心希望每位服刑人员不负亲人的重托与厚望认真改造，早日和家人团聚!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公司生日会,领导致辞篇八</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今晚，我们在伟民广场欢聚一堂，一起参加xx社区举办的“构建和谐社区、共创美好家园”文艺晚会。在此，请允许我代表xx镇党委、政府对前来观看晚会的领导、嘉宾表示热烈的欢迎和衷心的感谢!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镇党委、政府“聚精会神搞建设、一心一意谋发展”，经济方面取得了新的进步，社会各项事业也获得长足的发展，昔日落后偏僻的小渔村正在发生日新月异的变化，一个初具规模的工业新城镇正在形成。日益发展壮大的xx社区，正是xx镇不断向繁荣进步的一个缩影。</w:t>
      </w:r>
    </w:p>
    <w:p>
      <w:pPr>
        <w:ind w:left="0" w:right="0" w:firstLine="560"/>
        <w:spacing w:before="450" w:after="450" w:line="312" w:lineRule="auto"/>
      </w:pPr>
      <w:r>
        <w:rPr>
          <w:rFonts w:ascii="宋体" w:hAnsi="宋体" w:eastAsia="宋体" w:cs="宋体"/>
          <w:color w:val="000"/>
          <w:sz w:val="28"/>
          <w:szCs w:val="28"/>
        </w:rPr>
        <w:t xml:space="preserve">今年，是规划的开局之年，也是我镇新一轮发展的重要一年，我镇将努力实现“工业总产值超100亿、财政收入达1亿，两年创建成为全国文明镇”的目标，为实现社会更加文明、群众更加富裕、社会更加和谐奠定坚实的基础。这不仅是我们广大人民群众的心愿，也是所有外来投资者及广大务工人员的共同心愿。</w:t>
      </w:r>
    </w:p>
    <w:p>
      <w:pPr>
        <w:ind w:left="0" w:right="0" w:firstLine="560"/>
        <w:spacing w:before="450" w:after="450" w:line="312" w:lineRule="auto"/>
      </w:pPr>
      <w:r>
        <w:rPr>
          <w:rFonts w:ascii="宋体" w:hAnsi="宋体" w:eastAsia="宋体" w:cs="宋体"/>
          <w:color w:val="000"/>
          <w:sz w:val="28"/>
          <w:szCs w:val="28"/>
        </w:rPr>
        <w:t xml:space="preserve">xx社区地处我镇中心城区，近年来，在构建和谐社区方面取得了优异成绩，社区各项事业蓬勃发展，获得了多项殊荣——xx社区是珠海市首批广东省卫生村，目前全市社区唯一一个省一级档案综合管理单位，也是珠海市建设平安和谐社区先进单位和创道德教育示范点;xx社区党支部书记、居委会主任关欢球同志被评为广东省社区建设优秀工作者，最近又被评为珠海市“十佳村居干部”。</w:t>
      </w:r>
    </w:p>
    <w:p>
      <w:pPr>
        <w:ind w:left="0" w:right="0" w:firstLine="560"/>
        <w:spacing w:before="450" w:after="450" w:line="312" w:lineRule="auto"/>
      </w:pPr>
      <w:r>
        <w:rPr>
          <w:rFonts w:ascii="宋体" w:hAnsi="宋体" w:eastAsia="宋体" w:cs="宋体"/>
          <w:color w:val="000"/>
          <w:sz w:val="28"/>
          <w:szCs w:val="28"/>
        </w:rPr>
        <w:t xml:space="preserve">构建和谐社区也是全镇各单位及广大干部群众的共同责任，其中，弘扬先进文化，活跃社区群众文化生活是构建和谐社会的一个重要内容。今晚，xx社区在这里举办文艺晚会，不仅可以加强社区与各共建单位的联系，同时，也可以增强社区内各单位的归属感，活跃社区文化，为构建文明和谐，共创美好家园作出新的贡献。</w:t>
      </w:r>
    </w:p>
    <w:p>
      <w:pPr>
        <w:ind w:left="0" w:right="0" w:firstLine="560"/>
        <w:spacing w:before="450" w:after="450" w:line="312" w:lineRule="auto"/>
      </w:pPr>
      <w:r>
        <w:rPr>
          <w:rFonts w:ascii="宋体" w:hAnsi="宋体" w:eastAsia="宋体" w:cs="宋体"/>
          <w:color w:val="000"/>
          <w:sz w:val="28"/>
          <w:szCs w:val="28"/>
        </w:rPr>
        <w:t xml:space="preserve">最后，预祝文艺晚会圆满成功!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2024-09-20T17:37:48+08:00</dcterms:created>
  <dcterms:modified xsi:type="dcterms:W3CDTF">2024-09-20T17:37:48+08:00</dcterms:modified>
</cp:coreProperties>
</file>

<file path=docProps/custom.xml><?xml version="1.0" encoding="utf-8"?>
<Properties xmlns="http://schemas.openxmlformats.org/officeDocument/2006/custom-properties" xmlns:vt="http://schemas.openxmlformats.org/officeDocument/2006/docPropsVTypes"/>
</file>