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2024年教师暑期培训心得体会字 教师暑期培训反思心得体会1500(5篇)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教师暑期培训心得体会字 教师暑期培训反思心得体会1500篇一</w:t>
      </w:r>
    </w:p>
    <w:p>
      <w:pPr>
        <w:ind w:left="0" w:right="0" w:firstLine="560"/>
        <w:spacing w:before="450" w:after="450" w:line="312" w:lineRule="auto"/>
      </w:pPr>
      <w:r>
        <w:rPr>
          <w:rFonts w:ascii="宋体" w:hAnsi="宋体" w:eastAsia="宋体" w:cs="宋体"/>
          <w:color w:val="000"/>
          <w:sz w:val="28"/>
          <w:szCs w:val="28"/>
        </w:rPr>
        <w:t xml:space="preserve">《战狼2》中当冷锋被撤出战狼团队，他的上级告诉他：“军人之所以被人尊重，是因为即使脱下军装，也依然履行自己的职责。”原本不打算当班主任的我，正是因为这句话，回归班主任岗位，回归“战狼”团队，在迈向卓越的路上大步前行。</w:t>
      </w:r>
    </w:p>
    <w:p>
      <w:pPr>
        <w:ind w:left="0" w:right="0" w:firstLine="560"/>
        <w:spacing w:before="450" w:after="450" w:line="312" w:lineRule="auto"/>
      </w:pPr>
      <w:r>
        <w:rPr>
          <w:rFonts w:ascii="宋体" w:hAnsi="宋体" w:eastAsia="宋体" w:cs="宋体"/>
          <w:color w:val="000"/>
          <w:sz w:val="28"/>
          <w:szCs w:val="28"/>
        </w:rPr>
        <w:t xml:space="preserve">经过两天团队培训，我收获了许多：</w:t>
      </w:r>
    </w:p>
    <w:p>
      <w:pPr>
        <w:ind w:left="0" w:right="0" w:firstLine="560"/>
        <w:spacing w:before="450" w:after="450" w:line="312" w:lineRule="auto"/>
      </w:pPr>
      <w:r>
        <w:rPr>
          <w:rFonts w:ascii="宋体" w:hAnsi="宋体" w:eastAsia="宋体" w:cs="宋体"/>
          <w:color w:val="000"/>
          <w:sz w:val="28"/>
          <w:szCs w:val="28"/>
        </w:rPr>
        <w:t xml:space="preserve">一、作为团队的一员，必须要有团队精神：简单来说团队精神就是大局意识、协作精神和服务精神的集中体现。任何组织群体都需要一种凝聚力，我们在工作中不是一个单独的人体，我们都是卓同教育集团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w:t>
      </w:r>
    </w:p>
    <w:p>
      <w:pPr>
        <w:ind w:left="0" w:right="0" w:firstLine="560"/>
        <w:spacing w:before="450" w:after="450" w:line="312" w:lineRule="auto"/>
      </w:pPr>
      <w:r>
        <w:rPr>
          <w:rFonts w:ascii="宋体" w:hAnsi="宋体" w:eastAsia="宋体" w:cs="宋体"/>
          <w:color w:val="000"/>
          <w:sz w:val="28"/>
          <w:szCs w:val="28"/>
        </w:rPr>
        <w:t xml:space="preserve">昨天的“不倒森林”活动，我觉得最考验团队合作，在练习的时候，大家围绕怎么喊口号，怎么移动步伐等问题争论不休，甚至有的争得面红耳赤，气氛有点紧张，练习的效果也不怎么好。一位同事说：“都是为了集体，别争，有好的建议好好说出来。”气氛才缓和了许多，在正式比赛时，虽然我们没有在六分钟内完成20次的移动，但我们创下了最好的成绩。</w:t>
      </w:r>
    </w:p>
    <w:p>
      <w:pPr>
        <w:ind w:left="0" w:right="0" w:firstLine="560"/>
        <w:spacing w:before="450" w:after="450" w:line="312" w:lineRule="auto"/>
      </w:pPr>
      <w:r>
        <w:rPr>
          <w:rFonts w:ascii="宋体" w:hAnsi="宋体" w:eastAsia="宋体" w:cs="宋体"/>
          <w:color w:val="000"/>
          <w:sz w:val="28"/>
          <w:szCs w:val="28"/>
        </w:rPr>
        <w:t xml:space="preserve">许校长说：“培训是最好的福利。”在每一次培训的中，我对这句话有了更深刻的理解和认识。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教师暑期培训心得体会字 教师暑期培训反思心得体会1500篇二</w:t>
      </w:r>
    </w:p>
    <w:p>
      <w:pPr>
        <w:ind w:left="0" w:right="0" w:firstLine="560"/>
        <w:spacing w:before="450" w:after="450" w:line="312" w:lineRule="auto"/>
      </w:pPr>
      <w:r>
        <w:rPr>
          <w:rFonts w:ascii="宋体" w:hAnsi="宋体" w:eastAsia="宋体" w:cs="宋体"/>
          <w:color w:val="000"/>
          <w:sz w:val="28"/>
          <w:szCs w:val="28"/>
        </w:rPr>
        <w:t xml:space="preserve">今年我县教育系统召开为期十五天的教师纪律作风整顿会,通过认真学习,我充分体会到,教师这个职业不仅仅是完成自己的教学任务,而且还要在生活和工作中不断地严格要求自己,提高自己的专业水平,增强自己的.道德素养和责任意识。由于我们的职业光辉，所以容易受到社会的关注和监督，使我们的工作趋向透明化，因此教师纪律作风需要切实整顿。这次整顿会中我认真学习各种文件细心领会了大会精神。现将点滴体会汇报给大家:</w:t>
      </w:r>
    </w:p>
    <w:p>
      <w:pPr>
        <w:ind w:left="0" w:right="0" w:firstLine="560"/>
        <w:spacing w:before="450" w:after="450" w:line="312" w:lineRule="auto"/>
      </w:pPr>
      <w:r>
        <w:rPr>
          <w:rFonts w:ascii="宋体" w:hAnsi="宋体" w:eastAsia="宋体" w:cs="宋体"/>
          <w:color w:val="000"/>
          <w:sz w:val="28"/>
          <w:szCs w:val="28"/>
        </w:rPr>
        <w:t xml:space="preserve">一、提高认识，高度重视。通过学习，我深刻地认识到本次教师思想作风纪律整顿会的重要性和必要性。“百年大计，教育为本，教育大计教师为本\"，新时代、新形势对我们教师提出了新的要求，使我们这些处在安全和质量夹缝中的教师更为艰辛。因此，我们应该师德师风警钟常敲，一人生病，大家预防，勤洗澡、多照镜、时时正正衣冠，时刻注意自己的言行，塑造良好的教师形象接受社会检阅。</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和工作态度进行认真的剖析，发现问题，及时改进，以良好的作风、与时俱进的精神风貌为学校的发展尽绵薄之力！始终牢记责任使命，努力搞好本职工作；始终牢记教育宗旨，认真落实教学常规；爱岗敬业干实事，踏实认真搞教学，保持奋发有为、昂扬向上的精神状态，充分发挥主观能动性，以自己饱满的工作热情，把心思凝聚到教学上，把功夫下到提高教育质量上，释放出自己最大的能量，以追求一流的责任感，用自己最大的努力去争取最好的成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虚\"治\"假\"，敢于治\"漂\"治\"浮\"。崇尚实干，绝不空谈，定准目标，锲而不舍；讲求实效，少说话,多干实事,不抱怨；爱心育人，良心教学，不图荣誉，以求心安，让事实说话。把精力和时间全部放到各项工作的落实上，来完成我校“力保城关前三名”的质量目标。</w:t>
      </w:r>
    </w:p>
    <w:p>
      <w:pPr>
        <w:ind w:left="0" w:right="0" w:firstLine="560"/>
        <w:spacing w:before="450" w:after="450" w:line="312" w:lineRule="auto"/>
      </w:pPr>
      <w:r>
        <w:rPr>
          <w:rFonts w:ascii="宋体" w:hAnsi="宋体" w:eastAsia="宋体" w:cs="宋体"/>
          <w:color w:val="000"/>
          <w:sz w:val="28"/>
          <w:szCs w:val="28"/>
        </w:rPr>
        <w:t xml:space="preserve">四、加强学习，自我完善。大会学习了《中小学教师职业道德规范》、《教师在校“十不准”》《六个责任追究》、《关于加强师德师风建设的暂行规定》等文件，了解当前形势，新时代要求教师不再是只顾埋头上课的教书匠，而是要以新的形象育人，新的思路解惑，新的知识传道。因此本期打算一手抓教学，一手塑形象，增强自身工作的预见性、洞察力和驾驭力适应新的教学需求。</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一盘棋\"思想，自觉服从领导安排。强化主体意识、责任意识和服务意识，坚持到位要履职，履职要到位，增强执行力度。“用力做事只能把事做完，用脑做事只会把事作对，用心做事才能把事做好”这是我一贯遵循的做事原则。</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创新工作思路，通过思想作风纪律整顿，更新理念，与时俱进，不断改进工作方式，讲究工作方法，特别是在教学过程中，把新的教学思想、新的教学方法、运用新的教学手段贯穿始终，不断增强自身的综合素质。善于运用新的教学理念改进教学方法，转变学生的学习方式，以此激发学生创新活力。在学习借鉴的基础上大胆创新，逐步形成自己的教学特色，不断提高课堂教学实效，为完成学校教育教学质量目标尽微薄之力。</w:t>
      </w:r>
    </w:p>
    <w:p>
      <w:pPr>
        <w:ind w:left="0" w:right="0" w:firstLine="560"/>
        <w:spacing w:before="450" w:after="450" w:line="312" w:lineRule="auto"/>
      </w:pPr>
      <w:r>
        <w:rPr>
          <w:rFonts w:ascii="宋体" w:hAnsi="宋体" w:eastAsia="宋体" w:cs="宋体"/>
          <w:color w:val="000"/>
          <w:sz w:val="28"/>
          <w:szCs w:val="28"/>
        </w:rPr>
        <w:t xml:space="preserve">总之，通过这次学习整顿,我受益多多.我相信我们的队伍不会再有污点，我们的形象依然高大。同志们，注重我们的言行，重塑我们的形象，消除家长的顾虑，接受社会的监督。以实际行动来回答社会的质疑吧！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教师暑期培训心得体会字 教师暑期培训反思心得体会1500篇三</w:t>
      </w:r>
    </w:p>
    <w:p>
      <w:pPr>
        <w:ind w:left="0" w:right="0" w:firstLine="560"/>
        <w:spacing w:before="450" w:after="450" w:line="312" w:lineRule="auto"/>
      </w:pPr>
      <w:r>
        <w:rPr>
          <w:rFonts w:ascii="宋体" w:hAnsi="宋体" w:eastAsia="宋体" w:cs="宋体"/>
          <w:color w:val="000"/>
          <w:sz w:val="28"/>
          <w:szCs w:val="28"/>
        </w:rPr>
        <w:t xml:space="preserve">与来自全省各地的骨干教师们共同度过这20天，是一个令人向往的学习机会，也是一个令人难忘的交流过程。这些天来，有收获，也有疑问，有快乐，也有煎熬，不过总的来说，收获是多的，快乐也是多的，让我领略了专家讲课的风采，体会到了点点教学的真谛，更领悟到了身为人师身心健康的重要。本次培训看得出省教育厅和贵州师大是精心策划安排的，对授课教师的选择、内容的讲授都作了细致的布署，对专题培训的选择都作了认真的调研，让我们不虚此行，学有所获。培训内容共分为八个模块(即师德建设、师生身心健康、中小学课程改革问题研讨、教育教学新理念、现代教育技术、教育科研与校本研修、发挥骨干教师示范辐射作用、参观与交流)，全面渗透了新课程改革的方方面面，务实有效的为教师专业成长作铺垫。现就我具体的学习情况回顾如下：</w:t>
      </w:r>
    </w:p>
    <w:p>
      <w:pPr>
        <w:ind w:left="0" w:right="0" w:firstLine="560"/>
        <w:spacing w:before="450" w:after="450" w:line="312" w:lineRule="auto"/>
      </w:pPr>
      <w:r>
        <w:rPr>
          <w:rFonts w:ascii="宋体" w:hAnsi="宋体" w:eastAsia="宋体" w:cs="宋体"/>
          <w:color w:val="000"/>
          <w:sz w:val="28"/>
          <w:szCs w:val="28"/>
        </w:rPr>
        <w:t xml:space="preserve">我深知能有此学习机会很不容易，所以在学习过程中遵守纪律，按时签到，认真聆听授课教师的讲解，并就其中关键的地方作好笔记。其中让我感受最深的是师生心理健康、道德修养两块内容，让我明白需要强化心身健康，争做健康师者。通过培训，使我更进一步认识到教师身心健康的重要性。作为一名教师，以往只要求对学生这样那样，而没对自身行为作认真细致的审视与体察，特别是心理素质，殊不知一个教师的身心状况直接影响学生的发展。正如培训中揭示的道理：心身健康的教师才会培养出健康发展的学生。如果一个教师的心灵有阴影，那他所面对的学生也会或多或少的存在这样那样的心理问题。这不仅关系学生的成长，还直接影响着师生和谐关系的建构。范老师一再强调修身养性，明心净气，其实就是教导每位教师首先要做人，做一个心性健康的人，做一个品德高尚的人，做一个平凡不俗的人，这才能真正达到“德高为师，身正为范”的师者形象。</w:t>
      </w:r>
    </w:p>
    <w:p>
      <w:pPr>
        <w:ind w:left="0" w:right="0" w:firstLine="560"/>
        <w:spacing w:before="450" w:after="450" w:line="312" w:lineRule="auto"/>
      </w:pPr>
      <w:r>
        <w:rPr>
          <w:rFonts w:ascii="宋体" w:hAnsi="宋体" w:eastAsia="宋体" w:cs="宋体"/>
          <w:color w:val="000"/>
          <w:sz w:val="28"/>
          <w:szCs w:val="28"/>
        </w:rPr>
        <w:t xml:space="preserve">其次是为期四天的教育技术培训，在这个培训中所占的时间不少，想必是要求我们应该紧跟社会发展的步伐，顺应教育发展的需要吧。特别是作为一名骨干教师，应该具有更多的获取知识的途径和解决问题的办法，那教育信息技术就为我们提供了一条捷径。第一天老师在讲课前，问了大家这么一个问题：“电脑能干什么?”大家众说纷纭，最后老师告诉大家：电脑什么都能做。是啊，随着社会的迅速发展，电脑早已走寻常百姓家，不再是什么高科技的神秘物件，那就说明，电脑将成为我们生活、学习、教育中的一位亲密朋友，它会为我们提供很多的服务和帮助。所以学好信息技术不光是教育发展的需要，更是教师自身专业成长的助手。</w:t>
      </w:r>
    </w:p>
    <w:p>
      <w:pPr>
        <w:ind w:left="0" w:right="0" w:firstLine="560"/>
        <w:spacing w:before="450" w:after="450" w:line="312" w:lineRule="auto"/>
      </w:pPr>
      <w:r>
        <w:rPr>
          <w:rFonts w:ascii="宋体" w:hAnsi="宋体" w:eastAsia="宋体" w:cs="宋体"/>
          <w:color w:val="000"/>
          <w:sz w:val="28"/>
          <w:szCs w:val="28"/>
        </w:rPr>
        <w:t xml:space="preserve">再次是参观与交流，学校安排参观的目的，是增进校际了解，借鉴成功经验。通过参观贵阳一中与实验三中后，我的心像被什么猛激了一下，就像一位同行的学友说：“博士与小学生的差别。”现在国家在大谈教育公平，通过这么一参观，就让你感觉到教育也许永远都不会公平。不过这只是一时的强烈感受，但细想之，参观过后才让人看到差距，看到彼此的位置，更给与我们这称之为骨干教师的人们启发：回校后，应该怎样去回报学校，出言献策，以促进自己学校的更好发展。</w:t>
      </w:r>
    </w:p>
    <w:p>
      <w:pPr>
        <w:ind w:left="0" w:right="0" w:firstLine="560"/>
        <w:spacing w:before="450" w:after="450" w:line="312" w:lineRule="auto"/>
      </w:pPr>
      <w:r>
        <w:rPr>
          <w:rFonts w:ascii="宋体" w:hAnsi="宋体" w:eastAsia="宋体" w:cs="宋体"/>
          <w:color w:val="000"/>
          <w:sz w:val="28"/>
          <w:szCs w:val="28"/>
        </w:rPr>
        <w:t xml:space="preserve">面对这厚厚的笔记，回想那么多精彩的过程，让我的心沉重起来，这培训意味着什么，培训结束又意味着什么。我想这培训不仅仅是为了“骨干教师”称号而培训的，而是为着每个人的专业发展和不断成长，甚至整个贵州的教育发展而培训的，这些培训的内容将会辐射到全省各地。这样一来，自己身上是否应该有责任和义务了呢?</w:t>
      </w:r>
    </w:p>
    <w:p>
      <w:pPr>
        <w:ind w:left="0" w:right="0" w:firstLine="560"/>
        <w:spacing w:before="450" w:after="450" w:line="312" w:lineRule="auto"/>
      </w:pPr>
      <w:r>
        <w:rPr>
          <w:rFonts w:ascii="宋体" w:hAnsi="宋体" w:eastAsia="宋体" w:cs="宋体"/>
          <w:color w:val="000"/>
          <w:sz w:val="28"/>
          <w:szCs w:val="28"/>
        </w:rPr>
        <w:t xml:space="preserve">最后特别要提的是穆陟垣老师教学的《提升课堂教学技能的途径：微格教学》，通过他对微格教学的认真解析，给我们做了很好的指导。“微格教学可以进行课堂行为研究、教学评价、教学技能训练。”通过微格教学，更进一步认清自己的真实状况，也为教师提供了一条提升课堂教学技能的途径。</w:t>
      </w:r>
    </w:p>
    <w:p>
      <w:pPr>
        <w:ind w:left="0" w:right="0" w:firstLine="560"/>
        <w:spacing w:before="450" w:after="450" w:line="312" w:lineRule="auto"/>
      </w:pPr>
      <w:r>
        <w:rPr>
          <w:rFonts w:ascii="宋体" w:hAnsi="宋体" w:eastAsia="宋体" w:cs="宋体"/>
          <w:color w:val="000"/>
          <w:sz w:val="28"/>
          <w:szCs w:val="28"/>
        </w:rPr>
        <w:t xml:space="preserve">总之，接受培训是辛苦的，但也是快乐的，我愿把这份辛苦带到工作中，再从工作中寻求更多的快乐。</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教师暑期培训心得体会字 教师暑期培训反思心得体会1500篇四</w:t>
      </w:r>
    </w:p>
    <w:p>
      <w:pPr>
        <w:ind w:left="0" w:right="0" w:firstLine="560"/>
        <w:spacing w:before="450" w:after="450" w:line="312" w:lineRule="auto"/>
      </w:pPr>
      <w:r>
        <w:rPr>
          <w:rFonts w:ascii="宋体" w:hAnsi="宋体" w:eastAsia="宋体" w:cs="宋体"/>
          <w:color w:val="000"/>
          <w:sz w:val="28"/>
          <w:szCs w:val="28"/>
        </w:rPr>
        <w:t xml:space="preserve">8月22日至8月24日，陕西师范大学绿地浐灞小学有幸请到张志艳讲师、李创斌教授和牛文明教授为我们教师进行了短期培训。培训的主题有《走进课堂观察》、《小学教师专业标准》与教师发展等。这次培训，让我懂得了作为一名教师，尤其是小学教师，并非所想象的那么容易，因为我们肩负着培养祖国未来栋梁的重任，而小学正是学生成长的关键时期。在小学，我们不仅仅要让孩子学习到应有的文化知识，还要丰富孩子的课余内容，更要培养孩子良好的行为习惯、更高的道德素养，因为教育不仅仅是教书，更重要的是育人。</w:t>
      </w:r>
    </w:p>
    <w:p>
      <w:pPr>
        <w:ind w:left="0" w:right="0" w:firstLine="560"/>
        <w:spacing w:before="450" w:after="450" w:line="312" w:lineRule="auto"/>
      </w:pPr>
      <w:r>
        <w:rPr>
          <w:rFonts w:ascii="宋体" w:hAnsi="宋体" w:eastAsia="宋体" w:cs="宋体"/>
          <w:color w:val="000"/>
          <w:sz w:val="28"/>
          <w:szCs w:val="28"/>
        </w:rPr>
        <w:t xml:space="preserve">张志艳讲师所讲的《走进课堂观察》让我了解到，听课并不是只听教师是怎么讲课的，更要观察学生在整个课堂的反应，做到更精细的有效听课。以前我在听课的时候，只注重了教师对整堂课程的安排以及流程衔接和学生的整体反应，并没有细化到每一位学生。其实，听课不是看学生的整体反应，而是要看学困生与学优生的差距到底在哪里，以便自己在讲课的时候注意到这些不足，并在以后的课堂设计上要对学困生和学优生提供同样的帮助，这样才能让每一位学生都有所进步。</w:t>
      </w:r>
    </w:p>
    <w:p>
      <w:pPr>
        <w:ind w:left="0" w:right="0" w:firstLine="560"/>
        <w:spacing w:before="450" w:after="450" w:line="312" w:lineRule="auto"/>
      </w:pPr>
      <w:r>
        <w:rPr>
          <w:rFonts w:ascii="宋体" w:hAnsi="宋体" w:eastAsia="宋体" w:cs="宋体"/>
          <w:color w:val="000"/>
          <w:sz w:val="28"/>
          <w:szCs w:val="28"/>
        </w:rPr>
        <w:t xml:space="preserve">精细的有效听课还能不断的提高教师自身教学的素养。在听别的教师上课的时候，伴随着自身思考，更能提高自己在上课的不足。我在设置课堂提问的时候，就出现过零碎问题过多的状况，每次提出的问题过于琐碎且没有质量，耽误了短暂的课堂时间。其实，一堂课的问题不用太多，但质量要高，要给予学生充分思考的时间。而且，问题的难度也要有明显的层次区分，这样才能让学困生、学优生同时思考，不会把任何一个学生落下。要做到这些，在备课时就要多考虑学生情况，按照学生接受程度来进行备课，这样的课堂才算完整。</w:t>
      </w:r>
    </w:p>
    <w:p>
      <w:pPr>
        <w:ind w:left="0" w:right="0" w:firstLine="560"/>
        <w:spacing w:before="450" w:after="450" w:line="312" w:lineRule="auto"/>
      </w:pPr>
      <w:r>
        <w:rPr>
          <w:rFonts w:ascii="宋体" w:hAnsi="宋体" w:eastAsia="宋体" w:cs="宋体"/>
          <w:color w:val="000"/>
          <w:sz w:val="28"/>
          <w:szCs w:val="28"/>
        </w:rPr>
        <w:t xml:space="preserve">在整个培训过程中，给我印象最深的是牛文明教授的讲座。在看过一组全国读书率普查的数据后，我发现现在读书的成年人越来越少，一年不到3本。而读书最多的，正是学生。也许成年人迫于生活、工作的压力，没有时间翻开书本，仔细品味文字，但却有大量的时间去购物、游戏、看电视剧、手机微信的心灵鸡汤等等。这种快餐式的文化对书籍的确是一个非常巨大的冲击。有的人不了解历史、四大名著，他们不愿去翻阅书籍，而是去选择看电视剧。熟不知那些原本的历史已被导演进行了大量的改编，不一定是真实的了。小说改编的电视剧的出现抹杀掉了人们丰富的想象力，也渐渐的削弱了人们对文字的感知力，以及语言的魅力。</w:t>
      </w:r>
    </w:p>
    <w:p>
      <w:pPr>
        <w:ind w:left="0" w:right="0" w:firstLine="560"/>
        <w:spacing w:before="450" w:after="450" w:line="312" w:lineRule="auto"/>
      </w:pPr>
      <w:r>
        <w:rPr>
          <w:rFonts w:ascii="宋体" w:hAnsi="宋体" w:eastAsia="宋体" w:cs="宋体"/>
          <w:color w:val="000"/>
          <w:sz w:val="28"/>
          <w:szCs w:val="28"/>
        </w:rPr>
        <w:t xml:space="preserve">作为一名教师，尤其是语文老师，一定要对文字非常敏感，并且懂得使用语言的技巧，这样才能让学生耳濡目染，更快的吸取语言及文字运用的方法，如果教师不爱读书，那怎么能够当好学生的榜样，让孩子也爱上读书呢？</w:t>
      </w:r>
    </w:p>
    <w:p>
      <w:pPr>
        <w:ind w:left="0" w:right="0" w:firstLine="560"/>
        <w:spacing w:before="450" w:after="450" w:line="312" w:lineRule="auto"/>
      </w:pPr>
      <w:r>
        <w:rPr>
          <w:rFonts w:ascii="宋体" w:hAnsi="宋体" w:eastAsia="宋体" w:cs="宋体"/>
          <w:color w:val="000"/>
          <w:sz w:val="28"/>
          <w:szCs w:val="28"/>
        </w:rPr>
        <w:t xml:space="preserve">教师这个职业，是一个终身学习的职业，不但要积淀一定的文化底蕴，更要在日常生活中学习经验，这样才能够让学生讲课堂所学到的知识与生活紧密相联，才能激发学生学习的兴趣。</w:t>
      </w:r>
    </w:p>
    <w:p>
      <w:pPr>
        <w:ind w:left="0" w:right="0" w:firstLine="560"/>
        <w:spacing w:before="450" w:after="450" w:line="312" w:lineRule="auto"/>
      </w:pPr>
      <w:r>
        <w:rPr>
          <w:rFonts w:ascii="宋体" w:hAnsi="宋体" w:eastAsia="宋体" w:cs="宋体"/>
          <w:color w:val="000"/>
          <w:sz w:val="28"/>
          <w:szCs w:val="28"/>
        </w:rPr>
        <w:t xml:space="preserve">在培训中，李创斌教授说到：虽然人们评论教师时总和医生相比，但是，教师的教学素质并没有医生那么专业。医生可以专治一种病，并取得巨大的成就，而教师并不行。面对不同的学生，很多教师都只能用同一种方法去对待，并不能像医生那样，用不同的药物和医疗手段去解决不同的患者。教师应不断提高自我修养，面对不同程度的学生，对症下药，这样才能培养出更优秀的人才。</w:t>
      </w:r>
    </w:p>
    <w:p>
      <w:pPr>
        <w:ind w:left="0" w:right="0" w:firstLine="560"/>
        <w:spacing w:before="450" w:after="450" w:line="312" w:lineRule="auto"/>
      </w:pPr>
      <w:r>
        <w:rPr>
          <w:rFonts w:ascii="宋体" w:hAnsi="宋体" w:eastAsia="宋体" w:cs="宋体"/>
          <w:color w:val="000"/>
          <w:sz w:val="28"/>
          <w:szCs w:val="28"/>
        </w:rPr>
        <w:t xml:space="preserve">通过这次培训，我深知自己还有很多的不足，勤奋是必须的，但也一定要做一名有智慧的教师，用各种方法去激励不同的学生，这样才能使所有学生得到应有的帮助，并且茁壮成长。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教师暑期培训心得体会字 教师暑期培训反思心得体会1500篇五</w:t>
      </w:r>
    </w:p>
    <w:p>
      <w:pPr>
        <w:ind w:left="0" w:right="0" w:firstLine="560"/>
        <w:spacing w:before="450" w:after="450" w:line="312" w:lineRule="auto"/>
      </w:pPr>
      <w:r>
        <w:rPr>
          <w:rFonts w:ascii="宋体" w:hAnsi="宋体" w:eastAsia="宋体" w:cs="宋体"/>
          <w:color w:val="000"/>
          <w:sz w:val="28"/>
          <w:szCs w:val="28"/>
        </w:rPr>
        <w:t xml:space="preserve">本以为要进入培训的倦怠期了，可是今天的讲座内容却让我们像打了鸡血，个个精神饱满！是啊，作为老师，有好多烦心的事，特别是遇到不听话的学生，遇到有怪癖的学生的时候！如何提升自己的职业幸福感，如何做一个幸福的老师一直是教师团队的毕生追求！有幸的是，今天能听到这位\"修心\"的管老师的教诲！</w:t>
      </w:r>
    </w:p>
    <w:p>
      <w:pPr>
        <w:ind w:left="0" w:right="0" w:firstLine="560"/>
        <w:spacing w:before="450" w:after="450" w:line="312" w:lineRule="auto"/>
      </w:pPr>
      <w:r>
        <w:rPr>
          <w:rFonts w:ascii="宋体" w:hAnsi="宋体" w:eastAsia="宋体" w:cs="宋体"/>
          <w:color w:val="000"/>
          <w:sz w:val="28"/>
          <w:szCs w:val="28"/>
        </w:rPr>
        <w:t xml:space="preserve">管老师一开始就罗列了一系列的社会生活中常遇到的棘手问题，管老师带我们一层层拨开迷雾，让我们认识到这些问题都是由\"心\"变质而产生的！的确，若没有那么多的贪婪，哪里来的违法乱纪、环境污染？若没有那么多迷茫，哪里来的不知所措、浑浑噩噩？足以可见，\"心\"的重要性！足以可见\"修心\"、\"净心\"的重要性！</w:t>
      </w:r>
    </w:p>
    <w:p>
      <w:pPr>
        <w:ind w:left="0" w:right="0" w:firstLine="560"/>
        <w:spacing w:before="450" w:after="450" w:line="312" w:lineRule="auto"/>
      </w:pPr>
      <w:r>
        <w:rPr>
          <w:rFonts w:ascii="宋体" w:hAnsi="宋体" w:eastAsia="宋体" w:cs="宋体"/>
          <w:color w:val="000"/>
          <w:sz w:val="28"/>
          <w:szCs w:val="28"/>
        </w:rPr>
        <w:t xml:space="preserve">大道理谁都懂，可我们应怎样\"修心\"？首先我们要\"内求\"，求别人不如求自己，想要改变别人，不如改变自己！其次，要铭记\"各自责，天清地宁；各相责，天翻地覆。\"遇到问题时，要先找自己身上出现的问题，而不是相互指责，推卸责任！再次，要记得在行有不得时，要反求诸己！任何不好的事，不好得人，其实都是在帮助你发现自己的缺点和不足，提醒自己要以人为镜，择其善者而从之！最后，一定不要抱怨！抱怨不仅不能解决问题，反而会激化矛盾！我相信，只有我们能做到这些，我们的心定能静下来，定能平稳的解决生活工作中的各种问题！</w:t>
      </w:r>
    </w:p>
    <w:p>
      <w:pPr>
        <w:ind w:left="0" w:right="0" w:firstLine="560"/>
        <w:spacing w:before="450" w:after="450" w:line="312" w:lineRule="auto"/>
      </w:pPr>
      <w:r>
        <w:rPr>
          <w:rFonts w:ascii="宋体" w:hAnsi="宋体" w:eastAsia="宋体" w:cs="宋体"/>
          <w:color w:val="000"/>
          <w:sz w:val="28"/>
          <w:szCs w:val="28"/>
        </w:rPr>
        <w:t xml:space="preserve">最后，给大家送点鸡汤共勉：</w:t>
      </w:r>
    </w:p>
    <w:p>
      <w:pPr>
        <w:ind w:left="0" w:right="0" w:firstLine="560"/>
        <w:spacing w:before="450" w:after="450" w:line="312" w:lineRule="auto"/>
      </w:pPr>
      <w:r>
        <w:rPr>
          <w:rFonts w:ascii="宋体" w:hAnsi="宋体" w:eastAsia="宋体" w:cs="宋体"/>
          <w:color w:val="000"/>
          <w:sz w:val="28"/>
          <w:szCs w:val="28"/>
        </w:rPr>
        <w:t xml:space="preserve">大其心，容天下之物；虚其心，爱天下之美；平其心，论天下之事；潜其心，观天下之理；定其心，应天下之变。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心乱则百病生，心静则百病消。</w:t>
      </w:r>
    </w:p>
    <w:p>
      <w:pPr>
        <w:ind w:left="0" w:right="0" w:firstLine="560"/>
        <w:spacing w:before="450" w:after="450" w:line="312" w:lineRule="auto"/>
      </w:pPr>
      <w:r>
        <w:rPr>
          <w:rFonts w:ascii="宋体" w:hAnsi="宋体" w:eastAsia="宋体" w:cs="宋体"/>
          <w:color w:val="000"/>
          <w:sz w:val="28"/>
          <w:szCs w:val="28"/>
        </w:rPr>
        <w:t xml:space="preserve">各自责，天清地宁；各相责，天翻地覆。</w:t>
      </w:r>
    </w:p>
    <w:p>
      <w:pPr>
        <w:ind w:left="0" w:right="0" w:firstLine="560"/>
        <w:spacing w:before="450" w:after="450" w:line="312" w:lineRule="auto"/>
      </w:pPr>
      <w:r>
        <w:rPr>
          <w:rFonts w:ascii="宋体" w:hAnsi="宋体" w:eastAsia="宋体" w:cs="宋体"/>
          <w:color w:val="000"/>
          <w:sz w:val="28"/>
          <w:szCs w:val="28"/>
        </w:rPr>
        <w:t xml:space="preserve">人只要一扣头，一认错，一忏悔，命运就改变。</w:t>
      </w:r>
    </w:p>
    <w:p>
      <w:pPr>
        <w:ind w:left="0" w:right="0" w:firstLine="560"/>
        <w:spacing w:before="450" w:after="450" w:line="312" w:lineRule="auto"/>
      </w:pPr>
      <w:r>
        <w:rPr>
          <w:rFonts w:ascii="宋体" w:hAnsi="宋体" w:eastAsia="宋体" w:cs="宋体"/>
          <w:color w:val="000"/>
          <w:sz w:val="28"/>
          <w:szCs w:val="28"/>
        </w:rPr>
        <w:t xml:space="preserve">看人好处，能让你迈上天堂之路；看己不是，能帮你关上地狱之门。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2024-09-20T17:09:56+08:00</dcterms:created>
  <dcterms:modified xsi:type="dcterms:W3CDTF">2024-09-20T17:09:56+08:00</dcterms:modified>
</cp:coreProperties>
</file>

<file path=docProps/custom.xml><?xml version="1.0" encoding="utf-8"?>
<Properties xmlns="http://schemas.openxmlformats.org/officeDocument/2006/custom-properties" xmlns:vt="http://schemas.openxmlformats.org/officeDocument/2006/docPropsVTypes"/>
</file>