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最新骆驼祥子读书心得100字 骆驼祥子读书心得500字(7篇)</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骆驼祥子读书心得100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骆驼祥子读书心得100字 骆驼祥子读书心得500字篇一</w:t>
      </w:r>
    </w:p>
    <w:p>
      <w:pPr>
        <w:ind w:left="0" w:right="0" w:firstLine="560"/>
        <w:spacing w:before="450" w:after="450" w:line="312" w:lineRule="auto"/>
      </w:pPr>
      <w:r>
        <w:rPr>
          <w:rFonts w:ascii="宋体" w:hAnsi="宋体" w:eastAsia="宋体" w:cs="宋体"/>
          <w:color w:val="000"/>
          <w:sz w:val="28"/>
          <w:szCs w:val="28"/>
        </w:rPr>
        <w:t xml:space="preserve">一个年轻力壮，充满幻想，努力的，个人的理想主义者——祥子，带着一身的清凉来到城市，他的目标只不过是靠自己的踏实劳作买得一架属于自己的拉车，然而买车，丢车，再买车，再卖车，三起三落，几经周折，他受到兵匪的抢夺，虎妞的诱逼，侦探的讹诈。变成了个一无所有的城市流浪汉，最后连自己起初的个人奋斗的信念也被迫丢弃了，变得自私，堕落。</w:t>
      </w:r>
    </w:p>
    <w:p>
      <w:pPr>
        <w:ind w:left="0" w:right="0" w:firstLine="560"/>
        <w:spacing w:before="450" w:after="450" w:line="312" w:lineRule="auto"/>
      </w:pPr>
      <w:r>
        <w:rPr>
          <w:rFonts w:ascii="宋体" w:hAnsi="宋体" w:eastAsia="宋体" w:cs="宋体"/>
          <w:color w:val="000"/>
          <w:sz w:val="28"/>
          <w:szCs w:val="28"/>
        </w:rPr>
        <w:t xml:space="preserve">城市的生活遭遇不但毁坏了祥子原本健康的体魄，也慢慢腐蚀着他的思想。刚来到城市的祥子是淳朴老实的，想法简单，希望通过个人的努力稳稳实实地过上体面的日子。但这种简单的想法在当时的城市生活中是不合适的，时局的动乱让他丢了辛辛苦苦赚钱买来的第一辆拉车，别人的讹诈让他丧失了大部分的财务，最后虎妞的威逼利诱让他更是受尽屈辱，满心欢喜拥有拉车后，转眼间又因虎妞的死去而失去。最后连那一点点淳朴的爱情也因小福子的死去而消失殆尽。这一路的不幸让祥子时刻觉得矛盾痛苦，为什么自己的努力奋斗最后换来的只是一个个悲剧结局？这种体面，强劲，奋斗的生活总是不能给他带来与其的幸福。最后，他消灭了个人的想法与作风，完全融入到城市的污风浊雨中，而成为一个“车夫的车夫”，行为放荡猥琐，思想自私狭隘。</w:t>
      </w:r>
    </w:p>
    <w:p>
      <w:pPr>
        <w:ind w:left="0" w:right="0" w:firstLine="560"/>
        <w:spacing w:before="450" w:after="450" w:line="312" w:lineRule="auto"/>
      </w:pPr>
      <w:r>
        <w:rPr>
          <w:rFonts w:ascii="宋体" w:hAnsi="宋体" w:eastAsia="宋体" w:cs="宋体"/>
          <w:color w:val="000"/>
          <w:sz w:val="28"/>
          <w:szCs w:val="28"/>
        </w:rPr>
        <w:t xml:space="preserve">个人奋斗的旗帜是绚丽的，他代表了一种生命的坚强不屈，相信努力，相信自己，相信未来。其实我们周围都有很多这样的人</w:t>
      </w:r>
    </w:p>
    <w:p>
      <w:pPr>
        <w:ind w:left="0" w:right="0" w:firstLine="560"/>
        <w:spacing w:before="450" w:after="450" w:line="312" w:lineRule="auto"/>
      </w:pPr>
      <w:r>
        <w:rPr>
          <w:rFonts w:ascii="宋体" w:hAnsi="宋体" w:eastAsia="宋体" w:cs="宋体"/>
          <w:color w:val="000"/>
          <w:sz w:val="28"/>
          <w:szCs w:val="28"/>
        </w:rPr>
        <w:t xml:space="preserve">可是，我们遗忘了这个有更大决定力的社会，就如同鱼儿忘记了身处的池塘，结果可想而知。一旦想到这个社会，我们就会现实一点，眼光向外看一点，就会有和祥子同样的某种感受：原来这不是一个公道的人间。</w:t>
      </w:r>
    </w:p>
    <w:p>
      <w:pPr>
        <w:ind w:left="0" w:right="0" w:firstLine="560"/>
        <w:spacing w:before="450" w:after="450" w:line="312" w:lineRule="auto"/>
      </w:pPr>
      <w:r>
        <w:rPr>
          <w:rFonts w:ascii="宋体" w:hAnsi="宋体" w:eastAsia="宋体" w:cs="宋体"/>
          <w:color w:val="000"/>
          <w:sz w:val="28"/>
          <w:szCs w:val="28"/>
        </w:rPr>
        <w:t xml:space="preserve">城市相对于乡村来说总是污浊一些，尤其是对于许多文人来说，正如王朔所说，我们总以为有个回味无穷的故乡，尽管这故乡穷困凋敝，但就可以尽情遐想自己丢失殆尽的某些东西。城市吞噬了祥子的诸多美好品质，这是无疑的。但祥子是不是也英爱反省一下自己对于城市的适应力呢，毕竟，城市没有乡村的闭塞，所以也少了很多个人的空间，个人奋斗就有待商榷了。</w:t>
      </w:r>
    </w:p>
    <w:p>
      <w:pPr>
        <w:ind w:left="0" w:right="0" w:firstLine="560"/>
        <w:spacing w:before="450" w:after="450" w:line="312" w:lineRule="auto"/>
      </w:pPr>
      <w:r>
        <w:rPr>
          <w:rFonts w:ascii="宋体" w:hAnsi="宋体" w:eastAsia="宋体" w:cs="宋体"/>
          <w:color w:val="000"/>
          <w:sz w:val="28"/>
          <w:szCs w:val="28"/>
        </w:rPr>
        <w:t xml:space="preserve">祥子失掉生活的勇气，相信是命运在捉弄自己，他不再想什么，也不再希望什么，将就活下去就是一切，什么都无须乎想了。他对生活完全绝望了，也彻底堕落了。曾经是一个勤劳、能干、健壮、朴实、善良的祥子终于成了一个吃、喝、嫖、赌、懒、狡猾等样样俱全的行尸走肉 。尽管罪恶来自社会，但祥子在遭受打击的过程中，也表现出生命意志不够坚强的缺点。祥子骆驼一般的顽强，仅仅表现在肉体的吃苦上，表现在正面的人生努力上，而没有表现在对灾难的承受力和反抗力上。憨厚沉默的祥子实际上生着一颗脆弱善感的心，他不是挣扎到完全走投无路的时候才放弃人生追求的，而是从生活经验中预计到未来也是黑暗于是停止奋斗的。在外在的力量压迫生命的时候，祥子既没有去分析压迫的根源，引出抗争的愿望，也没有去内省自己的个性，增强反抗的力量。每一次的打击，都是更深地引起祥子对自己生命价值的否定。他总是自问，要强又怎么样呢，烟、酒、色都对他更添一份诱惑力。在虎妞和夏太太的伤害中，固然是她们设好圈套让他钻，但同时也是由于祥子缺少足够的意志力战胜自己的本能冲动。祥子自己对此没有丝毫反省，而只是简单地认为说真的，自己并没有什么过错。一切都是她布置好的，单等他来上套儿。毛病似乎是他太老实，老实就必定吃亏，没有情理可讲。祥子不善于与他人交流，一旦自己受到挫折，却暗中琢磨，按自己的思路从别人的生活中引起奋斗没有价值的悲思。</w:t>
      </w:r>
    </w:p>
    <w:p>
      <w:pPr>
        <w:ind w:left="0" w:right="0" w:firstLine="560"/>
        <w:spacing w:before="450" w:after="450" w:line="312" w:lineRule="auto"/>
      </w:pPr>
      <w:r>
        <w:rPr>
          <w:rFonts w:ascii="宋体" w:hAnsi="宋体" w:eastAsia="宋体" w:cs="宋体"/>
          <w:color w:val="000"/>
          <w:sz w:val="28"/>
          <w:szCs w:val="28"/>
        </w:rPr>
        <w:t xml:space="preserve">祥子这一生命意志方面的缺陷，使祥子的形象超越了城市贫民、下层劳动者的范围，而指向对普遍人性的思考。</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骆驼祥子读书心得100字 骆驼祥子读书心得500字篇二</w:t>
      </w:r>
    </w:p>
    <w:p>
      <w:pPr>
        <w:ind w:left="0" w:right="0" w:firstLine="560"/>
        <w:spacing w:before="450" w:after="450" w:line="312" w:lineRule="auto"/>
      </w:pPr>
      <w:r>
        <w:rPr>
          <w:rFonts w:ascii="宋体" w:hAnsi="宋体" w:eastAsia="宋体" w:cs="宋体"/>
          <w:color w:val="000"/>
          <w:sz w:val="28"/>
          <w:szCs w:val="28"/>
        </w:rPr>
        <w:t xml:space="preserve">祥子是可悲的，最终他没有能够实现自己的理想生活，反而被生活甩进了堕落的深渊。</w:t>
      </w:r>
    </w:p>
    <w:p>
      <w:pPr>
        <w:ind w:left="0" w:right="0" w:firstLine="560"/>
        <w:spacing w:before="450" w:after="450" w:line="312" w:lineRule="auto"/>
      </w:pPr>
      <w:r>
        <w:rPr>
          <w:rFonts w:ascii="宋体" w:hAnsi="宋体" w:eastAsia="宋体" w:cs="宋体"/>
          <w:color w:val="000"/>
          <w:sz w:val="28"/>
          <w:szCs w:val="28"/>
        </w:rPr>
        <w:t xml:space="preserve">一个年轻力壮，充满幻想，努力的，个人的理想主义者——祥子，带着一身的清凉来到城市，他的目标只不过是靠自己的踏实劳作买得一架属于自己的拉车，然而买车，丢车，再买车，再卖车，三起三落，几经周折，他受到兵匪的抢夺，虎妞的诱逼，侦探的讹诈。变成了个一无所有的城市流浪汉，最后连自己起初的个人奋斗的信念也被迫丢弃了，变得自私，堕落。</w:t>
      </w:r>
    </w:p>
    <w:p>
      <w:pPr>
        <w:ind w:left="0" w:right="0" w:firstLine="560"/>
        <w:spacing w:before="450" w:after="450" w:line="312" w:lineRule="auto"/>
      </w:pPr>
      <w:r>
        <w:rPr>
          <w:rFonts w:ascii="宋体" w:hAnsi="宋体" w:eastAsia="宋体" w:cs="宋体"/>
          <w:color w:val="000"/>
          <w:sz w:val="28"/>
          <w:szCs w:val="28"/>
        </w:rPr>
        <w:t xml:space="preserve">城市的生活遭遇不但毁坏了祥子原本健康的体魄，也慢慢腐蚀着他的思想。刚来到城市的祥子是淳朴老实的，想法简单，希望通过个人的努力稳稳实实地过上体面的日子。但这种简单的想法在当时的城市生活中是不合适的，时局的动乱让他丢了辛辛苦苦赚钱买来的第一辆拉车，别人的讹诈让他丧失了大部分的财务，最后虎妞的威逼利诱让他更是受尽屈辱，满心欢喜拥有拉车后，转眼间又因虎妞的死去而失去。最后连那一点点淳朴的爱情也因小福子的死去而消失殆尽。这一路的不幸让祥子时刻觉得矛盾痛苦，为什么自己的努力奋斗最后换来的只是一个个悲剧结局？这种体面，强劲，奋斗的生活总是不能给他带来与其的幸福。最后，他消灭了个人的想法与作风，完全融入到城市的污风浊雨中，而成为一个“车夫的车夫”，行为放荡猥琐，思想自私狭隘。</w:t>
      </w:r>
    </w:p>
    <w:p>
      <w:pPr>
        <w:ind w:left="0" w:right="0" w:firstLine="560"/>
        <w:spacing w:before="450" w:after="450" w:line="312" w:lineRule="auto"/>
      </w:pPr>
      <w:r>
        <w:rPr>
          <w:rFonts w:ascii="宋体" w:hAnsi="宋体" w:eastAsia="宋体" w:cs="宋体"/>
          <w:color w:val="000"/>
          <w:sz w:val="28"/>
          <w:szCs w:val="28"/>
        </w:rPr>
        <w:t xml:space="preserve">个人奋斗的旗帜是绚丽的，他代表了一种生命的坚强不屈，相信努力，相信自己，相信未来。其实我们周围都有很多这样的人</w:t>
      </w:r>
    </w:p>
    <w:p>
      <w:pPr>
        <w:ind w:left="0" w:right="0" w:firstLine="560"/>
        <w:spacing w:before="450" w:after="450" w:line="312" w:lineRule="auto"/>
      </w:pPr>
      <w:r>
        <w:rPr>
          <w:rFonts w:ascii="宋体" w:hAnsi="宋体" w:eastAsia="宋体" w:cs="宋体"/>
          <w:color w:val="000"/>
          <w:sz w:val="28"/>
          <w:szCs w:val="28"/>
        </w:rPr>
        <w:t xml:space="preserve">可是，我们遗忘了这个有更大决定力的社会，就如同鱼儿忘记了身处的池塘，结果可想而知。一旦想到这个社会，我们就会现实一点，眼光向外看一点，就会有和祥子同样的某种感受：原来这不是一个公道的人间。</w:t>
      </w:r>
    </w:p>
    <w:p>
      <w:pPr>
        <w:ind w:left="0" w:right="0" w:firstLine="560"/>
        <w:spacing w:before="450" w:after="450" w:line="312" w:lineRule="auto"/>
      </w:pPr>
      <w:r>
        <w:rPr>
          <w:rFonts w:ascii="宋体" w:hAnsi="宋体" w:eastAsia="宋体" w:cs="宋体"/>
          <w:color w:val="000"/>
          <w:sz w:val="28"/>
          <w:szCs w:val="28"/>
        </w:rPr>
        <w:t xml:space="preserve">城市相对于乡村来说总是污浊一些，尤其是对于许多文人来说，正如王朔所说，我们总以为有个回味无穷的故乡，尽管这故乡穷困凋敝，但就可以尽情遐想自己丢失殆尽的某些东西。城市吞噬了祥子的诸多美好品质，这是无疑的。但祥子是不是也英爱反省一下自己对于城市的适应力呢，毕竟，城市没有乡村的闭塞，所以也少了很多个人的空间，个人奋斗就有待商榷了。</w:t>
      </w:r>
    </w:p>
    <w:p>
      <w:pPr>
        <w:ind w:left="0" w:right="0" w:firstLine="560"/>
        <w:spacing w:before="450" w:after="450" w:line="312" w:lineRule="auto"/>
      </w:pPr>
      <w:r>
        <w:rPr>
          <w:rFonts w:ascii="宋体" w:hAnsi="宋体" w:eastAsia="宋体" w:cs="宋体"/>
          <w:color w:val="000"/>
          <w:sz w:val="28"/>
          <w:szCs w:val="28"/>
        </w:rPr>
        <w:t xml:space="preserve">祥子失掉生活的勇气，相信是命运在捉弄自己，他不再想什么，也不再希望什么，将就活下去就是一切，什么都无须乎想了。他对生活完全绝望了，也彻底堕落了。曾经是一个勤劳、能干、健壮、朴实、善良的祥子终于成了一个吃、喝、嫖、赌、懒、狡猾等样样俱全的行尸走肉 。尽管罪恶来自社会，但祥子在遭受打击的过程中，也表现出生命意志不够坚强的缺点。祥子骆驼一般的顽强，仅仅表现在肉体的吃苦上，表现在正面的人生努力上，而没有表现在对灾难的承受力和反抗力上。憨厚沉默的祥子实际上生着一颗脆弱善感的心，他不是挣扎到完全走投无路的时候才放弃人生追求的，而是从生活经验中预计到未来也是黑暗于是停止奋斗的。在外在的力量压迫生命的时候，祥子既没有去分析压迫的根源，引出抗争的愿望，也没有去内省自己的个性，增强反抗的力量。每一次的打击，都是更深地引起祥子对自己生命价值的否定。他总是自问，要强又怎么样呢，烟、酒、色都对他更添一份诱惑力。在虎妞和夏太太的伤害中，固然是她们设好圈套让他钻，但同时也是由于祥子缺少足够的意志力战胜自己的本能冲动。祥子自己对此没有丝毫反省，而只是简单地认为说真的，自己并没有什么过错。一切都是她布置好的，单等他来上套儿。毛病似乎是他太老实，老实就必定吃亏，没有情理可讲。祥子不善于与他人交流，一旦自己受到挫折，却暗中琢磨，按自己的思路从别人的生活中引起奋斗没有价值的悲思。</w:t>
      </w:r>
    </w:p>
    <w:p>
      <w:pPr>
        <w:ind w:left="0" w:right="0" w:firstLine="560"/>
        <w:spacing w:before="450" w:after="450" w:line="312" w:lineRule="auto"/>
      </w:pPr>
      <w:r>
        <w:rPr>
          <w:rFonts w:ascii="宋体" w:hAnsi="宋体" w:eastAsia="宋体" w:cs="宋体"/>
          <w:color w:val="000"/>
          <w:sz w:val="28"/>
          <w:szCs w:val="28"/>
        </w:rPr>
        <w:t xml:space="preserve">祥子这一生命意志方面的缺陷，使祥子的形象超越了城市贫民、下层劳动者的范围，而指向对普遍人性的思考。</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骆驼祥子读书心得100字 骆驼祥子读书心得500字篇三</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他所轻力壮，正当生命的黄金时代；又勤苦耐劳，不惜用全部力量去达到这一目的。在强烈的信心的鼓舞和支持下，经过三年的努力，他用自己的血汗换来了一辆洋车。但是没有多久，军阀的乱兵抢走了他的车；接着反动政府的侦探又诈去了他仅有的积蓄，主人躲避特务追踪还使他丢了比较安定的工作；虎妞对他的那种推脱不开的“爱情”又给他的身心都带来磨难。迎着这一个又一个的打击，他作过挣扎，仍然执拗地想用更大的努力来实现自己梦寐以求的生活愿望。但一切都是徒然：用虎妞的积蓄买了一辆车，很快又不得不卖掉以料理虎妞的丧事。他的这一愿望“象个鬼影，永远抓不牢，而空受那些辛苦与委屈”；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己的生活愿望所作的各种努力。作为一个没有觉悟的个体劳动者，尽管他怀有改善自己生活地位的迫切要求，却完全不懂得什么才是解放自己的正确道路，他从来没有想到应该大家团结起来进行斗争，而仅仅是执拗地幻想凭借个人的要强和努力去达到这样的目的。他的人生理想是狭小的，他的斗争手段更是错误的。结果，使自己远离了周围的朋友，孤独无援，更加无力抗拒一次又一次的打击。既然“要买上自己的车？成了他奋斗向上的全部动力，以至于是他生活在世上的唯一目的，那末，在他逐渐意识到自己根本无法实现这样的要求以后，他失去的就不单是一个理想，而是生活的全部意义，从而必然陷于精神崩溃的境地。盲目的个人奋斗，从一开始就注定了他的失败命运，正象作品中所比喻的，好象是拉洋车为了抄近道，“误入了罗圈胡同，绕了个圈儿，又绕回到原处”。这就更加增添了他的不幸并且给人以沉重的窒息之感。小说的末尾，明确指出祥子是“个人主义的末路鬼”；在深切的惋惜之中包含了批判。整部作品，在控诉旧社会吃人的同时，也宣布了企图用个人奋斗来解放自己的道路的破产。这就比之一般的暴露黑暗现实的作品具有更深一层的社会意义。作品还通过一个饱经人生沧桑的老车夫的口，意味深长地指出：“干苦活的打算一个人混好比登天还难。一个人能有什么蹦儿？看见过蚂蚱吗？独自个儿也蹦得怪远的，可是叫小孩逮住，用线儿拴上，连飞也飞不起来。赶到成了群，打成阵，哼，一阵就把整顷的庄稼吃光，谁也没法儿治他们！”尽管这种提法还比较模湖，也没有在作品中进一步用具体的情节正面地表现出来，却仍然可以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出身于旧社会的下层劳动人民家庭，自幼家境困苦。他是京城里一个普通的车夫，像一棵树一样挺拔而又健壮，沉默而又有生气。祥子不怕吃苦，开始根本没有一般车夫的那些可以原谅而不便效法的恶习。祥子有小生产者所共同的积极进取的求生意志和人生理想。虽然自己理想不算高：有一辆自己的车，自食其力，能娶上一个健康`年轻`能吃苦的穷苦人家的女儿过日子。他要强，希望能</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去要创造美好幸福的生活，而又一次一次屡遭失败他有着美好的信念`不懈的努力和兴奋的等待，但是呢。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我们现在在学校，在生活中，一定要有坚定的信念和努力，应该学习祥子身上的一种精神，他可以为着自己心中埋下的理想而向着一个目标去实现它，我们也可以给自己心中种下一片希望，但是不经历风雨，怎能见彩虹？要勇于克服一切的困难，才能看见我们的希望抽枝`发芽`茁壮成长`结出果实。祥子虽然最后还是渐渐堕落，但是我们的社会和他的不一样，我们的条件很好，完全可以通过自己的付出去让心中的愿望实现。一道难题，我们可以通过努力去解决，在人生的道路上跌倒，我们可以凭着自己的力量站起来继续勇往直前~</w:t>
      </w:r>
    </w:p>
    <w:p>
      <w:pPr>
        <w:ind w:left="0" w:right="0" w:firstLine="560"/>
        <w:spacing w:before="450" w:after="450" w:line="312" w:lineRule="auto"/>
      </w:pPr>
      <w:r>
        <w:rPr>
          <w:rFonts w:ascii="宋体" w:hAnsi="宋体" w:eastAsia="宋体" w:cs="宋体"/>
          <w:color w:val="000"/>
          <w:sz w:val="28"/>
          <w:szCs w:val="28"/>
        </w:rPr>
        <w:t xml:space="preserve">祥子他后来被腐朽社会抢去了期望和努力的包裹，而我们完全有条件将它们保管好。相信只要我们把这些包裹一直挂在心里面那么一定就可以突破一切，走向一个美好幸福的地方！</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骆驼祥子读书心得100字 骆驼祥子读书心得500字篇四</w:t>
      </w:r>
    </w:p>
    <w:p>
      <w:pPr>
        <w:ind w:left="0" w:right="0" w:firstLine="560"/>
        <w:spacing w:before="450" w:after="450" w:line="312" w:lineRule="auto"/>
      </w:pPr>
      <w:r>
        <w:rPr>
          <w:rFonts w:ascii="宋体" w:hAnsi="宋体" w:eastAsia="宋体" w:cs="宋体"/>
          <w:color w:val="000"/>
          <w:sz w:val="28"/>
          <w:szCs w:val="28"/>
        </w:rPr>
        <w:t xml:space="preserve">“乱世的热闹来自迷信，愚人的安慰只有自欺。”老舍的笔下写满罪恶与同情。</w:t>
      </w:r>
    </w:p>
    <w:p>
      <w:pPr>
        <w:ind w:left="0" w:right="0" w:firstLine="560"/>
        <w:spacing w:before="450" w:after="450" w:line="312" w:lineRule="auto"/>
      </w:pPr>
      <w:r>
        <w:rPr>
          <w:rFonts w:ascii="宋体" w:hAnsi="宋体" w:eastAsia="宋体" w:cs="宋体"/>
          <w:color w:val="000"/>
          <w:sz w:val="28"/>
          <w:szCs w:val="28"/>
        </w:rPr>
        <w:t xml:space="preserve">在那个旧年代，几乎是“人吃人”，对于书中的祥子来说简直是噩梦。祥子意识到自己终有一天会沉堕下去，可是他不甘心。人性本就冷漠，在当时整个社会更不会有什么草长莺飞的传说。</w:t>
      </w:r>
    </w:p>
    <w:p>
      <w:pPr>
        <w:ind w:left="0" w:right="0" w:firstLine="560"/>
        <w:spacing w:before="450" w:after="450" w:line="312" w:lineRule="auto"/>
      </w:pPr>
      <w:r>
        <w:rPr>
          <w:rFonts w:ascii="宋体" w:hAnsi="宋体" w:eastAsia="宋体" w:cs="宋体"/>
          <w:color w:val="000"/>
          <w:sz w:val="28"/>
          <w:szCs w:val="28"/>
        </w:rPr>
        <w:t xml:space="preserve">只是祥子不懂，其实他再努力也终究会被麻木的人们同化。他没有正确的人生观。没错，开始祥子是个“好人”，至少他符合所有人对于“好人”的评价标准，他热情且斗志昂扬。只是后来时事与自身的选择将他推进无底深渊。</w:t>
      </w:r>
    </w:p>
    <w:p>
      <w:pPr>
        <w:ind w:left="0" w:right="0" w:firstLine="560"/>
        <w:spacing w:before="450" w:after="450" w:line="312" w:lineRule="auto"/>
      </w:pPr>
      <w:r>
        <w:rPr>
          <w:rFonts w:ascii="宋体" w:hAnsi="宋体" w:eastAsia="宋体" w:cs="宋体"/>
          <w:color w:val="000"/>
          <w:sz w:val="28"/>
          <w:szCs w:val="28"/>
        </w:rPr>
        <w:t xml:space="preserve">祥子怨恨刘四爷，怨恨虎妞，怨恨一切曾给予他伤害，绝望的人。他最应该怨恨的，应该是永远犹豫徘徊的自己。</w:t>
      </w:r>
    </w:p>
    <w:p>
      <w:pPr>
        <w:ind w:left="0" w:right="0" w:firstLine="560"/>
        <w:spacing w:before="450" w:after="450" w:line="312" w:lineRule="auto"/>
      </w:pPr>
      <w:r>
        <w:rPr>
          <w:rFonts w:ascii="宋体" w:hAnsi="宋体" w:eastAsia="宋体" w:cs="宋体"/>
          <w:color w:val="000"/>
          <w:sz w:val="28"/>
          <w:szCs w:val="28"/>
        </w:rPr>
        <w:t xml:space="preserve">祥子在人生的每一次选择关口中都选择了错误的选项。尽管他后来再努力，也救不了自己终会被社会训教到麻木不仁的结局。</w:t>
      </w:r>
    </w:p>
    <w:p>
      <w:pPr>
        <w:ind w:left="0" w:right="0" w:firstLine="560"/>
        <w:spacing w:before="450" w:after="450" w:line="312" w:lineRule="auto"/>
      </w:pPr>
      <w:r>
        <w:rPr>
          <w:rFonts w:ascii="宋体" w:hAnsi="宋体" w:eastAsia="宋体" w:cs="宋体"/>
          <w:color w:val="000"/>
          <w:sz w:val="28"/>
          <w:szCs w:val="28"/>
        </w:rPr>
        <w:t xml:space="preserve">他始终在安慰自己，不会的，我不会和他们一样。或许祥子已经意识到了，却不肯承认，买车对他来说，只能是遥不可及的幻梦。也许当时的他还是对生活抱有极大的希望。</w:t>
      </w:r>
    </w:p>
    <w:p>
      <w:pPr>
        <w:ind w:left="0" w:right="0" w:firstLine="560"/>
        <w:spacing w:before="450" w:after="450" w:line="312" w:lineRule="auto"/>
      </w:pPr>
      <w:r>
        <w:rPr>
          <w:rFonts w:ascii="宋体" w:hAnsi="宋体" w:eastAsia="宋体" w:cs="宋体"/>
          <w:color w:val="000"/>
          <w:sz w:val="28"/>
          <w:szCs w:val="28"/>
        </w:rPr>
        <w:t xml:space="preserve">只可惜祥子无论如何都没有清楚的理解到，他所处的环境不是安定的，而是战火纷飞的。旧社会的喧闹一直存在于每一个角落，人心不古。没有人会去装什么圣母，去施舍一个看起来十分可怜的人，很可能对他自己来说，他们两者没有什么区别，不过是一个表面上看上去有些光鲜亮丽，一个看上去有些蓬头垢面。</w:t>
      </w:r>
    </w:p>
    <w:p>
      <w:pPr>
        <w:ind w:left="0" w:right="0" w:firstLine="560"/>
        <w:spacing w:before="450" w:after="450" w:line="312" w:lineRule="auto"/>
      </w:pPr>
      <w:r>
        <w:rPr>
          <w:rFonts w:ascii="宋体" w:hAnsi="宋体" w:eastAsia="宋体" w:cs="宋体"/>
          <w:color w:val="000"/>
          <w:sz w:val="28"/>
          <w:szCs w:val="28"/>
        </w:rPr>
        <w:t xml:space="preserve">在那个年代，根本不存在平等。只有军阀的残酷统治和底层劳动人民的苦苦挣扎。</w:t>
      </w:r>
    </w:p>
    <w:p>
      <w:pPr>
        <w:ind w:left="0" w:right="0" w:firstLine="560"/>
        <w:spacing w:before="450" w:after="450" w:line="312" w:lineRule="auto"/>
      </w:pPr>
      <w:r>
        <w:rPr>
          <w:rFonts w:ascii="宋体" w:hAnsi="宋体" w:eastAsia="宋体" w:cs="宋体"/>
          <w:color w:val="000"/>
          <w:sz w:val="28"/>
          <w:szCs w:val="28"/>
        </w:rPr>
        <w:t xml:space="preserve">生活是一袭华美的袍子，上面布满了虱子。人人都在为现在的处境担忧着，只有祥子依旧怨恨着周围的所有，不切实际的想着未来可能的，美好生活。</w:t>
      </w:r>
    </w:p>
    <w:p>
      <w:pPr>
        <w:ind w:left="0" w:right="0" w:firstLine="560"/>
        <w:spacing w:before="450" w:after="450" w:line="312" w:lineRule="auto"/>
      </w:pPr>
      <w:r>
        <w:rPr>
          <w:rFonts w:ascii="宋体" w:hAnsi="宋体" w:eastAsia="宋体" w:cs="宋体"/>
          <w:color w:val="000"/>
          <w:sz w:val="28"/>
          <w:szCs w:val="28"/>
        </w:rPr>
        <w:t xml:space="preserve">何其讽刺。</w:t>
      </w:r>
    </w:p>
    <w:p>
      <w:pPr>
        <w:ind w:left="0" w:right="0" w:firstLine="560"/>
        <w:spacing w:before="450" w:after="450" w:line="312" w:lineRule="auto"/>
      </w:pPr>
      <w:r>
        <w:rPr>
          <w:rFonts w:ascii="宋体" w:hAnsi="宋体" w:eastAsia="宋体" w:cs="宋体"/>
          <w:color w:val="000"/>
          <w:sz w:val="28"/>
          <w:szCs w:val="28"/>
        </w:rPr>
        <w:t xml:space="preserve">虎妞的死刺激了他，小福子的死直接成了祥子堕落的导火索。他走上了与旁边所有人的道路，麻木不仁而堕落。</w:t>
      </w:r>
    </w:p>
    <w:p>
      <w:pPr>
        <w:ind w:left="0" w:right="0" w:firstLine="560"/>
        <w:spacing w:before="450" w:after="450" w:line="312" w:lineRule="auto"/>
      </w:pPr>
      <w:r>
        <w:rPr>
          <w:rFonts w:ascii="宋体" w:hAnsi="宋体" w:eastAsia="宋体" w:cs="宋体"/>
          <w:color w:val="000"/>
          <w:sz w:val="28"/>
          <w:szCs w:val="28"/>
        </w:rPr>
        <w:t xml:space="preserve">也就有了今天的骆驼祥子。</w:t>
      </w:r>
    </w:p>
    <w:p>
      <w:pPr>
        <w:ind w:left="0" w:right="0" w:firstLine="560"/>
        <w:spacing w:before="450" w:after="450" w:line="312" w:lineRule="auto"/>
      </w:pPr>
      <w:r>
        <w:rPr>
          <w:rFonts w:ascii="宋体" w:hAnsi="宋体" w:eastAsia="宋体" w:cs="宋体"/>
          <w:color w:val="000"/>
          <w:sz w:val="28"/>
          <w:szCs w:val="28"/>
        </w:rPr>
        <w:t xml:space="preserve">个人主义观念在祥子的头脑中根深蒂固，任何事情的出发点都是祥子自己，他自以为一直再为别人考虑，实际上别人也对祥子可怜的个人主义嗤之以鼻。祥子完全成了个人主义的傀儡，他活得越来越小心胆怯。他忘了什么才是真正的热情，什么才是真正的希望。与其说祥子爱着小福子，倒不如说祥子一直爱着他自己。</w:t>
      </w:r>
    </w:p>
    <w:p>
      <w:pPr>
        <w:ind w:left="0" w:right="0" w:firstLine="560"/>
        <w:spacing w:before="450" w:after="450" w:line="312" w:lineRule="auto"/>
      </w:pPr>
      <w:r>
        <w:rPr>
          <w:rFonts w:ascii="宋体" w:hAnsi="宋体" w:eastAsia="宋体" w:cs="宋体"/>
          <w:color w:val="000"/>
          <w:sz w:val="28"/>
          <w:szCs w:val="28"/>
        </w:rPr>
        <w:t xml:space="preserve">生活的戏弄很足，只不过要小心自己会被那极速的鼓点，虚伪的笑容同化。这就是旧社会的悲剧。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骆驼祥子读书心得100字 骆驼祥子读书心得500字篇五</w:t>
      </w:r>
    </w:p>
    <w:p>
      <w:pPr>
        <w:ind w:left="0" w:right="0" w:firstLine="560"/>
        <w:spacing w:before="450" w:after="450" w:line="312" w:lineRule="auto"/>
      </w:pPr>
      <w:r>
        <w:rPr>
          <w:rFonts w:ascii="宋体" w:hAnsi="宋体" w:eastAsia="宋体" w:cs="宋体"/>
          <w:color w:val="000"/>
          <w:sz w:val="28"/>
          <w:szCs w:val="28"/>
        </w:rPr>
        <w:t xml:space="preserve">“乱世的热闹来自迷信，愚人的安慰只有自欺。”老舍的笔下写满罪恶与同情。</w:t>
      </w:r>
    </w:p>
    <w:p>
      <w:pPr>
        <w:ind w:left="0" w:right="0" w:firstLine="560"/>
        <w:spacing w:before="450" w:after="450" w:line="312" w:lineRule="auto"/>
      </w:pPr>
      <w:r>
        <w:rPr>
          <w:rFonts w:ascii="宋体" w:hAnsi="宋体" w:eastAsia="宋体" w:cs="宋体"/>
          <w:color w:val="000"/>
          <w:sz w:val="28"/>
          <w:szCs w:val="28"/>
        </w:rPr>
        <w:t xml:space="preserve">在那个旧年代，几乎是“人吃人”，对于书中的祥子来说简直是噩梦。祥子意识到自己终有一天会沉堕下去，可是他不甘心。人性本就冷漠，在当时整个社会更不会有什么草长莺飞的传说。</w:t>
      </w:r>
    </w:p>
    <w:p>
      <w:pPr>
        <w:ind w:left="0" w:right="0" w:firstLine="560"/>
        <w:spacing w:before="450" w:after="450" w:line="312" w:lineRule="auto"/>
      </w:pPr>
      <w:r>
        <w:rPr>
          <w:rFonts w:ascii="宋体" w:hAnsi="宋体" w:eastAsia="宋体" w:cs="宋体"/>
          <w:color w:val="000"/>
          <w:sz w:val="28"/>
          <w:szCs w:val="28"/>
        </w:rPr>
        <w:t xml:space="preserve">只是祥子不懂，其实他再努力也终究会被麻木的人们同化。他没有正确的人生观。没错，开始祥子是个“好人”，至少他符合所有人对于“好人”的评价标准，他热情且斗志昂扬。只是后来时事与自身的选择将他推进无底深渊。</w:t>
      </w:r>
    </w:p>
    <w:p>
      <w:pPr>
        <w:ind w:left="0" w:right="0" w:firstLine="560"/>
        <w:spacing w:before="450" w:after="450" w:line="312" w:lineRule="auto"/>
      </w:pPr>
      <w:r>
        <w:rPr>
          <w:rFonts w:ascii="宋体" w:hAnsi="宋体" w:eastAsia="宋体" w:cs="宋体"/>
          <w:color w:val="000"/>
          <w:sz w:val="28"/>
          <w:szCs w:val="28"/>
        </w:rPr>
        <w:t xml:space="preserve">祥子怨恨刘四爷，怨恨虎妞，怨恨一切曾给予他伤害，绝望的人。他最应该怨恨的，应该是永远犹豫徘徊的自己。</w:t>
      </w:r>
    </w:p>
    <w:p>
      <w:pPr>
        <w:ind w:left="0" w:right="0" w:firstLine="560"/>
        <w:spacing w:before="450" w:after="450" w:line="312" w:lineRule="auto"/>
      </w:pPr>
      <w:r>
        <w:rPr>
          <w:rFonts w:ascii="宋体" w:hAnsi="宋体" w:eastAsia="宋体" w:cs="宋体"/>
          <w:color w:val="000"/>
          <w:sz w:val="28"/>
          <w:szCs w:val="28"/>
        </w:rPr>
        <w:t xml:space="preserve">祥子在人生的每一次选择关口中都选择了错误的选项。尽管他后来再努力，也救不了自己终会被社会训教到麻木不仁的结局。</w:t>
      </w:r>
    </w:p>
    <w:p>
      <w:pPr>
        <w:ind w:left="0" w:right="0" w:firstLine="560"/>
        <w:spacing w:before="450" w:after="450" w:line="312" w:lineRule="auto"/>
      </w:pPr>
      <w:r>
        <w:rPr>
          <w:rFonts w:ascii="宋体" w:hAnsi="宋体" w:eastAsia="宋体" w:cs="宋体"/>
          <w:color w:val="000"/>
          <w:sz w:val="28"/>
          <w:szCs w:val="28"/>
        </w:rPr>
        <w:t xml:space="preserve">他始终在安慰自己，不会的，我不会和他们一样。或许祥子已经意识到了，却不肯承认，买车对他来说，只能是遥不可及的幻梦。也许当时的他还是对生活抱有极大的希望。</w:t>
      </w:r>
    </w:p>
    <w:p>
      <w:pPr>
        <w:ind w:left="0" w:right="0" w:firstLine="560"/>
        <w:spacing w:before="450" w:after="450" w:line="312" w:lineRule="auto"/>
      </w:pPr>
      <w:r>
        <w:rPr>
          <w:rFonts w:ascii="宋体" w:hAnsi="宋体" w:eastAsia="宋体" w:cs="宋体"/>
          <w:color w:val="000"/>
          <w:sz w:val="28"/>
          <w:szCs w:val="28"/>
        </w:rPr>
        <w:t xml:space="preserve">只可惜祥子无论如何都没有清楚的理解到，他所处的环境不是安定的，而是战火纷飞的。旧社会的喧闹一直存在于每一个角落，人心不古。没有人会去装什么圣母，去施舍一个看起来十分可怜的人，很可能对他自己来说，他们两者没有什么区别，不过是一个表面上看上去有些光鲜亮丽，一个看上去有些蓬头垢面。</w:t>
      </w:r>
    </w:p>
    <w:p>
      <w:pPr>
        <w:ind w:left="0" w:right="0" w:firstLine="560"/>
        <w:spacing w:before="450" w:after="450" w:line="312" w:lineRule="auto"/>
      </w:pPr>
      <w:r>
        <w:rPr>
          <w:rFonts w:ascii="宋体" w:hAnsi="宋体" w:eastAsia="宋体" w:cs="宋体"/>
          <w:color w:val="000"/>
          <w:sz w:val="28"/>
          <w:szCs w:val="28"/>
        </w:rPr>
        <w:t xml:space="preserve">在那个年代，根本不存在平等。只有军阀的残酷统治和底层劳动人民的苦苦挣扎。</w:t>
      </w:r>
    </w:p>
    <w:p>
      <w:pPr>
        <w:ind w:left="0" w:right="0" w:firstLine="560"/>
        <w:spacing w:before="450" w:after="450" w:line="312" w:lineRule="auto"/>
      </w:pPr>
      <w:r>
        <w:rPr>
          <w:rFonts w:ascii="宋体" w:hAnsi="宋体" w:eastAsia="宋体" w:cs="宋体"/>
          <w:color w:val="000"/>
          <w:sz w:val="28"/>
          <w:szCs w:val="28"/>
        </w:rPr>
        <w:t xml:space="preserve">生活是一袭华美的袍子，上面布满了虱子。人人都在为现在的处境担忧着，只有祥子依旧怨恨着周围的所有，不切实际的想着未来可能的，美好生活。</w:t>
      </w:r>
    </w:p>
    <w:p>
      <w:pPr>
        <w:ind w:left="0" w:right="0" w:firstLine="560"/>
        <w:spacing w:before="450" w:after="450" w:line="312" w:lineRule="auto"/>
      </w:pPr>
      <w:r>
        <w:rPr>
          <w:rFonts w:ascii="宋体" w:hAnsi="宋体" w:eastAsia="宋体" w:cs="宋体"/>
          <w:color w:val="000"/>
          <w:sz w:val="28"/>
          <w:szCs w:val="28"/>
        </w:rPr>
        <w:t xml:space="preserve">何其讽刺。</w:t>
      </w:r>
    </w:p>
    <w:p>
      <w:pPr>
        <w:ind w:left="0" w:right="0" w:firstLine="560"/>
        <w:spacing w:before="450" w:after="450" w:line="312" w:lineRule="auto"/>
      </w:pPr>
      <w:r>
        <w:rPr>
          <w:rFonts w:ascii="宋体" w:hAnsi="宋体" w:eastAsia="宋体" w:cs="宋体"/>
          <w:color w:val="000"/>
          <w:sz w:val="28"/>
          <w:szCs w:val="28"/>
        </w:rPr>
        <w:t xml:space="preserve">虎妞的死刺激了他，小福子的死直接成了祥子堕落的导火索。他走上了与旁边所有人的道路，麻木不仁而堕落。</w:t>
      </w:r>
    </w:p>
    <w:p>
      <w:pPr>
        <w:ind w:left="0" w:right="0" w:firstLine="560"/>
        <w:spacing w:before="450" w:after="450" w:line="312" w:lineRule="auto"/>
      </w:pPr>
      <w:r>
        <w:rPr>
          <w:rFonts w:ascii="宋体" w:hAnsi="宋体" w:eastAsia="宋体" w:cs="宋体"/>
          <w:color w:val="000"/>
          <w:sz w:val="28"/>
          <w:szCs w:val="28"/>
        </w:rPr>
        <w:t xml:space="preserve">也就有了今天的骆驼祥子。</w:t>
      </w:r>
    </w:p>
    <w:p>
      <w:pPr>
        <w:ind w:left="0" w:right="0" w:firstLine="560"/>
        <w:spacing w:before="450" w:after="450" w:line="312" w:lineRule="auto"/>
      </w:pPr>
      <w:r>
        <w:rPr>
          <w:rFonts w:ascii="宋体" w:hAnsi="宋体" w:eastAsia="宋体" w:cs="宋体"/>
          <w:color w:val="000"/>
          <w:sz w:val="28"/>
          <w:szCs w:val="28"/>
        </w:rPr>
        <w:t xml:space="preserve">个人主义观念在祥子的头脑中根深蒂固，任何事情的出发点都是祥子自己，他自以为一直再为别人考虑，实际上别人也对祥子可怜的个人主义嗤之以鼻。祥子完全成了个人主义的傀儡，他活得越来越小心胆怯。他忘了什么才是真正的热情，什么才是真正的希望。与其说祥子爱着小福子，倒不如说祥子一直爱着他自己。</w:t>
      </w:r>
    </w:p>
    <w:p>
      <w:pPr>
        <w:ind w:left="0" w:right="0" w:firstLine="560"/>
        <w:spacing w:before="450" w:after="450" w:line="312" w:lineRule="auto"/>
      </w:pPr>
      <w:r>
        <w:rPr>
          <w:rFonts w:ascii="宋体" w:hAnsi="宋体" w:eastAsia="宋体" w:cs="宋体"/>
          <w:color w:val="000"/>
          <w:sz w:val="28"/>
          <w:szCs w:val="28"/>
        </w:rPr>
        <w:t xml:space="preserve">生活的戏弄很足，只不过要小心自己会被那极速的鼓点，虚伪的笑容同化。这就是旧社会的悲剧。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骆驼祥子读书心得100字 骆驼祥子读书心得500字篇六</w:t>
      </w:r>
    </w:p>
    <w:p>
      <w:pPr>
        <w:ind w:left="0" w:right="0" w:firstLine="560"/>
        <w:spacing w:before="450" w:after="450" w:line="312" w:lineRule="auto"/>
      </w:pPr>
      <w:r>
        <w:rPr>
          <w:rFonts w:ascii="宋体" w:hAnsi="宋体" w:eastAsia="宋体" w:cs="宋体"/>
          <w:color w:val="000"/>
          <w:sz w:val="28"/>
          <w:szCs w:val="28"/>
        </w:rPr>
        <w:t xml:space="preserve">小说经过一个旧人力车夫的辛酸故事，描绘了旧社会如何把一个正直、好强、善良、自食其力的洋车夫从肉体到灵魂加以毁灭的过程。祥子老实、健壮、纯朴，对生活有骆驼般的进取和坚韧精神，他的唯一愿望就是买一辆自我的车来拉，做一个独立的劳动者。之后，经过3年的省吃俭用，他用自我的血汗钱换来了一辆车，但没过多久，却被大兵抢走。第二次他又攒够了钱，却又被那可恶的孙侦探给怍了去。第三次，他娶了虎妞，还用虎妞的钱买了车子，本来日子过得已经很不错了，可是虎妞却难产死了，祥子悲痛欲绝，没法了，只好把车子卖了来安葬虎妞。他的这一愿望在经过多次挫折后，最终完全破灭。他所喜爱的小福子自杀，熄灭了他心中最终一朵期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之后沦为自甘堕落的人。杯具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其实祥子只是当时社会的一个典型，他的下场就是当时社会所有无权无势的人们的下场。从中能够了解到，在当时混乱的社会里，人们是过着怎样的生活。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此刻的社会就是完美的，幸福的。没有自私，不幸和残酷了吗？回答是肯定的。此刻社会，有许多人提高了，也有许多人退步了，这个退步是指人们的心灵变得败坏了，丑恶了，他们去赌、嫖、抢劫……无恶不作。然而社会总是要提高的，我们只能用强制手段去制裁这些人。</w:t>
      </w:r>
    </w:p>
    <w:p>
      <w:pPr>
        <w:ind w:left="0" w:right="0" w:firstLine="560"/>
        <w:spacing w:before="450" w:after="450" w:line="312" w:lineRule="auto"/>
      </w:pPr>
      <w:r>
        <w:rPr>
          <w:rFonts w:ascii="宋体" w:hAnsi="宋体" w:eastAsia="宋体" w:cs="宋体"/>
          <w:color w:val="000"/>
          <w:sz w:val="28"/>
          <w:szCs w:val="28"/>
        </w:rPr>
        <w:t xml:space="preserve">其实祥子一开始也在努力地与生活斗争，只是他失败了。而他的失败就败在没有坚持，可是就算他坚持了，在残酷的社会中，他又有几成的把握能买到一辆洋车，过上幸福的生活呢？几乎为0的把握。唉！我们的社会啊！</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骆驼祥子读书心得100字 骆驼祥子读书心得500字篇七</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他所轻力壮，正当生命的黄金时代；又勤苦耐劳，不惜用全部力量去达到这一目的。在强烈的信心的鼓舞和支持下，经过三年的努力，他用自己的血汗换来了一辆洋车。但是没有多久，军阀的乱兵抢走了他的车；接着反动政府的侦探又诈去了他仅有的积蓄，主人躲避特务追踪还使他丢了比较安定的工作；虎妞对他的那种推脱不开的“爱情”又给他的身心都带来磨难。迎着这一个又一个的打击，他作过挣扎，仍然执拗地想用更大的努力来实现自己梦寐以求的生活愿望。但一切都是徒然：用虎妞的积蓄买了一辆车，很快又不得不卖掉以料理虎妞的丧事。他的这一愿望“象个鬼影，永远抓不牢，而空受那些辛苦与委屈”；在经过多次挫折以后，终于完全破灭。他所喜爱的小福子的自杀，吹熄了心中最后一朵希望的火花，他丧失了对于生活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己的生活愿望所作的各种努力。作为一个没有觉悟的个体劳动者，尽管他怀有改善自己生活地位的迫切要求，却完全不懂得什么才是解放自己的正确道路，他从来没有想到应该大家团结起来进行斗争，而仅仅是执拗地幻想凭借个人的要强和努力去达到这样的目的。他的人生理想是狭小的，他的斗争手段更是错误的。结果，使自己远离了周围的朋友，孤独无援，更加无力抗拒一次又一次的打击。既然“要买上自己的车？成了他奋斗向上的全部动力，以至于是他生活在世上的唯一目的，那末，在他逐渐意识到自己根本无法实现这样的要求以后，他失去的就不单是一个理想，而是生活的全部意义，从而必然陷于精神崩溃的境地。盲目的个人奋斗，从一开始就注定了他的失败命运，正象作品中所比喻的，好象是拉洋车为了抄近道，“误入了罗圈胡同，绕了个圈儿，又绕回到原处”。这就更加增添了他的不幸并且给人以沉重的窒息之感。小说的末尾，明确指出祥子是“个人主义的末路鬼”；在深切的惋惜之中包含了批判。整部作品，在控诉旧社会吃人的同时，也宣布了企图用个人奋斗来解放自己的道路的破产。这就比之一般的暴露黑暗现实的作品具有更深一层的社会意义。作品还通过一个饱经人生沧桑的老车夫的口，意味深长地指出：“干苦活的打算一个人混好比登天还难。一个人能有什么蹦儿？看见过蚂蚱吗？独自个儿也蹦得怪远的，可是叫小孩逮住，用线儿拴上，连飞也飞不起来。赶到成了群，打成阵，哼，一阵就把整顷的庄稼吃光，谁也没法儿治他们！”尽管这种提法还比较模湖，也没有在作品中进一步用具体的情节正面地表现出来，却仍然可以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出身于旧社会的下层劳动人民家庭，自幼家境困苦。他是京城里一个普通的车夫，像一棵树一样挺拔而又健壮，沉默而又有生气。祥子不怕吃苦，开始根本没有一般车夫的那些可以原谅而不便效法的恶习。祥子有小生产者所共同的积极进取的求生意志和人生理想。虽然自己理想不算高：有一辆自己的车，自食其力，能娶上一个健康`年轻`能吃苦的穷苦人家的女儿过日子。他要强，希望能</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去要创造美好幸福的生活，而又一次一次屡遭失败他有着美好的信念`不懈的努力和兴奋的等待，但是呢。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我们现在在学校，在生活中，一定要有坚定的信念和努力，应该学习祥子身上的一种精神，他可以为着自己心中埋下的理想而向着一个目标去实现它，我们也可以给自己心中种下一片希望，但是不经历风雨，怎能见彩虹？要勇于克服一切的困难，才能看见我们的希望抽枝`发芽`茁壮成长`结出果实。祥子虽然最后还是渐渐堕落，但是我们的社会和他的不一样，我们的条件很好，完全可以通过自己的付出去让心中的愿望实现。一道难题，我们可以通过努力去解决，在人生的道路上跌倒，我们可以凭着自己的力量站起来继续勇往直前~</w:t>
      </w:r>
    </w:p>
    <w:p>
      <w:pPr>
        <w:ind w:left="0" w:right="0" w:firstLine="560"/>
        <w:spacing w:before="450" w:after="450" w:line="312" w:lineRule="auto"/>
      </w:pPr>
      <w:r>
        <w:rPr>
          <w:rFonts w:ascii="宋体" w:hAnsi="宋体" w:eastAsia="宋体" w:cs="宋体"/>
          <w:color w:val="000"/>
          <w:sz w:val="28"/>
          <w:szCs w:val="28"/>
        </w:rPr>
        <w:t xml:space="preserve">祥子他后来被腐朽社会抢去了期望和努力的包裹，而我们完全有条件将它们保管好。相信只要我们把这些包裹一直挂在心里面那么一定就可以突破一切，走向一个美好幸福的地方！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2024-09-20T11:51:12+08:00</dcterms:created>
  <dcterms:modified xsi:type="dcterms:W3CDTF">2024-09-20T11:51:12+08:00</dcterms:modified>
</cp:coreProperties>
</file>

<file path=docProps/custom.xml><?xml version="1.0" encoding="utf-8"?>
<Properties xmlns="http://schemas.openxmlformats.org/officeDocument/2006/custom-properties" xmlns:vt="http://schemas.openxmlformats.org/officeDocument/2006/docPropsVTypes"/>
</file>