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养老院院长述职报告(5篇)</w:t>
      </w:r>
      <w:bookmarkEnd w:id="1"/>
    </w:p>
    <w:p>
      <w:pPr>
        <w:jc w:val="center"/>
        <w:spacing w:before="0" w:after="450"/>
      </w:pPr>
      <w:r>
        <w:rPr>
          <w:rFonts w:ascii="Arial" w:hAnsi="Arial" w:eastAsia="Arial" w:cs="Arial"/>
          <w:color w:val="999999"/>
          <w:sz w:val="20"/>
          <w:szCs w:val="20"/>
        </w:rPr>
        <w:t xml:space="preserve">来源：网络  作者：水墨画意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为大家整理的报告范文，仅供参考，大家一起来看看吧。养老院院长述职报告篇一天津市海河医院院长 吴琦各位领导、同志们：一年来，...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养老院院长述职报告篇一</w:t>
      </w:r>
    </w:p>
    <w:p>
      <w:pPr>
        <w:ind w:left="0" w:right="0" w:firstLine="560"/>
        <w:spacing w:before="450" w:after="450" w:line="312" w:lineRule="auto"/>
      </w:pPr>
      <w:r>
        <w:rPr>
          <w:rFonts w:ascii="宋体" w:hAnsi="宋体" w:eastAsia="宋体" w:cs="宋体"/>
          <w:color w:val="000"/>
          <w:sz w:val="28"/>
          <w:szCs w:val="28"/>
        </w:rPr>
        <w:t xml:space="preserve">天津市海河医院院长 吴琦</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天津市卫计委的正确领导下，在医院班子成员的大力协助下，医院坚持“海纳百川、和谐共进、以人为本、患者至上”发展战略，在医院管理机制、运行机制上大胆创新，实现了基础建设、质量管理、人才队伍建设和重点学科建设的新突破。结合党的“三严三实”学习活动，贯彻落实“九不准”要求，进一步确定医院功能定位、坚持正确办院方向，认真做好勤政廉政工作，切实履行院长职责，经过不懈的努力，高效完成了全年各项工作目标任务。</w:t>
      </w:r>
    </w:p>
    <w:p>
      <w:pPr>
        <w:ind w:left="0" w:right="0" w:firstLine="560"/>
        <w:spacing w:before="450" w:after="450" w:line="312" w:lineRule="auto"/>
      </w:pPr>
      <w:r>
        <w:rPr>
          <w:rFonts w:ascii="宋体" w:hAnsi="宋体" w:eastAsia="宋体" w:cs="宋体"/>
          <w:color w:val="000"/>
          <w:sz w:val="28"/>
          <w:szCs w:val="28"/>
        </w:rPr>
        <w:t xml:space="preserve">2024年医院业务收入3.66亿元，同比增长15.46%，已超过年初制定业务收入计划；门急诊人次349488，同比增长13.54%；出院人次14468人，同比增长14.72%；病床使用率94.4%，同比增长14.4%；，药品比例43.19%，“津报100”患者满意度度调查——综合满意度95.1%；人均业务收入同比提高14.68%；职工人均收入同比提高31.8%。各项工作指标均比2024年大幅提高,医院整体运行情况良好，呈迅猛发展态势。</w:t>
      </w:r>
    </w:p>
    <w:p>
      <w:pPr>
        <w:ind w:left="0" w:right="0" w:firstLine="560"/>
        <w:spacing w:before="450" w:after="450" w:line="312" w:lineRule="auto"/>
      </w:pPr>
      <w:r>
        <w:rPr>
          <w:rFonts w:ascii="宋体" w:hAnsi="宋体" w:eastAsia="宋体" w:cs="宋体"/>
          <w:color w:val="000"/>
          <w:sz w:val="28"/>
          <w:szCs w:val="28"/>
        </w:rPr>
        <w:t xml:space="preserve">一、加强思想建设，着力政治学习</w:t>
      </w:r>
    </w:p>
    <w:p>
      <w:pPr>
        <w:ind w:left="0" w:right="0" w:firstLine="560"/>
        <w:spacing w:before="450" w:after="450" w:line="312" w:lineRule="auto"/>
      </w:pPr>
      <w:r>
        <w:rPr>
          <w:rFonts w:ascii="宋体" w:hAnsi="宋体" w:eastAsia="宋体" w:cs="宋体"/>
          <w:color w:val="000"/>
          <w:sz w:val="28"/>
          <w:szCs w:val="28"/>
        </w:rPr>
        <w:t xml:space="preserve">做厚道人，办厚道事，这是自己多年来奉行的准则。在实际工作和生活中，把自身的修养、做事准则贯穿始终，不断加强自身职业道德和职业素质的教育和学习，从严要求自己，正确行使自己的职权。坚持廉洁从政，不滥用职权，做遵纪守法的表率，做廉洁自律的表率，自觉接受群众监督，始终按照工作权限和工作程序履行职责。时刻铭记医院院长的职责，严于律已，克已奉公，身先士卒、以身作则，全心全意为职工着想，为病人着想，为医院的发展着想，以优良的品德素养赢得职工的信赖和支持，以实际行动诠释着清正廉洁的内涵。做“一把手”首先要努力学习，提高自己的政治、思想和文化知识水平。加强对新形势下卫生体制改革的认识，提高决策能力和处理各种问题的能力，避免工作失误，做到为人正派，公平公正，当好带头人，维护班子的团结，形成坚强有力的领导集体。做“一把手”必须求真务实，勤于院务。坚持深入实际、深入科室，关心职工工作与生活，坚持院长行政查房，强化质量委员会管理作用，不断提高医疗质量和管理水平。做“一把手”必要认真进行“三严三实”专题学习。三严三实”教育为工作指明了方向，在工作中从“实”字入手，“严”字当头，脚踏实地，真抓实干，2024年对医院甲楼设施进行全面提升改造，全院上下客服各种困难与阻力，以患者需求为出发点，努力提供便捷、舒适的就医环境，此项工程得到院内外及社会各界的广泛赞誉，成为全市“三严三实”工作典型。其实，十余年来海河医院的快速发展，是践行“三严三实”的最好体现，通过十余年的努力，全体职工树立远大目标，坚定信念，增强信心。未来，我们继续将求真务实精神融入到医院工作之中，为“十三五”做好开局，推动医院改革朝着正确、辉煌的方向前进。</w:t>
      </w:r>
    </w:p>
    <w:p>
      <w:pPr>
        <w:ind w:left="0" w:right="0" w:firstLine="560"/>
        <w:spacing w:before="450" w:after="450" w:line="312" w:lineRule="auto"/>
      </w:pPr>
      <w:r>
        <w:rPr>
          <w:rFonts w:ascii="宋体" w:hAnsi="宋体" w:eastAsia="宋体" w:cs="宋体"/>
          <w:color w:val="000"/>
          <w:sz w:val="28"/>
          <w:szCs w:val="28"/>
        </w:rPr>
        <w:t xml:space="preserve">二、以大型医院巡查为契机，改善服务措施，落实质量管理 打破传统思维模式，大胆实践勇于探索，既要抓好医院的质量与效益，又要合理布局医院的长远发展，制定具体可行的实施方案。时刻将“质量”作为工作的首要保证，经不懈努力，逐步建成以医疗质量和医疗服务为特色，公益性医院为形象的“海河发展模式”，全院始终坚持“以患者为中心”的理念，发挥管理委员会的作用，及时解决管理中的问题。严格执行质量管理考核方案，将经济指标与质量指标相结合，将奖金核算、奖惩管理和信息反馈相配套，逐步建立综合绩效考评体系。统筹各部门质量检查考核信息，形成质量简报，定期召开质量分析会，质量运行情况，制定整改措施并跟踪验证，力求不断优化工作秩序和服务环境，稳步提升综合服务质量。</w:t>
      </w:r>
    </w:p>
    <w:p>
      <w:pPr>
        <w:ind w:left="0" w:right="0" w:firstLine="560"/>
        <w:spacing w:before="450" w:after="450" w:line="312" w:lineRule="auto"/>
      </w:pPr>
      <w:r>
        <w:rPr>
          <w:rFonts w:ascii="宋体" w:hAnsi="宋体" w:eastAsia="宋体" w:cs="宋体"/>
          <w:color w:val="000"/>
          <w:sz w:val="28"/>
          <w:szCs w:val="28"/>
        </w:rPr>
        <w:t xml:space="preserve">着力临床路径、规范化诊疗、单病种质量控制等工作，持续改进医疗质量，规范诊疗行为。制定临床路径开展与实施的规划和相关制度，在医疗质量管理与控制工作中，专人监管医疗质量、医疗安全核心制度落实情况。以临床医技考核形式定期检查并反馈医疗质量及安全状况，促进医护人员遵守诊疗指南与操作规范，对不规范用药、违反规范诊疗行为者制定奖惩措施。</w:t>
      </w:r>
    </w:p>
    <w:p>
      <w:pPr>
        <w:ind w:left="0" w:right="0" w:firstLine="560"/>
        <w:spacing w:before="450" w:after="450" w:line="312" w:lineRule="auto"/>
      </w:pPr>
      <w:r>
        <w:rPr>
          <w:rFonts w:ascii="宋体" w:hAnsi="宋体" w:eastAsia="宋体" w:cs="宋体"/>
          <w:color w:val="000"/>
          <w:sz w:val="28"/>
          <w:szCs w:val="28"/>
        </w:rPr>
        <w:t xml:space="preserve">根据患者实际需求，丰富医院学科建设，抓紧步伐拓宽领域，建立肾内科，同时，扩建后的血透室、康复门诊、中医门诊，肛肠外科、肝胆外科、骨关节、糖尿病、营养门诊等专科诊室，表现不俗，受到患者一致好评，医院整体医疗架构趋于完善。</w:t>
      </w:r>
    </w:p>
    <w:p>
      <w:pPr>
        <w:ind w:left="0" w:right="0" w:firstLine="560"/>
        <w:spacing w:before="450" w:after="450" w:line="312" w:lineRule="auto"/>
      </w:pPr>
      <w:r>
        <w:rPr>
          <w:rFonts w:ascii="宋体" w:hAnsi="宋体" w:eastAsia="宋体" w:cs="宋体"/>
          <w:color w:val="000"/>
          <w:sz w:val="28"/>
          <w:szCs w:val="28"/>
        </w:rPr>
        <w:t xml:space="preserve">医院抗菌药物管理已见成效，完成抗菌药物临床应用培训及人员资质授权，完善处方点评制度，规范抗菌药物临床应用管理。处方点评结果纳入考核体系，设立相关奖惩措施，按时对抗菌药临床应用情况进行检查，让临床用药更安全、合理。通过不懈努力，全院抗菌药使用强度逐年下降，保证患者的到规范治疗。</w:t>
      </w:r>
    </w:p>
    <w:p>
      <w:pPr>
        <w:ind w:left="0" w:right="0" w:firstLine="560"/>
        <w:spacing w:before="450" w:after="450" w:line="312" w:lineRule="auto"/>
      </w:pPr>
      <w:r>
        <w:rPr>
          <w:rFonts w:ascii="宋体" w:hAnsi="宋体" w:eastAsia="宋体" w:cs="宋体"/>
          <w:color w:val="000"/>
          <w:sz w:val="28"/>
          <w:szCs w:val="28"/>
        </w:rPr>
        <w:t xml:space="preserve">医院信息化建设以方便患者和提高工作效率为目标。兼顾丰富管理手段，方便临床人员操作。门急诊电子病历逐步实施，同时落实门急诊病历质量标准，继续进行医疗流程优化及程序修改，实现操作多样化、实施集中化、患者便捷化目的。升级医院pacs系统、lis服务器，提升医生工作效率，减少患者等候时间。实现检验报告自助打印、患者挂号缴费自助服务，极大方便患者，得到患者及职工的双重认可。</w:t>
      </w:r>
    </w:p>
    <w:p>
      <w:pPr>
        <w:ind w:left="0" w:right="0" w:firstLine="560"/>
        <w:spacing w:before="450" w:after="450" w:line="312" w:lineRule="auto"/>
      </w:pPr>
      <w:r>
        <w:rPr>
          <w:rFonts w:ascii="宋体" w:hAnsi="宋体" w:eastAsia="宋体" w:cs="宋体"/>
          <w:color w:val="000"/>
          <w:sz w:val="28"/>
          <w:szCs w:val="28"/>
        </w:rPr>
        <w:t xml:space="preserve">持续改善患者就医环境，优化区域布局，增加医院绿化面积，建设医院景观。对医院门诊、急诊、放射科等候区、取血室和门诊化验室等重要位置进行再优化，保证患者就诊方便，减少患者等候时间。花大精力增加医院绿化面积，建设医院景观带，让来院患者及周边地区居民均能享受医院美景，成为名副其实的花园医院，我们深知，美化的是环境，净化的是心灵。</w:t>
      </w:r>
    </w:p>
    <w:p>
      <w:pPr>
        <w:ind w:left="0" w:right="0" w:firstLine="560"/>
        <w:spacing w:before="450" w:after="450" w:line="312" w:lineRule="auto"/>
      </w:pPr>
      <w:r>
        <w:rPr>
          <w:rFonts w:ascii="宋体" w:hAnsi="宋体" w:eastAsia="宋体" w:cs="宋体"/>
          <w:color w:val="000"/>
          <w:sz w:val="28"/>
          <w:szCs w:val="28"/>
        </w:rPr>
        <w:t xml:space="preserve">2024年初，我院接受大型医院巡查检查，专家检查团对医院运行情况及各项指标给予较高评价，一致认为医院发展高速、平稳；定位明确；管理模式高效。此成绩来之不易，我们要进一步巩固评审成果，不把评审当终点，而是当做新的起点。</w:t>
      </w:r>
    </w:p>
    <w:p>
      <w:pPr>
        <w:ind w:left="0" w:right="0" w:firstLine="560"/>
        <w:spacing w:before="450" w:after="450" w:line="312" w:lineRule="auto"/>
      </w:pPr>
      <w:r>
        <w:rPr>
          <w:rFonts w:ascii="宋体" w:hAnsi="宋体" w:eastAsia="宋体" w:cs="宋体"/>
          <w:color w:val="000"/>
          <w:sz w:val="28"/>
          <w:szCs w:val="28"/>
        </w:rPr>
        <w:t xml:space="preserve">三、加强干部队伍建设，提升整体梯队效能</w:t>
      </w:r>
    </w:p>
    <w:p>
      <w:pPr>
        <w:ind w:left="0" w:right="0" w:firstLine="560"/>
        <w:spacing w:before="450" w:after="450" w:line="312" w:lineRule="auto"/>
      </w:pPr>
      <w:r>
        <w:rPr>
          <w:rFonts w:ascii="宋体" w:hAnsi="宋体" w:eastAsia="宋体" w:cs="宋体"/>
          <w:color w:val="000"/>
          <w:sz w:val="28"/>
          <w:szCs w:val="28"/>
        </w:rPr>
        <w:t xml:space="preserve">加强人才队伍建设，保证可持续发展。保持综合医院发展趋势和目前人才梯队建设，除采取多渠道引进人才外，着力培养院内人才，以人才带动医院整体发展，2024年选送18名优秀中青年业务骨干外出进修学习新知识、新技术、新理论，进一步提升了我院人员整体专业技术水平。与此同时，继续利用现有资源，加强院内职工培训，各种培训41场，提高员工专业技术水平，提升核心凝聚力。</w:t>
      </w:r>
    </w:p>
    <w:p>
      <w:pPr>
        <w:ind w:left="0" w:right="0" w:firstLine="560"/>
        <w:spacing w:before="450" w:after="450" w:line="312" w:lineRule="auto"/>
      </w:pPr>
      <w:r>
        <w:rPr>
          <w:rFonts w:ascii="宋体" w:hAnsi="宋体" w:eastAsia="宋体" w:cs="宋体"/>
          <w:color w:val="000"/>
          <w:sz w:val="28"/>
          <w:szCs w:val="28"/>
        </w:rPr>
        <w:t xml:space="preserve">推进干部队伍建设，不断提高中层干部素质。今年外请多位专家来院进行“压力管理与良好心态修炼”、“爱、责任、进取”、“医院绩效管理与奖酬分配及成本管理”等各类专题培训14次，院内多名中层干部分2次到台湾中国医药大学附设医院进行管理培训，提升中层干部管理水平。对中层干部进行全方位的评价，对其进行多个方面进行测评，在一定范围内公布民主测评结果，强化考核结果的运用，做到中层干部“能上能下”，让想干事的人有机会，能干事的人有平台。今年共调整中层干部52名，切实选拔出德才兼备的人才，充实到干部队伍中，对医院未来的发展起到了承上启下的关键作用。</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今年，医院工作取得了相当不错的成绩，但是发展中还存在不少的问题，主要是：如何应对医改中出现的问题；如何将优势科室做强，小科室做大；如何将质量管理工作再提高；如何增加医院在本地区影响力等问题。领导班子会积极想办法，采取有力措施，切实加以解决。</w:t>
      </w:r>
    </w:p>
    <w:p>
      <w:pPr>
        <w:ind w:left="0" w:right="0" w:firstLine="560"/>
        <w:spacing w:before="450" w:after="450" w:line="312" w:lineRule="auto"/>
      </w:pPr>
      <w:r>
        <w:rPr>
          <w:rFonts w:ascii="宋体" w:hAnsi="宋体" w:eastAsia="宋体" w:cs="宋体"/>
          <w:color w:val="000"/>
          <w:sz w:val="28"/>
          <w:szCs w:val="28"/>
        </w:rPr>
        <w:t xml:space="preserve">2024年是医改的关键之年，更是“十三五”的开局之年，全体海河人必将万众一心、奋力拼搏。感谢每一位为海河医院发展出谋划策的领导与朋友，感谢每一位辛勤奉献的海河员工，我将努力从自身上挖掘潜力，进一步解放思想，奋力拼搏，以高度的责任心和科学的态度，认认真真、实实在在地为医院谋发展，为群众谋利益！</w:t>
      </w:r>
    </w:p>
    <w:p>
      <w:pPr>
        <w:ind w:left="0" w:right="0" w:firstLine="560"/>
        <w:spacing w:before="450" w:after="450" w:line="312" w:lineRule="auto"/>
      </w:pPr>
      <w:r>
        <w:rPr>
          <w:rFonts w:ascii="黑体" w:hAnsi="黑体" w:eastAsia="黑体" w:cs="黑体"/>
          <w:color w:val="000000"/>
          <w:sz w:val="34"/>
          <w:szCs w:val="34"/>
          <w:b w:val="1"/>
          <w:bCs w:val="1"/>
        </w:rPr>
        <w:t xml:space="preserve">养老院院长述职报告篇二</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****检察院党组书记、检察长****</w:t>
      </w:r>
    </w:p>
    <w:p>
      <w:pPr>
        <w:ind w:left="0" w:right="0" w:firstLine="560"/>
        <w:spacing w:before="450" w:after="450" w:line="312" w:lineRule="auto"/>
      </w:pPr>
      <w:r>
        <w:rPr>
          <w:rFonts w:ascii="宋体" w:hAnsi="宋体" w:eastAsia="宋体" w:cs="宋体"/>
          <w:color w:val="000"/>
          <w:sz w:val="28"/>
          <w:szCs w:val="28"/>
        </w:rPr>
        <w:t xml:space="preserve">2024年，在****委和上级检察机关的领导下，本人认真学习贯彻十七届五中全会精神，以“三个代表”重要思想为指导，深入贯彻落实科学发展观，紧紧围绕党和国家工作大局，以深入推进三项重点工作为载体，带领全体干警扎实做好各项检察工作，为****的经济发展和社会和谐稳定提供司法保障。下面，我将本人一年来履行职责的情况报告如下：</w:t>
      </w:r>
    </w:p>
    <w:p>
      <w:pPr>
        <w:ind w:left="0" w:right="0" w:firstLine="560"/>
        <w:spacing w:before="450" w:after="450" w:line="312" w:lineRule="auto"/>
      </w:pPr>
      <w:r>
        <w:rPr>
          <w:rFonts w:ascii="宋体" w:hAnsi="宋体" w:eastAsia="宋体" w:cs="宋体"/>
          <w:color w:val="000"/>
          <w:sz w:val="28"/>
          <w:szCs w:val="28"/>
        </w:rPr>
        <w:t xml:space="preserve">一、坚持以科学发展观为指导，建设奋发有为的领导班子</w:t>
      </w:r>
    </w:p>
    <w:p>
      <w:pPr>
        <w:ind w:left="0" w:right="0" w:firstLine="560"/>
        <w:spacing w:before="450" w:after="450" w:line="312" w:lineRule="auto"/>
      </w:pPr>
      <w:r>
        <w:rPr>
          <w:rFonts w:ascii="宋体" w:hAnsi="宋体" w:eastAsia="宋体" w:cs="宋体"/>
          <w:color w:val="000"/>
          <w:sz w:val="28"/>
          <w:szCs w:val="28"/>
        </w:rPr>
        <w:t xml:space="preserve">(一)注重政治理论学习，加强班子建设。本人注意加强自身修养，努力学习政治、法律和科学文化，更新知识结构，把社会主义法治理念与检察工作的优良传统结合起来，及时总结工作中的经验和教训，积极探索检察工作规律，不断提高领导水平。同时，加强班子自身建设，提高班子的政治鉴别能力以及科学民主决策的能力和水平。</w:t>
      </w:r>
    </w:p>
    <w:p>
      <w:pPr>
        <w:ind w:left="0" w:right="0" w:firstLine="560"/>
        <w:spacing w:before="450" w:after="450" w:line="312" w:lineRule="auto"/>
      </w:pPr>
      <w:r>
        <w:rPr>
          <w:rFonts w:ascii="宋体" w:hAnsi="宋体" w:eastAsia="宋体" w:cs="宋体"/>
          <w:color w:val="000"/>
          <w:sz w:val="28"/>
          <w:szCs w:val="28"/>
        </w:rPr>
        <w:t xml:space="preserve">（二）坚持民主集中制原则。在工作中，带头坚持和贯彻民主集中制原则，凡重大问题都集体讨论研究决定，充分 1</w:t>
      </w:r>
    </w:p>
    <w:p>
      <w:pPr>
        <w:ind w:left="0" w:right="0" w:firstLine="560"/>
        <w:spacing w:before="450" w:after="450" w:line="312" w:lineRule="auto"/>
      </w:pPr>
      <w:r>
        <w:rPr>
          <w:rFonts w:ascii="宋体" w:hAnsi="宋体" w:eastAsia="宋体" w:cs="宋体"/>
          <w:color w:val="000"/>
          <w:sz w:val="28"/>
          <w:szCs w:val="28"/>
        </w:rPr>
        <w:t xml:space="preserve">发扬民主，集思广益，形成符合我院实际的科学决策。在制定工作目标、研究重要人事拟任、基础设施建设和评优评先等重大问题时，始终坚持民主决策，以召开党组会、检察长办公会的形式，集体研究决定。真正形成班子成员“心往一处想，劲往一处使”的工作局面，产生了强大的工作合力，有力地推动各项检察工作科学创新发展。</w:t>
      </w:r>
    </w:p>
    <w:p>
      <w:pPr>
        <w:ind w:left="0" w:right="0" w:firstLine="560"/>
        <w:spacing w:before="450" w:after="450" w:line="312" w:lineRule="auto"/>
      </w:pPr>
      <w:r>
        <w:rPr>
          <w:rFonts w:ascii="宋体" w:hAnsi="宋体" w:eastAsia="宋体" w:cs="宋体"/>
          <w:color w:val="000"/>
          <w:sz w:val="28"/>
          <w:szCs w:val="28"/>
        </w:rPr>
        <w:t xml:space="preserve">（三）加强党风廉政建设，树立廉洁自律的良好形象。本人认真贯彻执行廉洁自律的各项规定，实行廉政责任制，坚持廉洁从检的规定，自觉接受监督,严格要求自己，不办人情案、关系案。要求干警做的，自己首先做到，要求干警不做的，自己坚决不做，在干警中发挥表率示范作用。</w:t>
      </w:r>
    </w:p>
    <w:p>
      <w:pPr>
        <w:ind w:left="0" w:right="0" w:firstLine="560"/>
        <w:spacing w:before="450" w:after="450" w:line="312" w:lineRule="auto"/>
      </w:pPr>
      <w:r>
        <w:rPr>
          <w:rFonts w:ascii="宋体" w:hAnsi="宋体" w:eastAsia="宋体" w:cs="宋体"/>
          <w:color w:val="000"/>
          <w:sz w:val="28"/>
          <w:szCs w:val="28"/>
        </w:rPr>
        <w:t xml:space="preserve">(四)推行行政问责制。本人年初与分管领导、分管领导与各部门负责人层层签订 “一岗双责”责任书，对党风廉政建设责任制和本院工作目标任务进行分解细化，按照责任分工，各自负责分管职责范围内各项工作和反腐倡廉建设工作，一级抓一级，层层抓落实。</w:t>
      </w:r>
    </w:p>
    <w:p>
      <w:pPr>
        <w:ind w:left="0" w:right="0" w:firstLine="560"/>
        <w:spacing w:before="450" w:after="450" w:line="312" w:lineRule="auto"/>
      </w:pPr>
      <w:r>
        <w:rPr>
          <w:rFonts w:ascii="宋体" w:hAnsi="宋体" w:eastAsia="宋体" w:cs="宋体"/>
          <w:color w:val="000"/>
          <w:sz w:val="28"/>
          <w:szCs w:val="28"/>
        </w:rPr>
        <w:t xml:space="preserve">二、加强检察队伍建设，提高法律监督能力</w:t>
      </w:r>
    </w:p>
    <w:p>
      <w:pPr>
        <w:ind w:left="0" w:right="0" w:firstLine="560"/>
        <w:spacing w:before="450" w:after="450" w:line="312" w:lineRule="auto"/>
      </w:pPr>
      <w:r>
        <w:rPr>
          <w:rFonts w:ascii="宋体" w:hAnsi="宋体" w:eastAsia="宋体" w:cs="宋体"/>
          <w:color w:val="000"/>
          <w:sz w:val="28"/>
          <w:szCs w:val="28"/>
        </w:rPr>
        <w:t xml:space="preserve">(一)坚持从严治检，促进队伍建设。本人始终把队伍建设作为正确履行法律监督职责的重要保障，坚持从严治检，努力建设一支高素质、专业化的检察官队伍。同时，认真履行第一责任人的职责，对队伍严格教育，严格管理，严格监督，从小事抓起，常敲警钟，逢会必讲，严肃查处违纪苗头，抓倾向性问题，防患于未然，做到常抓不懈，不断提高干警拒腐防变能力。</w:t>
      </w:r>
    </w:p>
    <w:p>
      <w:pPr>
        <w:ind w:left="0" w:right="0" w:firstLine="560"/>
        <w:spacing w:before="450" w:after="450" w:line="312" w:lineRule="auto"/>
      </w:pPr>
      <w:r>
        <w:rPr>
          <w:rFonts w:ascii="宋体" w:hAnsi="宋体" w:eastAsia="宋体" w:cs="宋体"/>
          <w:color w:val="000"/>
          <w:sz w:val="28"/>
          <w:szCs w:val="28"/>
        </w:rPr>
        <w:t xml:space="preserve">(二)强化教育培训，提高专业化水平。本人坚持把提高检察官专业化水平作为队伍建设的着力点，加大业务培训投入，开展岗位练兵和业务技能培训，带头为干警上业务辅导课。通过教育培训，不断改善队伍结构，提高队伍的专业水平。</w:t>
      </w:r>
    </w:p>
    <w:p>
      <w:pPr>
        <w:ind w:left="0" w:right="0" w:firstLine="560"/>
        <w:spacing w:before="450" w:after="450" w:line="312" w:lineRule="auto"/>
      </w:pPr>
      <w:r>
        <w:rPr>
          <w:rFonts w:ascii="宋体" w:hAnsi="宋体" w:eastAsia="宋体" w:cs="宋体"/>
          <w:color w:val="000"/>
          <w:sz w:val="28"/>
          <w:szCs w:val="28"/>
        </w:rPr>
        <w:t xml:space="preserve">三、履职尽责，充分发挥检察职能，全力维护社会稳定</w:t>
      </w:r>
    </w:p>
    <w:p>
      <w:pPr>
        <w:ind w:left="0" w:right="0" w:firstLine="560"/>
        <w:spacing w:before="450" w:after="450" w:line="312" w:lineRule="auto"/>
      </w:pPr>
      <w:r>
        <w:rPr>
          <w:rFonts w:ascii="宋体" w:hAnsi="宋体" w:eastAsia="宋体" w:cs="宋体"/>
          <w:color w:val="000"/>
          <w:sz w:val="28"/>
          <w:szCs w:val="28"/>
        </w:rPr>
        <w:t xml:space="preserve">（一）依法严厉打击严重刑事犯罪。本人始终把严厉打击刑事犯罪、维护社会稳定作为检察工作的首要任务，坚持“严打”方针，集中力量严厉打击严重危害社会治安的犯罪活动。办案中，坚持公正与效率相结合、办案效果与社会效果相结合的原则，注意区别对待，体现“宽严相济”的刑事政策。如对一名犯罪情节较轻的未成年在校生，本人提出了试用暂缓起诉,后该名学生在暂缓起诉期间表现良好，我院决定对其相对不诉，收到了良好的社会效果和办案效果。</w:t>
      </w:r>
    </w:p>
    <w:p>
      <w:pPr>
        <w:ind w:left="0" w:right="0" w:firstLine="560"/>
        <w:spacing w:before="450" w:after="450" w:line="312" w:lineRule="auto"/>
      </w:pPr>
      <w:r>
        <w:rPr>
          <w:rFonts w:ascii="宋体" w:hAnsi="宋体" w:eastAsia="宋体" w:cs="宋体"/>
          <w:color w:val="000"/>
          <w:sz w:val="28"/>
          <w:szCs w:val="28"/>
        </w:rPr>
        <w:t xml:space="preserve">（二）严肃查处职务犯罪案件。本人按照上级“加大力度、保证质量、规范办案、确保安全”的总体要求，加大打</w:t>
      </w:r>
    </w:p>
    <w:p>
      <w:pPr>
        <w:ind w:left="0" w:right="0" w:firstLine="560"/>
        <w:spacing w:before="450" w:after="450" w:line="312" w:lineRule="auto"/>
      </w:pPr>
      <w:r>
        <w:rPr>
          <w:rFonts w:ascii="宋体" w:hAnsi="宋体" w:eastAsia="宋体" w:cs="宋体"/>
          <w:color w:val="000"/>
          <w:sz w:val="28"/>
          <w:szCs w:val="28"/>
        </w:rPr>
        <w:t xml:space="preserve">击职务犯罪的力度，突出查办群众反映强烈的、有影响的职务犯罪案件。2024年我院共立案查处职务犯罪案件8件12人，立案人数比上年增加50%。通过办案，为国家挽回经济损失464万多元。</w:t>
      </w:r>
    </w:p>
    <w:p>
      <w:pPr>
        <w:ind w:left="0" w:right="0" w:firstLine="560"/>
        <w:spacing w:before="450" w:after="450" w:line="312" w:lineRule="auto"/>
      </w:pPr>
      <w:r>
        <w:rPr>
          <w:rFonts w:ascii="宋体" w:hAnsi="宋体" w:eastAsia="宋体" w:cs="宋体"/>
          <w:color w:val="000"/>
          <w:sz w:val="28"/>
          <w:szCs w:val="28"/>
        </w:rPr>
        <w:t xml:space="preserve">（三）进一步加大预防职务犯罪的力度。在查处职务犯罪的同时,本人提出了扩大预防范围，创新预防措施的要求，加强对重点工程进行专项预防、个案预防，把预防范围拓展到镇（街）和村（居）委会。派员到全市**个镇（街）开展预防职务犯罪法制教育讲座，应邀派员参加市政府采购中心监督政府采购和对重点工程实行监督，开展行贿犯罪档案查询工作，对市污水处理厂工程实行同步预防。</w:t>
      </w:r>
    </w:p>
    <w:p>
      <w:pPr>
        <w:ind w:left="0" w:right="0" w:firstLine="560"/>
        <w:spacing w:before="450" w:after="450" w:line="312" w:lineRule="auto"/>
      </w:pPr>
      <w:r>
        <w:rPr>
          <w:rFonts w:ascii="宋体" w:hAnsi="宋体" w:eastAsia="宋体" w:cs="宋体"/>
          <w:color w:val="000"/>
          <w:sz w:val="28"/>
          <w:szCs w:val="28"/>
        </w:rPr>
        <w:t xml:space="preserve">（四）加大诉讼监督力度，切实维护司法公正。认真履行法律监督职责，不断强化诉讼监督意识，着力提高敢于监督、善于监督、依法监督的能力，努力做到有罪追究、无罪保护、严格执法、客观公正。对公安侦查活动中的违法行为依法提出口头纠正意见或发出纠正违法通知书和检察建议书。把监督的关口前移，及时发现在民行审判中存在的问题并进行监督，提请抗诉案件**件。此外，还多次到看守所检查，加强对看守所执法活动的监督力度。</w:t>
      </w:r>
    </w:p>
    <w:p>
      <w:pPr>
        <w:ind w:left="0" w:right="0" w:firstLine="560"/>
        <w:spacing w:before="450" w:after="450" w:line="312" w:lineRule="auto"/>
      </w:pPr>
      <w:r>
        <w:rPr>
          <w:rFonts w:ascii="宋体" w:hAnsi="宋体" w:eastAsia="宋体" w:cs="宋体"/>
          <w:color w:val="000"/>
          <w:sz w:val="28"/>
          <w:szCs w:val="28"/>
        </w:rPr>
        <w:t xml:space="preserve">（五）充分发挥检察窗口作用，为政府分忧、为群众解</w:t>
      </w:r>
    </w:p>
    <w:p>
      <w:pPr>
        <w:ind w:left="0" w:right="0" w:firstLine="560"/>
        <w:spacing w:before="450" w:after="450" w:line="312" w:lineRule="auto"/>
      </w:pPr>
      <w:r>
        <w:rPr>
          <w:rFonts w:ascii="宋体" w:hAnsi="宋体" w:eastAsia="宋体" w:cs="宋体"/>
          <w:color w:val="000"/>
          <w:sz w:val="28"/>
          <w:szCs w:val="28"/>
        </w:rPr>
        <w:t xml:space="preserve">难。本人从全市经济建设和社会稳定大局出发，把深入推进三项重点工作作为重中之重的任务来抓，大力加强控告申诉检察工作，畅通信访申诉渠道，把化解矛盾贯穿于执法办案全过程，依法妥善解决群众的合理诉求，全力维护社会和谐稳定。同时，在办案中做好沟通协调工作，使纠纷得到妥善解决，被挖断的道路得以修复，两村村民达成和解，我院做法得到上级领导和两村群众的普遍认同。</w:t>
      </w:r>
    </w:p>
    <w:p>
      <w:pPr>
        <w:ind w:left="0" w:right="0" w:firstLine="560"/>
        <w:spacing w:before="450" w:after="450" w:line="312" w:lineRule="auto"/>
      </w:pPr>
      <w:r>
        <w:rPr>
          <w:rFonts w:ascii="宋体" w:hAnsi="宋体" w:eastAsia="宋体" w:cs="宋体"/>
          <w:color w:val="000"/>
          <w:sz w:val="28"/>
          <w:szCs w:val="28"/>
        </w:rPr>
        <w:t xml:space="preserve">（六）深入推进阳光检务，增强检察工作透明度。积极推行“检察开放日”制度，进一步深化阳光检务的内容和形式。通过邀请社会各界人士参加“检察开放日”，并进行座谈，听取他们对检察机关的意见和建议。我院推行“阳光检务”工作得到了社会各界的高度评价，也得到了上级领导的肯定。</w:t>
      </w:r>
    </w:p>
    <w:p>
      <w:pPr>
        <w:ind w:left="0" w:right="0" w:firstLine="560"/>
        <w:spacing w:before="450" w:after="450" w:line="312" w:lineRule="auto"/>
      </w:pPr>
      <w:r>
        <w:rPr>
          <w:rFonts w:ascii="宋体" w:hAnsi="宋体" w:eastAsia="宋体" w:cs="宋体"/>
          <w:color w:val="000"/>
          <w:sz w:val="28"/>
          <w:szCs w:val="28"/>
        </w:rPr>
        <w:t xml:space="preserve">四、认真开展扶贫开发“双到”工作</w:t>
      </w:r>
    </w:p>
    <w:p>
      <w:pPr>
        <w:ind w:left="0" w:right="0" w:firstLine="560"/>
        <w:spacing w:before="450" w:after="450" w:line="312" w:lineRule="auto"/>
      </w:pPr>
      <w:r>
        <w:rPr>
          <w:rFonts w:ascii="宋体" w:hAnsi="宋体" w:eastAsia="宋体" w:cs="宋体"/>
          <w:color w:val="000"/>
          <w:sz w:val="28"/>
          <w:szCs w:val="28"/>
        </w:rPr>
        <w:t xml:space="preserve">按照市委的部署，认真做好扶贫开发“双到”工作，多次深入挂钩点调研，了解贫困群众的生产和生活有关情况，派员到贫困村走访贫困户，核对落实帮扶对象。为确保挂钩联系村顺利完成“双到”各项工作任务，让帮扶的贫困户能够早日脱贫致富，本人多次深入到挂钩点和帮扶的贫困户家中指导和检查督促落实扶贫工作情况，并为他们送去资金和物</w:t>
      </w:r>
    </w:p>
    <w:p>
      <w:pPr>
        <w:ind w:left="0" w:right="0" w:firstLine="560"/>
        <w:spacing w:before="450" w:after="450" w:line="312" w:lineRule="auto"/>
      </w:pPr>
      <w:r>
        <w:rPr>
          <w:rFonts w:ascii="宋体" w:hAnsi="宋体" w:eastAsia="宋体" w:cs="宋体"/>
          <w:color w:val="000"/>
          <w:sz w:val="28"/>
          <w:szCs w:val="28"/>
        </w:rPr>
        <w:t xml:space="preserve">资，帮助解决实际困难、发展生产。</w:t>
      </w:r>
    </w:p>
    <w:p>
      <w:pPr>
        <w:ind w:left="0" w:right="0" w:firstLine="560"/>
        <w:spacing w:before="450" w:after="450" w:line="312" w:lineRule="auto"/>
      </w:pPr>
      <w:r>
        <w:rPr>
          <w:rFonts w:ascii="宋体" w:hAnsi="宋体" w:eastAsia="宋体" w:cs="宋体"/>
          <w:color w:val="000"/>
          <w:sz w:val="28"/>
          <w:szCs w:val="28"/>
        </w:rPr>
        <w:t xml:space="preserve">五、工作中存在的不足及今后努力方向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本人一年来的工作，虽然取得了一定的成绩，但还存在一些问题和不足。主要表现在：一是在学习上注重个人学习，对班子其他成员督促还不够；二是抓检察宣传的力度还不够；三是因经费紧张，抓基础设施和技术装备现代化建设的步伐不快；四是有创新发展的理念，但抓落实的措施还不够有力。</w:t>
      </w:r>
    </w:p>
    <w:p>
      <w:pPr>
        <w:ind w:left="0" w:right="0" w:firstLine="560"/>
        <w:spacing w:before="450" w:after="450" w:line="312" w:lineRule="auto"/>
      </w:pPr>
      <w:r>
        <w:rPr>
          <w:rFonts w:ascii="宋体" w:hAnsi="宋体" w:eastAsia="宋体" w:cs="宋体"/>
          <w:color w:val="000"/>
          <w:sz w:val="28"/>
          <w:szCs w:val="28"/>
        </w:rPr>
        <w:t xml:space="preserve">在今后工作中，本人将继续深入贯彻党的十七大和十七届五中全会精神，以邓小平理论和“三个代表”重要思想为指导，深入贯彻落实科学发展观，以深化三项重点工作为着力点，全面履行法律监督职责，为“十二五”时期****经济社会发展以及社会和谐稳定做出积极贡献。</w:t>
      </w:r>
    </w:p>
    <w:p>
      <w:pPr>
        <w:ind w:left="0" w:right="0" w:firstLine="560"/>
        <w:spacing w:before="450" w:after="450" w:line="312" w:lineRule="auto"/>
      </w:pPr>
      <w:r>
        <w:rPr>
          <w:rFonts w:ascii="宋体" w:hAnsi="宋体" w:eastAsia="宋体" w:cs="宋体"/>
          <w:color w:val="000"/>
          <w:sz w:val="28"/>
          <w:szCs w:val="28"/>
        </w:rPr>
        <w:t xml:space="preserve">二〇一一年三月二日</w:t>
      </w:r>
    </w:p>
    <w:p>
      <w:pPr>
        <w:ind w:left="0" w:right="0" w:firstLine="560"/>
        <w:spacing w:before="450" w:after="450" w:line="312" w:lineRule="auto"/>
      </w:pPr>
      <w:r>
        <w:rPr>
          <w:rFonts w:ascii="黑体" w:hAnsi="黑体" w:eastAsia="黑体" w:cs="黑体"/>
          <w:color w:val="000000"/>
          <w:sz w:val="34"/>
          <w:szCs w:val="34"/>
          <w:b w:val="1"/>
          <w:bCs w:val="1"/>
        </w:rPr>
        <w:t xml:space="preserve">养老院院长述职报告篇三</w:t>
      </w:r>
    </w:p>
    <w:p>
      <w:pPr>
        <w:ind w:left="0" w:right="0" w:firstLine="560"/>
        <w:spacing w:before="450" w:after="450" w:line="312" w:lineRule="auto"/>
      </w:pPr>
      <w:r>
        <w:rPr>
          <w:rFonts w:ascii="宋体" w:hAnsi="宋体" w:eastAsia="宋体" w:cs="宋体"/>
          <w:color w:val="000"/>
          <w:sz w:val="28"/>
          <w:szCs w:val="28"/>
        </w:rPr>
        <w:t xml:space="preserve">院长教</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本人现任中院副院长，200×年以来，主要分管刑事审判工作，同时协助院长分管审判监督工作和人民陪审员工作，并担任院工会主席兼任法官协会会长，院长任期述职报告。几年来，本人能做到政治上始终</w:t>
      </w:r>
    </w:p>
    <w:p>
      <w:pPr>
        <w:ind w:left="0" w:right="0" w:firstLine="560"/>
        <w:spacing w:before="450" w:after="450" w:line="312" w:lineRule="auto"/>
      </w:pPr>
      <w:r>
        <w:rPr>
          <w:rFonts w:ascii="宋体" w:hAnsi="宋体" w:eastAsia="宋体" w:cs="宋体"/>
          <w:color w:val="000"/>
          <w:sz w:val="28"/>
          <w:szCs w:val="28"/>
        </w:rPr>
        <w:t xml:space="preserve">与党中央保持高度一致，牢固树立大局意识，学习上持之以恒，不断提高思想理论素质和义务工作水平；认真履行职责，切实抓好分管的各项工作，强化自身修养，做到严于律己，起好模范带头作用，坚持原则，团结同志，处事公道正派。在院党组的集体领导下，工作上不断地取得一些新的成绩和进步。现将本人任期内履职情况报告如下，请考核、评议。</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理论是行动的指南，法院工作离不开理论的指导，自己作为法院的一名领导干部，深知理论武装头脑的重要性。长期以来，自己坚持学习理论不放松，不断提高自身理论素养。以适应新形势、新任务、新情况的要求。</w:t>
      </w:r>
    </w:p>
    <w:p>
      <w:pPr>
        <w:ind w:left="0" w:right="0" w:firstLine="560"/>
        <w:spacing w:before="450" w:after="450" w:line="312" w:lineRule="auto"/>
      </w:pPr>
      <w:r>
        <w:rPr>
          <w:rFonts w:ascii="宋体" w:hAnsi="宋体" w:eastAsia="宋体" w:cs="宋体"/>
          <w:color w:val="000"/>
          <w:sz w:val="28"/>
          <w:szCs w:val="28"/>
        </w:rPr>
        <w:t xml:space="preserve">一是认真学习马列主义、毛泽东思想和邓小平理论。坚持用三个代表重要思想武装头脑，学习党的方针、政策，并在工作中加以贯彻落实。积极参加各种教育活动和规范司法、促进司法公平公正与效率社会主义法治理念教育等专项活动，通过看原著、看报刊、听报告、参加培训和认真进行回顾、思考、写心得等方式，使自己的理论水平有了深层的提高。</w:t>
      </w:r>
    </w:p>
    <w:p>
      <w:pPr>
        <w:ind w:left="0" w:right="0" w:firstLine="560"/>
        <w:spacing w:before="450" w:after="450" w:line="312" w:lineRule="auto"/>
      </w:pPr>
      <w:r>
        <w:rPr>
          <w:rFonts w:ascii="宋体" w:hAnsi="宋体" w:eastAsia="宋体" w:cs="宋体"/>
          <w:color w:val="000"/>
          <w:sz w:val="28"/>
          <w:szCs w:val="28"/>
        </w:rPr>
        <w:t xml:space="preserve">二是认真学习法律业务知识和相关专业知识，不断提高业务水平．做学习型法官。为了适应分管业务工作要求，除刑事方面外，自己认真学习了民商等方面的各种法律、法规和相关理论知识，结合审判工作实际进行思考，并用于指导工作。2×年×月份，按照院内安排，到国家法官学院培训一个多月，在些期间，认真听取了最高人民法院领导、法学界知名人士、专家学者的专题讲座，使自己进一步树立了现代司法理念、强化了审判工作的理性思维，业务专业水平有了进一步提高，为协助院长抓好审判监督工作、立案审判工作和充分发挥审判委员会委员的职能起到了很好的作用，同时自己利用培训时间和业余时间阅读大量的相关专业书籍，认真学习了公司法、新破产法和土地、房屋、知识产权、股权股份等方面的内容，扩展了自己的知识面，提升了做好本职工作的能力。为了能做好人民陪审员的工作，组织院内具有法官资格的人员给陪审员们上课、培训，增强了陪审员们参加审理各类案件的能力，自己从中也得到了很大的收获。</w:t>
      </w:r>
    </w:p>
    <w:p>
      <w:pPr>
        <w:ind w:left="0" w:right="0" w:firstLine="560"/>
        <w:spacing w:before="450" w:after="450" w:line="312" w:lineRule="auto"/>
      </w:pPr>
      <w:r>
        <w:rPr>
          <w:rFonts w:ascii="宋体" w:hAnsi="宋体" w:eastAsia="宋体" w:cs="宋体"/>
          <w:color w:val="000"/>
          <w:sz w:val="28"/>
          <w:szCs w:val="28"/>
        </w:rPr>
        <w:t xml:space="preserve">二、认真履行职责，切实抓好分管工作尽职尽责，踏实工作，少说多做是本人一向要求自己的信条；努力做到想干事、会办事、能干实事、干好事是追求的目标。在院党组和院长的领导下，工作上做到了到位不越位，服从不盲从，补台不拆台，分工不分家，兢兢业业，任劳任怨；顾大局、讲效率、求实效，尽力做到工作的法律效果和社会效果相统一，通过近年的努力，分管的工作取得了较好的成绩，业务有了新的进展。</w:t>
      </w:r>
    </w:p>
    <w:p>
      <w:pPr>
        <w:ind w:left="0" w:right="0" w:firstLine="560"/>
        <w:spacing w:before="450" w:after="450" w:line="312" w:lineRule="auto"/>
      </w:pPr>
      <w:r>
        <w:rPr>
          <w:rFonts w:ascii="宋体" w:hAnsi="宋体" w:eastAsia="宋体" w:cs="宋体"/>
          <w:color w:val="000"/>
          <w:sz w:val="28"/>
          <w:szCs w:val="28"/>
        </w:rPr>
        <w:t xml:space="preserve">(一)坚持用新的理念指导业务工作，不断提高工作质量和水平。在分管刑事工作期间，严格贯彻党中央的严打方针，做到稳、准、狠，严厉打击了刑事犯罪分子，确保了全市社会治安稳定。充分保护人权，严格依法办案，做到了不枉不纵，保证了刑事办案质量。对重大刑事案件，做到亲自参与审理、指导协调和讨论决定，承办了几件具有影响的案件并取得了良好的社会效果。在审理案件过程中，认真抓了庭前证据交换、证据展示等工作．不断尝试新的审判方式改革，节省了庭审时间，很大程度上节约了诉讼成本，收到了较好的社会效果，及时得到了当地党委、政府和政法部门之间的协作、互助。做好群众工作，力争每件案件都能服判息诉。由于自己在过去两年里兼任刑事庭长，所以对庭里的所有判决都亲自把关，认真审核每一件案子，在签发过程中细心推敲用字用句，严格把好质量关。深入基层法院开展调研工作．对审判工作中的新情况、新问题进行分析研究，提出解决意见。推进死刑执行的规范化和文明化，以高度负责的精神组织指挥死刑执行工作，做到了万无一失；组织公开宣判，弘扬法制，教育公民；在处理少年刑事审判等项工作中，创新工作方法，注重办案效果，取得明显成效。经过努力，刑事审判庭连续多年结案率达到l00％，全市法院刑事审判职能作用得到了有效、充分发挥，有力地维护了社会治安稳定，推动和促进了社会各项事业的发展。</w:t>
      </w:r>
    </w:p>
    <w:p>
      <w:pPr>
        <w:ind w:left="0" w:right="0" w:firstLine="560"/>
        <w:spacing w:before="450" w:after="450" w:line="312" w:lineRule="auto"/>
      </w:pPr>
      <w:r>
        <w:rPr>
          <w:rFonts w:ascii="宋体" w:hAnsi="宋体" w:eastAsia="宋体" w:cs="宋体"/>
          <w:color w:val="000"/>
          <w:sz w:val="28"/>
          <w:szCs w:val="28"/>
        </w:rPr>
        <w:t xml:space="preserve">二是搞好立案庭的分管工作。自****年始，本人分管立案庭的工作，立案庭是院内案件的进出口，自分管以来，对立案庭的收案、立案、送达等进行了协调，改进立案工作中存在的问题，如在前次案卷质量评查后。就及时召集了立案庭和审监庭，针对存在问题、如何在今后确定审限、案件的起始计算、终结案日期的确定几方面统一了认识，述职报告《院长任期述职报告》。同时对于院内送达法律文书、案件评查、案件申诉处理的分工，确定由立案庭发放审判流管理卡、当事人送达地址确认书，规范了案件的审理流程。在便利当事人方面，经院长同意，重新设立了立案大厅，采用挂匾牌、放诉讼须知、指导诉讼的《走进法院》宣传册等方式，进一步方便当事人，让当事人能过这些内容了解诉讼程序，增强法律意识。下一步正计划确立院长接待日，由院长或主管院长在接待日答复当事人提出的问题、对本院判决文书进行释疑等。三是坚持踏踏实实工作作风，协助院长抓好审判监督庭的工作，组织人员对全院案件承办情况，案件质量进行评查、通报、指出存在问题，提出改进意见。认真把好申诉、再审案件的质量关。把好减刑、假释案件的签发关。</w:t>
      </w:r>
    </w:p>
    <w:p>
      <w:pPr>
        <w:ind w:left="0" w:right="0" w:firstLine="560"/>
        <w:spacing w:before="450" w:after="450" w:line="312" w:lineRule="auto"/>
      </w:pPr>
      <w:r>
        <w:rPr>
          <w:rFonts w:ascii="宋体" w:hAnsi="宋体" w:eastAsia="宋体" w:cs="宋体"/>
          <w:color w:val="000"/>
          <w:sz w:val="28"/>
          <w:szCs w:val="28"/>
        </w:rPr>
        <w:t xml:space="preserve">四是按照分工，抓好人民陪审员工作。为了保证人民陪审员职能作用的发挥，由本人负责按照全国人大常委会的决定的规定对人民陪审员进行了上岗前的培训，今年在人民陪审员参与审理案件过程中认真教他们掌握采信证据，认定案件事实，适用法律规则等方面的知识，人民陪审员通过审理多起案件，了解了法官职责、权力、义务、职业道德和司法礼仪，并对《中华人民共和国宪法》、《中华人民共和国法院组织法》、《中华人民共和国刑事诉讼法》、《中华人民共和国民法通则》和三大诉讼法等重要法律有更深的了解和掌握，通过实践，人民陪审员在参与办案过程中发挥了较好的作用。五是开展好全院的工会活动、女法官协会活动。工会是院内开展各种活动的带头者，近几年来，院内的工会活动在院领导的关心支持下，活动设备有了较大更新，活动场所及时间已基本固定，工会也不定期限开展各种活动，进一步活跃了职工的生活情趣，增进了院内的团结意识。搞好女法官协会的会费收取、组织</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稿件、及时协调上下级法院之间女法官协会的工作，保证了女法官协会活动的正常开展。</w:t>
      </w:r>
    </w:p>
    <w:p>
      <w:pPr>
        <w:ind w:left="0" w:right="0" w:firstLine="560"/>
        <w:spacing w:before="450" w:after="450" w:line="312" w:lineRule="auto"/>
      </w:pPr>
      <w:r>
        <w:rPr>
          <w:rFonts w:ascii="宋体" w:hAnsi="宋体" w:eastAsia="宋体" w:cs="宋体"/>
          <w:color w:val="000"/>
          <w:sz w:val="28"/>
          <w:szCs w:val="28"/>
        </w:rPr>
        <w:t xml:space="preserve">三、讲原则顾大局，自觉遵守各项规定</w:t>
      </w:r>
    </w:p>
    <w:p>
      <w:pPr>
        <w:ind w:left="0" w:right="0" w:firstLine="560"/>
        <w:spacing w:before="450" w:after="450" w:line="312" w:lineRule="auto"/>
      </w:pPr>
      <w:r>
        <w:rPr>
          <w:rFonts w:ascii="宋体" w:hAnsi="宋体" w:eastAsia="宋体" w:cs="宋体"/>
          <w:color w:val="000"/>
          <w:sz w:val="28"/>
          <w:szCs w:val="28"/>
        </w:rPr>
        <w:t xml:space="preserve">作为一名领导干部和人民法官，自己始终注意个人修养的锻炼和培养。以讲原则、顾大局、守纪律为常设目标，并在工作、生活和社会交往中认真加以实践。一是自己为非党干部，但以党员干部的标准要求自己，严守党的政治纪律，做到立场坚定，头脑清醒，不利于党的发展事业的事不做，有损党的形象的话不说，违反党纪国法的行为坚决反对。</w:t>
      </w:r>
    </w:p>
    <w:p>
      <w:pPr>
        <w:ind w:left="0" w:right="0" w:firstLine="560"/>
        <w:spacing w:before="450" w:after="450" w:line="312" w:lineRule="auto"/>
      </w:pPr>
      <w:r>
        <w:rPr>
          <w:rFonts w:ascii="宋体" w:hAnsi="宋体" w:eastAsia="宋体" w:cs="宋体"/>
          <w:color w:val="000"/>
          <w:sz w:val="28"/>
          <w:szCs w:val="28"/>
        </w:rPr>
        <w:t xml:space="preserve">二是工作上讲原则，顾大局，自觉坚持党的民主集中制原则，维护好班子团结，不闹无原则纠纷。领导班子团结向上，工作富有成效，受到各级好评，自己作为成员对此非常珍惜。三是做到廉洁自律，不办人情案、关系案、金钱案，不以权谋私，不徇私枉法。除了工作和生活上严格要求自己，不做违反党纪政纪的事，身体力行，执行院内的各项规章制度，工作至今没有“闯红灯”和“犯规”行为发生；同时，认真履行了“抓腐”职责，对下属严格要求，严格教育，严格管理。</w:t>
      </w:r>
    </w:p>
    <w:p>
      <w:pPr>
        <w:ind w:left="0" w:right="0" w:firstLine="560"/>
        <w:spacing w:before="450" w:after="450" w:line="312" w:lineRule="auto"/>
      </w:pPr>
      <w:r>
        <w:rPr>
          <w:rFonts w:ascii="宋体" w:hAnsi="宋体" w:eastAsia="宋体" w:cs="宋体"/>
          <w:color w:val="000"/>
          <w:sz w:val="28"/>
          <w:szCs w:val="28"/>
        </w:rPr>
        <w:t xml:space="preserve">我在工作上做了力所能及的事，取得了一点成绩和进步，但离党和人民的要求还有很大差距，也还存在着不少缺点和不足：一是政策理论水平有待进一步提高；二是把握工作全局，开创性做好工作的能力还不够强，离新形势、新任务的要求还有很大差距；三是法律知识有待进一步深化拓展。</w:t>
      </w:r>
    </w:p>
    <w:p>
      <w:pPr>
        <w:ind w:left="0" w:right="0" w:firstLine="560"/>
        <w:spacing w:before="450" w:after="450" w:line="312" w:lineRule="auto"/>
      </w:pPr>
      <w:r>
        <w:rPr>
          <w:rFonts w:ascii="宋体" w:hAnsi="宋体" w:eastAsia="宋体" w:cs="宋体"/>
          <w:color w:val="000"/>
          <w:sz w:val="28"/>
          <w:szCs w:val="28"/>
        </w:rPr>
        <w:t xml:space="preserve">以上述职，如有不妥之处，请批评、指正。谢谢各位!</w:t>
      </w:r>
    </w:p>
    <w:p>
      <w:pPr>
        <w:ind w:left="0" w:right="0" w:firstLine="560"/>
        <w:spacing w:before="450" w:after="450" w:line="312" w:lineRule="auto"/>
      </w:pPr>
      <w:r>
        <w:rPr>
          <w:rFonts w:ascii="宋体" w:hAnsi="宋体" w:eastAsia="宋体" w:cs="宋体"/>
          <w:color w:val="000"/>
          <w:sz w:val="28"/>
          <w:szCs w:val="28"/>
        </w:rPr>
        <w:t xml:space="preserve">院长述职报告二</w:t>
      </w:r>
    </w:p>
    <w:p>
      <w:pPr>
        <w:ind w:left="0" w:right="0" w:firstLine="560"/>
        <w:spacing w:before="450" w:after="450" w:line="312" w:lineRule="auto"/>
      </w:pPr>
      <w:r>
        <w:rPr>
          <w:rFonts w:ascii="宋体" w:hAnsi="宋体" w:eastAsia="宋体" w:cs="宋体"/>
          <w:color w:val="000"/>
          <w:sz w:val="28"/>
          <w:szCs w:val="28"/>
        </w:rPr>
        <w:t xml:space="preserve">上个任期，我院领导班子紧紧围绕xx医院“十二五”规划总体目标，坚持以科学发展观为指导，以提高医疗服务质量为主题，积极探索建立科学管理长效机制，提升医院综合实力，确保医院实现了可持续发展。作为业务副院长，我一直把追求社会效益、维护病人利益、构建和谐医患关系放在首位，爱岗敬业，克己奉公，较好的完成了履行了分管领导职责。现将三年来的履职情况汇报如下：</w:t>
      </w:r>
    </w:p>
    <w:p>
      <w:pPr>
        <w:ind w:left="0" w:right="0" w:firstLine="560"/>
        <w:spacing w:before="450" w:after="450" w:line="312" w:lineRule="auto"/>
      </w:pPr>
      <w:r>
        <w:rPr>
          <w:rFonts w:ascii="宋体" w:hAnsi="宋体" w:eastAsia="宋体" w:cs="宋体"/>
          <w:color w:val="000"/>
          <w:sz w:val="28"/>
          <w:szCs w:val="28"/>
        </w:rPr>
        <w:t xml:space="preserve">一、政治思想和学习情况</w:t>
      </w:r>
    </w:p>
    <w:p>
      <w:pPr>
        <w:ind w:left="0" w:right="0" w:firstLine="560"/>
        <w:spacing w:before="450" w:after="450" w:line="312" w:lineRule="auto"/>
      </w:pPr>
      <w:r>
        <w:rPr>
          <w:rFonts w:ascii="宋体" w:hAnsi="宋体" w:eastAsia="宋体" w:cs="宋体"/>
          <w:color w:val="000"/>
          <w:sz w:val="28"/>
          <w:szCs w:val="28"/>
        </w:rPr>
        <w:t xml:space="preserve">认真学习党的“十八大”和十八届四中全会精神，紧密联系本人分管工作及单位实际，深入开展“党的群众路线”和“三严三实”教育实践活动，时刻牢记两个“务必”、“八项规定”，继承和发扬艰苦奋斗的优良传统，时刻保持共产党员先进性。坚决贯彻民主集中制，严格按程序办事，重大事项集体讨论、集体决策。加强品行修养，培养健康情操，树立全心全意为人民服务的思想作风。尊重和团结班子成员，一切从大局出发。注重卫生管理知识、市场经济知识和法律知识的学习，积极探索新形势下公立综合医院面临的挑战和机遇，并以此为依据创造性的开展业务工作。</w:t>
      </w:r>
    </w:p>
    <w:p>
      <w:pPr>
        <w:ind w:left="0" w:right="0" w:firstLine="560"/>
        <w:spacing w:before="450" w:after="450" w:line="312" w:lineRule="auto"/>
      </w:pPr>
      <w:r>
        <w:rPr>
          <w:rFonts w:ascii="宋体" w:hAnsi="宋体" w:eastAsia="宋体" w:cs="宋体"/>
          <w:color w:val="000"/>
          <w:sz w:val="28"/>
          <w:szCs w:val="28"/>
        </w:rPr>
        <w:t xml:space="preserve">二、分管工作情况</w:t>
      </w:r>
    </w:p>
    <w:p>
      <w:pPr>
        <w:ind w:left="0" w:right="0" w:firstLine="560"/>
        <w:spacing w:before="450" w:after="450" w:line="312" w:lineRule="auto"/>
      </w:pPr>
      <w:r>
        <w:rPr>
          <w:rFonts w:ascii="宋体" w:hAnsi="宋体" w:eastAsia="宋体" w:cs="宋体"/>
          <w:color w:val="000"/>
          <w:sz w:val="28"/>
          <w:szCs w:val="28"/>
        </w:rPr>
        <w:t xml:space="preserve">（一）强化基础质量管理，切实保障医疗安全</w:t>
      </w:r>
    </w:p>
    <w:p>
      <w:pPr>
        <w:ind w:left="0" w:right="0" w:firstLine="560"/>
        <w:spacing w:before="450" w:after="450" w:line="312" w:lineRule="auto"/>
      </w:pPr>
      <w:r>
        <w:rPr>
          <w:rFonts w:ascii="宋体" w:hAnsi="宋体" w:eastAsia="宋体" w:cs="宋体"/>
          <w:color w:val="000"/>
          <w:sz w:val="28"/>
          <w:szCs w:val="28"/>
        </w:rPr>
        <w:t xml:space="preserve">近年来，我带领医务科、护理部严格落实各项医疗、护</w:t>
      </w:r>
    </w:p>
    <w:p>
      <w:pPr>
        <w:ind w:left="0" w:right="0" w:firstLine="560"/>
        <w:spacing w:before="450" w:after="450" w:line="312" w:lineRule="auto"/>
      </w:pPr>
      <w:r>
        <w:rPr>
          <w:rFonts w:ascii="宋体" w:hAnsi="宋体" w:eastAsia="宋体" w:cs="宋体"/>
          <w:color w:val="000"/>
          <w:sz w:val="28"/>
          <w:szCs w:val="28"/>
        </w:rPr>
        <w:t xml:space="preserve">理核心制度，并进一步开展医院感染管理，不断强化医护人员的法制意识、医疗安全意识和防范意识。建立健全医院、科室、个人三级质量控制网络，调整、充实了质控和业务管理机构，形成了全院上下同把质量关的良好局面，避免了差错事故的发生，实现了医疗质量与经济效益、社会效益的良性循环，医院业务迈上了新台阶。据统计，2024年我院门诊量 万人次，较2024年增长 %，住院人次 人次，同比增长 %，业务总收入同比增长 %；2024年1～5月门诊量 万人次，同比增长 %，住院人次 人次，同比增长 %，业务收入同比增长 %，就诊量和业务收入逐年递增。</w:t>
      </w:r>
    </w:p>
    <w:p>
      <w:pPr>
        <w:ind w:left="0" w:right="0" w:firstLine="560"/>
        <w:spacing w:before="450" w:after="450" w:line="312" w:lineRule="auto"/>
      </w:pPr>
      <w:r>
        <w:rPr>
          <w:rFonts w:ascii="宋体" w:hAnsi="宋体" w:eastAsia="宋体" w:cs="宋体"/>
          <w:color w:val="000"/>
          <w:sz w:val="28"/>
          <w:szCs w:val="28"/>
        </w:rPr>
        <w:t xml:space="preserve">（二）加强学科人才建设，提高整体内涵品味</w:t>
      </w:r>
    </w:p>
    <w:p>
      <w:pPr>
        <w:ind w:left="0" w:right="0" w:firstLine="560"/>
        <w:spacing w:before="450" w:after="450" w:line="312" w:lineRule="auto"/>
      </w:pPr>
      <w:r>
        <w:rPr>
          <w:rFonts w:ascii="宋体" w:hAnsi="宋体" w:eastAsia="宋体" w:cs="宋体"/>
          <w:color w:val="000"/>
          <w:sz w:val="28"/>
          <w:szCs w:val="28"/>
        </w:rPr>
        <w:t xml:space="preserve">1、加强xx科、xx科、xx科三个重点专科建设，在资金和政策上给与大力支持。经过几年的发展，我院的重点专科建设卓有成效：产科推广新技术、新项目“xxxx”，降低了剖宫产率，并于去年顺利通过了“爱婴医院”复评；外二科在院内率先开展xx术和xx术，减轻了患者痛苦，缩短了住院时间，减少了医疗费用。重点专科已成为我院业务和技术龙头，有效提升了品牌效应。</w:t>
      </w:r>
    </w:p>
    <w:p>
      <w:pPr>
        <w:ind w:left="0" w:right="0" w:firstLine="560"/>
        <w:spacing w:before="450" w:after="450" w:line="312" w:lineRule="auto"/>
      </w:pPr>
      <w:r>
        <w:rPr>
          <w:rFonts w:ascii="宋体" w:hAnsi="宋体" w:eastAsia="宋体" w:cs="宋体"/>
          <w:color w:val="000"/>
          <w:sz w:val="28"/>
          <w:szCs w:val="28"/>
        </w:rPr>
        <w:t xml:space="preserve">2、3年来，我院共招聘工作人员 人，引进高级专业技术人才 人。目前共有正高 名，副高 名，中级职称 名。各级技术人员的充实，使我院的梯队建设更趋合理，为医院的发展注入了新的生机和活力。同时，我们狠抓医务人员相关基础知识、技能的培训和学习，规范诊疗行为，增强核心竞争力。特别是2024年，多次组织业务骨干赴xxxx医院、xxx医院参观、学习；经常开展急救技术练兵，病历书写质量评价标准学习，“三基”技能考核，食源性疾病监测培训、h7n9、登革热和mers防控培训等，全面提升了医务人员的综合素质。</w:t>
      </w:r>
    </w:p>
    <w:p>
      <w:pPr>
        <w:ind w:left="0" w:right="0" w:firstLine="560"/>
        <w:spacing w:before="450" w:after="450" w:line="312" w:lineRule="auto"/>
      </w:pPr>
      <w:r>
        <w:rPr>
          <w:rFonts w:ascii="宋体" w:hAnsi="宋体" w:eastAsia="宋体" w:cs="宋体"/>
          <w:color w:val="000"/>
          <w:sz w:val="28"/>
          <w:szCs w:val="28"/>
        </w:rPr>
        <w:t xml:space="preserve">3、为满足日益发展的业务需要，近几年医院陆续购置了xxx、xxx、xxxxx等一批医疗设备，提高了诊疗准确性和医疗救护水平，满足了临床需要。并设专项资金鼓励新技术、新项目的研究和运用。2024年至今我院经xx市卫计局审批通过科研立项 项、新技术新项目 项，在国家级及省级刊物发表论文 篇。新技术、新项目的应用和新业务的开展，在提高医院经济效益的同时，扩大了区域影响力，提升了综合竞争力和发展潜力。</w:t>
      </w:r>
    </w:p>
    <w:p>
      <w:pPr>
        <w:ind w:left="0" w:right="0" w:firstLine="560"/>
        <w:spacing w:before="450" w:after="450" w:line="312" w:lineRule="auto"/>
      </w:pPr>
      <w:r>
        <w:rPr>
          <w:rFonts w:ascii="宋体" w:hAnsi="宋体" w:eastAsia="宋体" w:cs="宋体"/>
          <w:color w:val="000"/>
          <w:sz w:val="28"/>
          <w:szCs w:val="28"/>
        </w:rPr>
        <w:t xml:space="preserve">（三）加强合理用药管理，防止药物滥用</w:t>
      </w:r>
    </w:p>
    <w:p>
      <w:pPr>
        <w:ind w:left="0" w:right="0" w:firstLine="560"/>
        <w:spacing w:before="450" w:after="450" w:line="312" w:lineRule="auto"/>
      </w:pPr>
      <w:r>
        <w:rPr>
          <w:rFonts w:ascii="宋体" w:hAnsi="宋体" w:eastAsia="宋体" w:cs="宋体"/>
          <w:color w:val="000"/>
          <w:sz w:val="28"/>
          <w:szCs w:val="28"/>
        </w:rPr>
        <w:t xml:space="preserve">加强抗生素使用监控力度，坚持处方点评，每月向全院进行药比公示，实行抗生素使用动态监控，必要时予以及时干预，并将合理用药情况与个人医德规范考核及劳务效益工资挂钩。经过严格管理和监控，我院基本杜绝了滥检查、滥用药现象，未发现医务人员收受药品回扣、“红包”和开单提成等问题。</w:t>
      </w:r>
    </w:p>
    <w:p>
      <w:pPr>
        <w:ind w:left="0" w:right="0" w:firstLine="560"/>
        <w:spacing w:before="450" w:after="450" w:line="312" w:lineRule="auto"/>
      </w:pPr>
      <w:r>
        <w:rPr>
          <w:rFonts w:ascii="宋体" w:hAnsi="宋体" w:eastAsia="宋体" w:cs="宋体"/>
          <w:color w:val="000"/>
          <w:sz w:val="28"/>
          <w:szCs w:val="28"/>
        </w:rPr>
        <w:t xml:space="preserve">（四）落实防保建设，提高应急处置能力</w:t>
      </w:r>
    </w:p>
    <w:p>
      <w:pPr>
        <w:ind w:left="0" w:right="0" w:firstLine="560"/>
        <w:spacing w:before="450" w:after="450" w:line="312" w:lineRule="auto"/>
      </w:pPr>
      <w:r>
        <w:rPr>
          <w:rFonts w:ascii="宋体" w:hAnsi="宋体" w:eastAsia="宋体" w:cs="宋体"/>
          <w:color w:val="000"/>
          <w:sz w:val="28"/>
          <w:szCs w:val="28"/>
        </w:rPr>
        <w:t xml:space="preserve">1、除有效组织开展区域内疾病防控、计划免疫和卫生宣教等工作外，无论是面对来势凶猛的手足口病，还是呈暴发流行趋势的登革热，我都坚持站在抗击疫情的最前沿，带领工作人员及时控制疫情蔓延，为xx人民的生命安全和身体健康撑起一片蓝天。</w:t>
      </w:r>
    </w:p>
    <w:p>
      <w:pPr>
        <w:ind w:left="0" w:right="0" w:firstLine="560"/>
        <w:spacing w:before="450" w:after="450" w:line="312" w:lineRule="auto"/>
      </w:pPr>
      <w:r>
        <w:rPr>
          <w:rFonts w:ascii="宋体" w:hAnsi="宋体" w:eastAsia="宋体" w:cs="宋体"/>
          <w:color w:val="000"/>
          <w:sz w:val="28"/>
          <w:szCs w:val="28"/>
        </w:rPr>
        <w:t xml:space="preserve">2、为了切实加强应对突发性公共事件的能力，我严格按照上级有关文件要求，认真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牵头制定了xx医院突发事件应急处置预案，组建应急队，提高应急处理能力。并多次组织、配合相关部门开展突发公共卫生事件急救演练，确保公共卫生事件发生时应急响应迅速、及时，切实保障人民群众生命安全。</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一直以来，我坚持克已奉公，全心全意为为病人着想、为医院员工着想，时刻以共产党员的标准严格要求自己，不辱人民医生的形象。认真学习和深刻理解反腐败理论、严格落实党风廉政建设责任制。坚守信念防线、道德防线、法纪防线，洁身自好，不以私情废公事，不拿原则作交易，不用职权谋私利。重大经济活动按规定及时向组织汇报，坚决抵制商业贿赂。因党性优良，工作表现突出，被评为xx镇2024～2024优秀党务工作者。</w:t>
      </w:r>
    </w:p>
    <w:p>
      <w:pPr>
        <w:ind w:left="0" w:right="0" w:firstLine="560"/>
        <w:spacing w:before="450" w:after="450" w:line="312" w:lineRule="auto"/>
      </w:pPr>
      <w:r>
        <w:rPr>
          <w:rFonts w:ascii="宋体" w:hAnsi="宋体" w:eastAsia="宋体" w:cs="宋体"/>
          <w:color w:val="000"/>
          <w:sz w:val="28"/>
          <w:szCs w:val="28"/>
        </w:rPr>
        <w:t xml:space="preserve">成绩代表过去，奋斗成就未来。今后，我将继续努力，争取做到以下几点：</w:t>
      </w:r>
    </w:p>
    <w:p>
      <w:pPr>
        <w:ind w:left="0" w:right="0" w:firstLine="560"/>
        <w:spacing w:before="450" w:after="450" w:line="312" w:lineRule="auto"/>
      </w:pPr>
      <w:r>
        <w:rPr>
          <w:rFonts w:ascii="宋体" w:hAnsi="宋体" w:eastAsia="宋体" w:cs="宋体"/>
          <w:color w:val="000"/>
          <w:sz w:val="28"/>
          <w:szCs w:val="28"/>
        </w:rPr>
        <w:t xml:space="preserve">一、继续强化医疗质量和医疗安全检查考核，建立更加完善的质量控制管理网络体系；</w:t>
      </w:r>
    </w:p>
    <w:p>
      <w:pPr>
        <w:ind w:left="0" w:right="0" w:firstLine="560"/>
        <w:spacing w:before="450" w:after="450" w:line="312" w:lineRule="auto"/>
      </w:pPr>
      <w:r>
        <w:rPr>
          <w:rFonts w:ascii="宋体" w:hAnsi="宋体" w:eastAsia="宋体" w:cs="宋体"/>
          <w:color w:val="000"/>
          <w:sz w:val="28"/>
          <w:szCs w:val="28"/>
        </w:rPr>
        <w:t xml:space="preserve">二、进一步加强重点专科建设，尤其是xx科建设，提升医院核心竞争力；</w:t>
      </w:r>
    </w:p>
    <w:p>
      <w:pPr>
        <w:ind w:left="0" w:right="0" w:firstLine="560"/>
        <w:spacing w:before="450" w:after="450" w:line="312" w:lineRule="auto"/>
      </w:pPr>
      <w:r>
        <w:rPr>
          <w:rFonts w:ascii="宋体" w:hAnsi="宋体" w:eastAsia="宋体" w:cs="宋体"/>
          <w:color w:val="000"/>
          <w:sz w:val="28"/>
          <w:szCs w:val="28"/>
        </w:rPr>
        <w:t xml:space="preserve">三、要求全体医务人员廉洁自律、无私奉献，并率先垂范，带头抵制不正之风，牢固树立全心全意为人民服务的思想；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四、积极配合、协助班子成员工作，广开言路，上下一心，为开创新医改形势下基层医疗卫生工作新局面不懈努力。</w:t>
      </w:r>
    </w:p>
    <w:p>
      <w:pPr>
        <w:ind w:left="0" w:right="0" w:firstLine="560"/>
        <w:spacing w:before="450" w:after="450" w:line="312" w:lineRule="auto"/>
      </w:pPr>
      <w:r>
        <w:rPr>
          <w:rFonts w:ascii="黑体" w:hAnsi="黑体" w:eastAsia="黑体" w:cs="黑体"/>
          <w:color w:val="000000"/>
          <w:sz w:val="34"/>
          <w:szCs w:val="34"/>
          <w:b w:val="1"/>
          <w:bCs w:val="1"/>
        </w:rPr>
        <w:t xml:space="preserve">养老院院长述职报告篇四</w:t>
      </w:r>
    </w:p>
    <w:p>
      <w:pPr>
        <w:ind w:left="0" w:right="0" w:firstLine="560"/>
        <w:spacing w:before="450" w:after="450" w:line="312" w:lineRule="auto"/>
      </w:pPr>
      <w:r>
        <w:rPr>
          <w:rFonts w:ascii="宋体" w:hAnsi="宋体" w:eastAsia="宋体" w:cs="宋体"/>
          <w:color w:val="000"/>
          <w:sz w:val="28"/>
          <w:szCs w:val="28"/>
        </w:rPr>
        <w:t xml:space="preserve">任期工作总结</w:t>
      </w:r>
    </w:p>
    <w:p>
      <w:pPr>
        <w:ind w:left="0" w:right="0" w:firstLine="560"/>
        <w:spacing w:before="450" w:after="450" w:line="312" w:lineRule="auto"/>
      </w:pPr>
      <w:r>
        <w:rPr>
          <w:rFonts w:ascii="宋体" w:hAnsi="宋体" w:eastAsia="宋体" w:cs="宋体"/>
          <w:color w:val="000"/>
          <w:sz w:val="28"/>
          <w:szCs w:val="28"/>
        </w:rPr>
        <w:t xml:space="preserve">贵德县人民医院院长 谢峰</w:t>
      </w:r>
    </w:p>
    <w:p>
      <w:pPr>
        <w:ind w:left="0" w:right="0" w:firstLine="560"/>
        <w:spacing w:before="450" w:after="450" w:line="312" w:lineRule="auto"/>
      </w:pPr>
      <w:r>
        <w:rPr>
          <w:rFonts w:ascii="宋体" w:hAnsi="宋体" w:eastAsia="宋体" w:cs="宋体"/>
          <w:color w:val="000"/>
          <w:sz w:val="28"/>
          <w:szCs w:val="28"/>
        </w:rPr>
        <w:t xml:space="preserve">本人自2024年10月开始担任贵德县人民医院院长职务。任职的三年来，在县委、县政府的正确领导下，在卫生主管局的精心指导下，在同志们的密切配合下，带领班子一班人，恪尽职守，聚力凝心，开拓创新，忘我工作，正确行使党和人民赋予的权力，圆满完成了上级交办的各项工作任务。医院各项事业稳步发展，特别是在人才培养、引进人才、改善就医环境，增添新设备、开展新项目以及实行绩效工资制度，激发了职工的工作积极性等方面做出了一定的成绩。使医院的社会影响力与日俱增，赞誉度有所提高。医院先后被评为“省级先进集体、省级卫生工作先进单位、省级卫生工作优秀领导班子、州级先进集体、州级文明单位”。我个人也被授予“省级医改先进个人”。下面我就三年的工作情况报告如下：</w:t>
      </w:r>
    </w:p>
    <w:p>
      <w:pPr>
        <w:ind w:left="0" w:right="0" w:firstLine="560"/>
        <w:spacing w:before="450" w:after="450" w:line="312" w:lineRule="auto"/>
      </w:pPr>
      <w:r>
        <w:rPr>
          <w:rFonts w:ascii="宋体" w:hAnsi="宋体" w:eastAsia="宋体" w:cs="宋体"/>
          <w:color w:val="000"/>
          <w:sz w:val="28"/>
          <w:szCs w:val="28"/>
        </w:rPr>
        <w:t xml:space="preserve">一、加强政治业务学习，提高管理水平</w:t>
      </w:r>
    </w:p>
    <w:p>
      <w:pPr>
        <w:ind w:left="0" w:right="0" w:firstLine="560"/>
        <w:spacing w:before="450" w:after="450" w:line="312" w:lineRule="auto"/>
      </w:pPr>
      <w:r>
        <w:rPr>
          <w:rFonts w:ascii="宋体" w:hAnsi="宋体" w:eastAsia="宋体" w:cs="宋体"/>
          <w:color w:val="000"/>
          <w:sz w:val="28"/>
          <w:szCs w:val="28"/>
        </w:rPr>
        <w:t xml:space="preserve">任职以来我认真学习马列主义、毛泽东思想、邓小平理论、“三个代表”重要思想、科学发展观和习近平系列重要讲话精神，坚决贯彻执行党的路线、方针、政策，积极组织职工开展转变干部作风加强效能建设活动，特别是党的十八大胜利闭幕后，我及时组织职工学习十八大精神，并结合十八大报告中提到的医疗卫生改革政策指导医院改革发展方</w:t>
      </w:r>
    </w:p>
    <w:p>
      <w:pPr>
        <w:ind w:left="0" w:right="0" w:firstLine="560"/>
        <w:spacing w:before="450" w:after="450" w:line="312" w:lineRule="auto"/>
      </w:pPr>
      <w:r>
        <w:rPr>
          <w:rFonts w:ascii="宋体" w:hAnsi="宋体" w:eastAsia="宋体" w:cs="宋体"/>
          <w:color w:val="000"/>
          <w:sz w:val="28"/>
          <w:szCs w:val="28"/>
        </w:rPr>
        <w:t xml:space="preserve">执行《廉政准则》，真正把《廉政准则》落到了实处，达到了各项要求。做到了公平正道，以身作则，抵制诱惑。同时，严格管理和带领广大干部职工严肃工作纪律，定期组织学习。与县政府、卫生局签订了《党风廉政责任书》，与各科室主任及职工签订《党风廉政责任书》，与临床科室签订《不收受红包、回扣》协议，严格要求自己，并严格要求职工，几年来，未发生廉政方面的问题。</w:t>
      </w:r>
    </w:p>
    <w:p>
      <w:pPr>
        <w:ind w:left="0" w:right="0" w:firstLine="560"/>
        <w:spacing w:before="450" w:after="450" w:line="312" w:lineRule="auto"/>
      </w:pPr>
      <w:r>
        <w:rPr>
          <w:rFonts w:ascii="宋体" w:hAnsi="宋体" w:eastAsia="宋体" w:cs="宋体"/>
          <w:color w:val="000"/>
          <w:sz w:val="28"/>
          <w:szCs w:val="28"/>
        </w:rPr>
        <w:t xml:space="preserve">三、深化卫生体制改革，全面推进公立医院改革</w:t>
      </w:r>
    </w:p>
    <w:p>
      <w:pPr>
        <w:ind w:left="0" w:right="0" w:firstLine="560"/>
        <w:spacing w:before="450" w:after="450" w:line="312" w:lineRule="auto"/>
      </w:pPr>
      <w:r>
        <w:rPr>
          <w:rFonts w:ascii="宋体" w:hAnsi="宋体" w:eastAsia="宋体" w:cs="宋体"/>
          <w:color w:val="000"/>
          <w:sz w:val="28"/>
          <w:szCs w:val="28"/>
        </w:rPr>
        <w:t xml:space="preserve">1、加强组织领导，科学制定医院综合改革方案。自2024年上任后，我认真贯彻落实省州县深化医药卫生体制改革会议精神，带领院领导班子就我院医药卫生体制现状、存在问题、改革方向进行深入调研。在认真调研的基础上，出台了《公立医院改革试点工作实施方案》、《岗位设臵实施方案》、《绩效工资分配及考核实施办法》、《基本药物零差率销售实施方案》、《实行国家基本药物实施方案》《人事制度改革实施方案》、《实行全院聘用制度实施方案》等规章制度。为深入开展公立医院改革奠定了政策基础。</w:t>
      </w:r>
    </w:p>
    <w:p>
      <w:pPr>
        <w:ind w:left="0" w:right="0" w:firstLine="560"/>
        <w:spacing w:before="450" w:after="450" w:line="312" w:lineRule="auto"/>
      </w:pPr>
      <w:r>
        <w:rPr>
          <w:rFonts w:ascii="宋体" w:hAnsi="宋体" w:eastAsia="宋体" w:cs="宋体"/>
          <w:color w:val="000"/>
          <w:sz w:val="28"/>
          <w:szCs w:val="28"/>
        </w:rPr>
        <w:t xml:space="preserve">2、推行以绩效工资为核心的分配制度。按照省州县推进公共卫生机构与基层医疗卫生单位绩效工资的实施意见精神，结合医院实际，我与班子其他成员主持修订和完善了医院薪酬制度和收入分配激励约束机制。初步建立了多劳多得、优绩优酬、同工同酬的管理制度，合理拉开收入差距，门诊大病按病种付费。正在探索按人头付费、总额预付等支付方式改革。在一般诊疗费方面，凡是参加了新农合的患者在医院普通门诊就医时，患者只需支付一般诊疗费的自付部分；患有多种疾病的患者就诊只收取一次一般诊疗费；住院患者不收取一般诊疗费；对于换药、针灸、理疗、推拿等一个疗程内需要提供多次间断性诊疗服务的情形只收取该疗程内首次一般诊疗费。</w:t>
      </w:r>
    </w:p>
    <w:p>
      <w:pPr>
        <w:ind w:left="0" w:right="0" w:firstLine="560"/>
        <w:spacing w:before="450" w:after="450" w:line="312" w:lineRule="auto"/>
      </w:pPr>
      <w:r>
        <w:rPr>
          <w:rFonts w:ascii="宋体" w:hAnsi="宋体" w:eastAsia="宋体" w:cs="宋体"/>
          <w:color w:val="000"/>
          <w:sz w:val="28"/>
          <w:szCs w:val="28"/>
        </w:rPr>
        <w:t xml:space="preserve">在先住院后结算方面，为方便患者更快接受医疗服务，切实解决群众看病难看病贵问题，我院自2024年9月起全面推行“先住院后结算”服务模式。对符合条件的患者实行住院“零押金”，患者可先住院诊疗，出院时结算并缴纳个人负担的住院费用，确保群众不因缴不起住院押金而延误治疗。对医保患者实行住院费用垫付制度。自2024年10月份开始实行“先住院后结算”制度以来，我院共收住病人14438人次，其中达到享受标准的6866人次，占47.6%，欠款0人次。</w:t>
      </w:r>
    </w:p>
    <w:p>
      <w:pPr>
        <w:ind w:left="0" w:right="0" w:firstLine="560"/>
        <w:spacing w:before="450" w:after="450" w:line="312" w:lineRule="auto"/>
      </w:pPr>
      <w:r>
        <w:rPr>
          <w:rFonts w:ascii="宋体" w:hAnsi="宋体" w:eastAsia="宋体" w:cs="宋体"/>
          <w:color w:val="000"/>
          <w:sz w:val="28"/>
          <w:szCs w:val="28"/>
        </w:rPr>
        <w:t xml:space="preserve">在分级诊疗制度落实情况，为加快实现小病不出乡、大病不出县和绝大多数的患者在县内治疗的医改工作目标，进一步缓解广大人民群众“看病难、看病贵”问题，坚持患者知情自愿原则；就近分级治疗原则根据病情需求，就近治疗。因病情需要转上级医院治疗的坚决按程序转上级医院或专科医院治疗，上转病人病情稳定后，上级医院应及时将病人</w:t>
      </w:r>
    </w:p>
    <w:p>
      <w:pPr>
        <w:ind w:left="0" w:right="0" w:firstLine="560"/>
        <w:spacing w:before="450" w:after="450" w:line="312" w:lineRule="auto"/>
      </w:pPr>
      <w:r>
        <w:rPr>
          <w:rFonts w:ascii="宋体" w:hAnsi="宋体" w:eastAsia="宋体" w:cs="宋体"/>
          <w:color w:val="000"/>
          <w:sz w:val="28"/>
          <w:szCs w:val="28"/>
        </w:rPr>
        <w:t xml:space="preserve">对口支援帮扶关系。三年来，解放军210医院先后派出9名不同专业的临床专家来我院进行技术帮扶，每期帮扶3个月，对我院的医疗技术水平、病历质量、护理质量等方面进行技术帮扶。张家港市第一人民医院从2024年开始，每年为我院无偿培训医务人员5人，同时向我院捐赠临床急需的医疗设备。截止今年10月底，累计为我院培训35人次，捐赠各类设备价值达50余万余元。在沈阳军区210医院和张家港市第一人民医院的的技术支援下，医院于2024年9月开展了腹腔镜胆囊手术同时与青海省人民医院、省二医院、省儿童医院签订了对口帮扶协议，一定程度上增强了医疗服务能力。</w:t>
      </w:r>
    </w:p>
    <w:p>
      <w:pPr>
        <w:ind w:left="0" w:right="0" w:firstLine="560"/>
        <w:spacing w:before="450" w:after="450" w:line="312" w:lineRule="auto"/>
      </w:pPr>
      <w:r>
        <w:rPr>
          <w:rFonts w:ascii="宋体" w:hAnsi="宋体" w:eastAsia="宋体" w:cs="宋体"/>
          <w:color w:val="000"/>
          <w:sz w:val="28"/>
          <w:szCs w:val="28"/>
        </w:rPr>
        <w:t xml:space="preserve">同时按照“请进来、走出去”的学习方针，我院2024年共派出培训人员66人次、2024年派出培训40人次、2024年1-10月份，共培训81人次，其中长期培训14人次，短期培训67人次。通过培训学习，医务人员不断更新了新理念、新技术，并很好地应用于临床，为提高医院的医疗质量起到了促进作用。</w:t>
      </w:r>
    </w:p>
    <w:p>
      <w:pPr>
        <w:ind w:left="0" w:right="0" w:firstLine="560"/>
        <w:spacing w:before="450" w:after="450" w:line="312" w:lineRule="auto"/>
      </w:pPr>
      <w:r>
        <w:rPr>
          <w:rFonts w:ascii="宋体" w:hAnsi="宋体" w:eastAsia="宋体" w:cs="宋体"/>
          <w:color w:val="000"/>
          <w:sz w:val="28"/>
          <w:szCs w:val="28"/>
        </w:rPr>
        <w:t xml:space="preserve">7、医疗卫生信息化建设快速发展。我带领医院领导班子按照立足院情、资源共享的工作思路，先后开通了门诊就医一卡通系统、医生护士工作站系统、病人自动查询系统、检验报告自动打印系统，自动叫号系统、医院内网共享、放射无胶片化系统、无纸化数字医疗服务等，实现了信息、资</w:t>
      </w:r>
    </w:p>
    <w:p>
      <w:pPr>
        <w:ind w:left="0" w:right="0" w:firstLine="560"/>
        <w:spacing w:before="450" w:after="450" w:line="312" w:lineRule="auto"/>
      </w:pPr>
      <w:r>
        <w:rPr>
          <w:rFonts w:ascii="宋体" w:hAnsi="宋体" w:eastAsia="宋体" w:cs="宋体"/>
          <w:color w:val="000"/>
          <w:sz w:val="28"/>
          <w:szCs w:val="28"/>
        </w:rPr>
        <w:t xml:space="preserve">的就诊需求，让全县10余万人民群众足不出户便可享受到现代化高端设备带来的便利。</w:t>
      </w:r>
    </w:p>
    <w:p>
      <w:pPr>
        <w:ind w:left="0" w:right="0" w:firstLine="560"/>
        <w:spacing w:before="450" w:after="450" w:line="312" w:lineRule="auto"/>
      </w:pPr>
      <w:r>
        <w:rPr>
          <w:rFonts w:ascii="宋体" w:hAnsi="宋体" w:eastAsia="宋体" w:cs="宋体"/>
          <w:color w:val="000"/>
          <w:sz w:val="28"/>
          <w:szCs w:val="28"/>
        </w:rPr>
        <w:t xml:space="preserve">五、积极开展对口帮扶和巡回医疗义诊活动</w:t>
      </w:r>
    </w:p>
    <w:p>
      <w:pPr>
        <w:ind w:left="0" w:right="0" w:firstLine="560"/>
        <w:spacing w:before="450" w:after="450" w:line="312" w:lineRule="auto"/>
      </w:pPr>
      <w:r>
        <w:rPr>
          <w:rFonts w:ascii="宋体" w:hAnsi="宋体" w:eastAsia="宋体" w:cs="宋体"/>
          <w:color w:val="000"/>
          <w:sz w:val="28"/>
          <w:szCs w:val="28"/>
        </w:rPr>
        <w:t xml:space="preserve">认真开展免费巡回医疗，三年来，我院共派出医务人员163人次为广大农牧民群众看病、做健康指导。共诊治病人7521人次，做辅助检查562人次，健康宣传7138人次，发放宣传资料24500余份，免费发放药品48861元。</w:t>
      </w:r>
    </w:p>
    <w:p>
      <w:pPr>
        <w:ind w:left="0" w:right="0" w:firstLine="560"/>
        <w:spacing w:before="450" w:after="450" w:line="312" w:lineRule="auto"/>
      </w:pPr>
      <w:r>
        <w:rPr>
          <w:rFonts w:ascii="宋体" w:hAnsi="宋体" w:eastAsia="宋体" w:cs="宋体"/>
          <w:color w:val="000"/>
          <w:sz w:val="28"/>
          <w:szCs w:val="28"/>
        </w:rPr>
        <w:t xml:space="preserve">认真执行上级部门关于对口帮扶乡镇卫生院的安排部署，采取形式多样的对口支援措施。医院选派经验丰富的中级及以上职称医护人员长期、轮流进驻到新街、当车、拉西瓦、常牧等乡镇卫生院参与帮助、指导临床医疗、护理等业务工作，通过临床诊疗示范、教学查房、病案讨论、举办培训班和讲座等形式，重点帮助乡镇卫生院培养一批骨干人才。同时无偿接受、优先安排各乡镇卫生院技术人员到县医院进修学习，促进受援单位人才队伍建设。三年来，累计为乡镇卫生院免费培训50余人次。2024年，向新街卫生院捐赠价值1万余元的检验室设备。2024年，医院为当车卫生院无偿修建医疗用房，捐赠价值5万余元医疗设备和办公用品。2024年，向常牧中心卫生院、当车卫生院免费赠送价值10余万元救护车共2辆。通过技术帮扶、赠送医疗设备等措施，为当地农牧民群众就诊提供了极大的便利，得到了群众一致好评。</w:t>
      </w:r>
    </w:p>
    <w:p>
      <w:pPr>
        <w:ind w:left="0" w:right="0" w:firstLine="560"/>
        <w:spacing w:before="450" w:after="450" w:line="312" w:lineRule="auto"/>
      </w:pPr>
      <w:r>
        <w:rPr>
          <w:rFonts w:ascii="宋体" w:hAnsi="宋体" w:eastAsia="宋体" w:cs="宋体"/>
          <w:color w:val="000"/>
          <w:sz w:val="28"/>
          <w:szCs w:val="28"/>
        </w:rPr>
        <w:t xml:space="preserve">护理人员累计为患者洗头271次、剪指甲206次、洗脚17次、床上擦浴48次、更衣喂饭31次、协助取药52次、免费送粥2389次、送红糖水654次、送洗脚水5289次。这些优质服务措施的实施，确实得到了广大患者及家属的普遍好评，患者满意度得到了很大的提高。</w:t>
      </w:r>
    </w:p>
    <w:p>
      <w:pPr>
        <w:ind w:left="0" w:right="0" w:firstLine="560"/>
        <w:spacing w:before="450" w:after="450" w:line="312" w:lineRule="auto"/>
      </w:pPr>
      <w:r>
        <w:rPr>
          <w:rFonts w:ascii="宋体" w:hAnsi="宋体" w:eastAsia="宋体" w:cs="宋体"/>
          <w:color w:val="000"/>
          <w:sz w:val="28"/>
          <w:szCs w:val="28"/>
        </w:rPr>
        <w:t xml:space="preserve">进一步提高护理人员的技能操作水平，医院采取举办技能比赛、加强培训考核等措施，增强服务意识，更新服务理念，提高护士素质，使我院的服务质量和护士水平迈上了一个新台阶。</w:t>
      </w:r>
    </w:p>
    <w:p>
      <w:pPr>
        <w:ind w:left="0" w:right="0" w:firstLine="560"/>
        <w:spacing w:before="450" w:after="450" w:line="312" w:lineRule="auto"/>
      </w:pPr>
      <w:r>
        <w:rPr>
          <w:rFonts w:ascii="宋体" w:hAnsi="宋体" w:eastAsia="宋体" w:cs="宋体"/>
          <w:color w:val="000"/>
          <w:sz w:val="28"/>
          <w:szCs w:val="28"/>
        </w:rPr>
        <w:t xml:space="preserve">八、进一步抓好党建工作党建方面</w:t>
      </w:r>
    </w:p>
    <w:p>
      <w:pPr>
        <w:ind w:left="0" w:right="0" w:firstLine="560"/>
        <w:spacing w:before="450" w:after="450" w:line="312" w:lineRule="auto"/>
      </w:pPr>
      <w:r>
        <w:rPr>
          <w:rFonts w:ascii="宋体" w:hAnsi="宋体" w:eastAsia="宋体" w:cs="宋体"/>
          <w:color w:val="000"/>
          <w:sz w:val="28"/>
          <w:szCs w:val="28"/>
        </w:rPr>
        <w:t xml:space="preserve">作为党支部书记，我切实履行党委主体责任。我们把党建工作，做为一件大事来抓，列入重要议事日程，进行精心安排部属。自2024年开始，医院先后开展以“党在我心中”、“放飞中国梦”等主题演讲。进行了庆祝“建党85周年”、“建国65周年”大合唱等活动，既丰富了广大职工及党员的业余生活，又增强了职工的思想觉悟。</w:t>
      </w:r>
    </w:p>
    <w:p>
      <w:pPr>
        <w:ind w:left="0" w:right="0" w:firstLine="560"/>
        <w:spacing w:before="450" w:after="450" w:line="312" w:lineRule="auto"/>
      </w:pPr>
      <w:r>
        <w:rPr>
          <w:rFonts w:ascii="宋体" w:hAnsi="宋体" w:eastAsia="宋体" w:cs="宋体"/>
          <w:color w:val="000"/>
          <w:sz w:val="28"/>
          <w:szCs w:val="28"/>
        </w:rPr>
        <w:t xml:space="preserve">认真履行结对帮扶村社责任，2024年建党节来临之际，我们为古城社区党支部的28名老党员和村民进行了义诊，并免费发放药品5000余元。2024年春节，向城北村委会赠送价值近10000元的办公用品，为20名老党员送去了价值2024余元的慰问品。2024年建党节来临之际，组织党员医疗队到我院联点的城北村进行义诊工作，为城北村居委会新</w:t>
      </w:r>
    </w:p>
    <w:p>
      <w:pPr>
        <w:ind w:left="0" w:right="0" w:firstLine="560"/>
        <w:spacing w:before="450" w:after="450" w:line="312" w:lineRule="auto"/>
      </w:pPr>
      <w:r>
        <w:rPr>
          <w:rFonts w:ascii="宋体" w:hAnsi="宋体" w:eastAsia="宋体" w:cs="宋体"/>
          <w:color w:val="000"/>
          <w:sz w:val="28"/>
          <w:szCs w:val="28"/>
        </w:rPr>
        <w:t xml:space="preserve">识竞赛”、开展“金针神手”等业务活动，既激励了职工的工作积极性，陶冶情操，增强了体质，又培养了职工顽强拼搏、积极向上的作风。今年11月又开展了“志愿者活动在医院的”倡议，在医院内开展志愿服务，为门诊老弱病残、行动不便的群体和需要帮助的患者提供帮助，减轻患者身心痛苦；以加强医患沟通为前提。采取为门诊及住院患者提供导医、咨询、投诉、反馈等形式开展工作，增进医患双方相互理解和信任，创建温馨、优质、充满人文关怀的就医环境；</w:t>
      </w:r>
    </w:p>
    <w:p>
      <w:pPr>
        <w:ind w:left="0" w:right="0" w:firstLine="560"/>
        <w:spacing w:before="450" w:after="450" w:line="312" w:lineRule="auto"/>
      </w:pPr>
      <w:r>
        <w:rPr>
          <w:rFonts w:ascii="宋体" w:hAnsi="宋体" w:eastAsia="宋体" w:cs="宋体"/>
          <w:color w:val="000"/>
          <w:sz w:val="28"/>
          <w:szCs w:val="28"/>
        </w:rPr>
        <w:t xml:space="preserve">工会工作机制不断完善，每年职代会严格按照规定程序召开。我们认真听取院内各职工代表代表提出的有利于医院发展的意见建议，通过职代会、就设备购臵、增加人员等重大问题上高度重视，组织召开会议，认真探讨、给予答复及解决相关问题。自2024年至今，职代会上共征求到36条意见建议，经过我们梳理归纳，先后制定完善了奖惩办法、请销假制度等规定。既体现了工会的权威性，又落实了职工群众的意愿。</w:t>
      </w:r>
    </w:p>
    <w:p>
      <w:pPr>
        <w:ind w:left="0" w:right="0" w:firstLine="560"/>
        <w:spacing w:before="450" w:after="450" w:line="312" w:lineRule="auto"/>
      </w:pPr>
      <w:r>
        <w:rPr>
          <w:rFonts w:ascii="宋体" w:hAnsi="宋体" w:eastAsia="宋体" w:cs="宋体"/>
          <w:color w:val="000"/>
          <w:sz w:val="28"/>
          <w:szCs w:val="28"/>
        </w:rPr>
        <w:t xml:space="preserve">在遵守相关制度的前提下，从人性关怀角度出发，我们制订了有关职工生病、职工子女升学、职工亲属病逝探望规定。自2024年实施以来，共有 90余名职工得到了院领导及工会的慰问及探望，慰问金共计35000余元。职工深深体会到医院这个大家庭的温暖，增进了干群关系，更好的促进了医院健康、和谐的发展，2024年被评为海南州工会系统先进</w:t>
      </w:r>
    </w:p>
    <w:p>
      <w:pPr>
        <w:ind w:left="0" w:right="0" w:firstLine="560"/>
        <w:spacing w:before="450" w:after="450" w:line="312" w:lineRule="auto"/>
      </w:pPr>
      <w:r>
        <w:rPr>
          <w:rFonts w:ascii="宋体" w:hAnsi="宋体" w:eastAsia="宋体" w:cs="宋体"/>
          <w:color w:val="000"/>
          <w:sz w:val="28"/>
          <w:szCs w:val="28"/>
        </w:rPr>
        <w:t xml:space="preserve">16.9%，住院5101人次，同比去年同期增长15.2%。业务收入达到3790万元，同比去年同期增长14.2%。</w:t>
      </w:r>
    </w:p>
    <w:p>
      <w:pPr>
        <w:ind w:left="0" w:right="0" w:firstLine="560"/>
        <w:spacing w:before="450" w:after="450" w:line="312" w:lineRule="auto"/>
      </w:pPr>
      <w:r>
        <w:rPr>
          <w:rFonts w:ascii="宋体" w:hAnsi="宋体" w:eastAsia="宋体" w:cs="宋体"/>
          <w:color w:val="000"/>
          <w:sz w:val="28"/>
          <w:szCs w:val="28"/>
        </w:rPr>
        <w:t xml:space="preserve">十二、下一步工作打算</w:t>
      </w:r>
    </w:p>
    <w:p>
      <w:pPr>
        <w:ind w:left="0" w:right="0" w:firstLine="560"/>
        <w:spacing w:before="450" w:after="450" w:line="312" w:lineRule="auto"/>
      </w:pPr>
      <w:r>
        <w:rPr>
          <w:rFonts w:ascii="宋体" w:hAnsi="宋体" w:eastAsia="宋体" w:cs="宋体"/>
          <w:color w:val="000"/>
          <w:sz w:val="28"/>
          <w:szCs w:val="28"/>
        </w:rPr>
        <w:t xml:space="preserve">这些成绩的取得与上级领导的支持和关怀是分不开的，与不懈的锐意进取和团结协作分不开，与全体职工的辛勤工作与大力支持分不开，与社会和广大患者的的关注分不开，在此，我深表感谢。</w:t>
      </w:r>
    </w:p>
    <w:p>
      <w:pPr>
        <w:ind w:left="0" w:right="0" w:firstLine="560"/>
        <w:spacing w:before="450" w:after="450" w:line="312" w:lineRule="auto"/>
      </w:pPr>
      <w:r>
        <w:rPr>
          <w:rFonts w:ascii="宋体" w:hAnsi="宋体" w:eastAsia="宋体" w:cs="宋体"/>
          <w:color w:val="000"/>
          <w:sz w:val="28"/>
          <w:szCs w:val="28"/>
        </w:rPr>
        <w:t xml:space="preserve">三年以来，尽管我在工作上取得了一些成绩，但仍然存在一些问题和不足。一是运用科学发展理论分析、解决问题的能力有待进一步提高；二是管理制度和管理规范执行还有不到位的地方；三是人民群众对医院服务感到不方便、不放心、不满意的问题仍然比较突出。对这些问题，我需要长期不屑的努力，特别是人才培养和技术力量提高方面需要几年甚至更长的时间才能完全解决。四是医院整体技术水平和服务能力与群众日益增长的需求还有一定的差距。在今后的工作中，我一定要认真改正，以更高的标准要求自己，团结班子，打造队伍，努力在内涵建设上下功夫，在服务群众上想办法，在医院可持续发展上更注重，在关心职工问题上更用心，为将贵德县人民医院打造成藏区一流的县级医院而努力，为贵德县的医疗卫生事业添砖加瓦，努力推动医院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养老院院长述职报告篇五</w:t>
      </w:r>
    </w:p>
    <w:p>
      <w:pPr>
        <w:ind w:left="0" w:right="0" w:firstLine="560"/>
        <w:spacing w:before="450" w:after="450" w:line="312" w:lineRule="auto"/>
      </w:pPr>
      <w:r>
        <w:rPr>
          <w:rFonts w:ascii="宋体" w:hAnsi="宋体" w:eastAsia="宋体" w:cs="宋体"/>
          <w:color w:val="000"/>
          <w:sz w:val="28"/>
          <w:szCs w:val="28"/>
        </w:rPr>
        <w:t xml:space="preserve">院长述职报告 篇1</w:t>
      </w:r>
    </w:p>
    <w:p>
      <w:pPr>
        <w:ind w:left="0" w:right="0" w:firstLine="560"/>
        <w:spacing w:before="450" w:after="450" w:line="312" w:lineRule="auto"/>
      </w:pPr>
      <w:r>
        <w:rPr>
          <w:rFonts w:ascii="宋体" w:hAnsi="宋体" w:eastAsia="宋体" w:cs="宋体"/>
          <w:color w:val="000"/>
          <w:sz w:val="28"/>
          <w:szCs w:val="28"/>
        </w:rPr>
        <w:t xml:space="preserve">一、强化管理工作，加强制度的落实</w:t>
      </w:r>
    </w:p>
    <w:p>
      <w:pPr>
        <w:ind w:left="0" w:right="0" w:firstLine="560"/>
        <w:spacing w:before="450" w:after="450" w:line="312" w:lineRule="auto"/>
      </w:pPr>
      <w:r>
        <w:rPr>
          <w:rFonts w:ascii="宋体" w:hAnsi="宋体" w:eastAsia="宋体" w:cs="宋体"/>
          <w:color w:val="000"/>
          <w:sz w:val="28"/>
          <w:szCs w:val="28"/>
        </w:rPr>
        <w:t xml:space="preserve">1质控工作：重点是督促落实医疗核心制度，今年制定和完善了医院《危重症抢救和三四级手术上报和管理制度》，鼓励科室积极收治危重证和开展高难手术，组织和督促医务科、质控科、感控科等职能科室定期开展医疗质量检查，对病历、处方的书写，对医疗核心制度的落实、抗生素的使用以及院感防控、消毒隔离执行情况进行认真检查，严格按照医院管理制度进行奖罚。与质控科在1-11月份总计抽查住院归档病历1191份，抽查急诊病历151份，检查运行病例2505份，检查会诊病历4809份。审核每月每科质控反馈文件。通过组织《临床路径管理规范》培训，制定我院《临床路径管理制度》，临床路径管理稳步实施。目前开展临床路径专业16个，病种62个，进入路径1700例，路径入组率57.7%，入组率（≥50%）和入路径后完成率（≥70%）均达到卫计委要求。</w:t>
      </w:r>
    </w:p>
    <w:p>
      <w:pPr>
        <w:ind w:left="0" w:right="0" w:firstLine="560"/>
        <w:spacing w:before="450" w:after="450" w:line="312" w:lineRule="auto"/>
      </w:pPr>
      <w:r>
        <w:rPr>
          <w:rFonts w:ascii="宋体" w:hAnsi="宋体" w:eastAsia="宋体" w:cs="宋体"/>
          <w:color w:val="000"/>
          <w:sz w:val="28"/>
          <w:szCs w:val="28"/>
        </w:rPr>
        <w:t xml:space="preserve">2、院感科及公共卫生科管理工作：着力落实《医院感染管理规范》，督促院感科下科室到一线工作，每月对全院各部门进行院感防控检查，检查结果与科室绩效考核挂钩。对院感重点科室重点监测，及时发现院感爆发苗头，及时警示防控，对可能发生院感的隐患及时提醒并加以解决，有效控制了院感的发生。</w:t>
      </w:r>
    </w:p>
    <w:p>
      <w:pPr>
        <w:ind w:left="0" w:right="0" w:firstLine="560"/>
        <w:spacing w:before="450" w:after="450" w:line="312" w:lineRule="auto"/>
      </w:pPr>
      <w:r>
        <w:rPr>
          <w:rFonts w:ascii="宋体" w:hAnsi="宋体" w:eastAsia="宋体" w:cs="宋体"/>
          <w:color w:val="000"/>
          <w:sz w:val="28"/>
          <w:szCs w:val="28"/>
        </w:rPr>
        <w:t xml:space="preserve">加强了传染病的管理，认真执行网上直报制度（共739例），直报及时率100%，无漏报。督促落实了“脊灰”防治和afp病例、流脑样病例、流感样病例及法定传染病的上报工作，较好的完成了流感样病例标本留取、送检相关工作，采样的阳性率高，综合其他因素嘉峪关市流感监测今年在全省排名第二。院内先后组织完成了鼠疫、埃博拉出血热、中东呼吸综合征防控知识培训，组织完成乙肝、结核、死亡病例上报、食源性疾病上报新规定的培训学习，共计12次26项内容。组织起草和制定了医院埃博拉出血热、中东呼吸综合征防控预案，对两起疑似食源性疾病的上报做了审核和安排，做出了有效应对。疫苗接种按标准完成，疫苗管理制度落实登记完整。门诊疾病谱、住院患者疾病谱排序，传染病疾病谱排序每月按期完成。3 门诊工作：突出服务与管理。全年门诊量继续保持，门诊量为：231264人次。导医服务、便民门诊继续良好运行（健康咨询：4636人次），积极协调各科室门诊工作，保证日常及节假日门诊的正常开诊。加强门诊医疗质量的考核，每月定期对各类检查申请单、门诊日志进行检查考核。尤其近三个月门诊日志有较大改观。消毒供应中心工作：在新的消毒供应中心建成后不断完善了工作流程和工作制度，完善了考核制度，消毒供应工作有了进一步改善。完成消毒共计约8万5千多个包/件，较好保障了消毒供应。</w:t>
      </w:r>
    </w:p>
    <w:p>
      <w:pPr>
        <w:ind w:left="0" w:right="0" w:firstLine="560"/>
        <w:spacing w:before="450" w:after="450" w:line="312" w:lineRule="auto"/>
      </w:pPr>
      <w:r>
        <w:rPr>
          <w:rFonts w:ascii="宋体" w:hAnsi="宋体" w:eastAsia="宋体" w:cs="宋体"/>
          <w:color w:val="000"/>
          <w:sz w:val="28"/>
          <w:szCs w:val="28"/>
        </w:rPr>
        <w:t xml:space="preserve">二 继续做好业务工作，做好协调，力保医疗安全。</w:t>
      </w:r>
    </w:p>
    <w:p>
      <w:pPr>
        <w:ind w:left="0" w:right="0" w:firstLine="560"/>
        <w:spacing w:before="450" w:after="450" w:line="312" w:lineRule="auto"/>
      </w:pPr>
      <w:r>
        <w:rPr>
          <w:rFonts w:ascii="宋体" w:hAnsi="宋体" w:eastAsia="宋体" w:cs="宋体"/>
          <w:color w:val="000"/>
          <w:sz w:val="28"/>
          <w:szCs w:val="28"/>
        </w:rPr>
        <w:t xml:space="preserve">在做好管理工作的同时，我继续做好专业技术工作，全年坚持上专家门诊每周2次，接诊门诊患者２000余人次，危重证业务查房40多次，组织并参加院内重大抢救20余次，参加危重病例讨论二十多</w:t>
      </w:r>
    </w:p>
    <w:p>
      <w:pPr>
        <w:ind w:left="0" w:right="0" w:firstLine="560"/>
        <w:spacing w:before="450" w:after="450" w:line="312" w:lineRule="auto"/>
      </w:pPr>
      <w:r>
        <w:rPr>
          <w:rFonts w:ascii="宋体" w:hAnsi="宋体" w:eastAsia="宋体" w:cs="宋体"/>
          <w:color w:val="000"/>
          <w:sz w:val="28"/>
          <w:szCs w:val="28"/>
        </w:rPr>
        <w:t xml:space="preserve">次。参加了高考征兵体检及医师实践技能考试等工作。积极开展新技术，做为第二主持人参与指导完成科研一项。分管的呼吸内科工作成效明显，皮肤科、感染科工作取得新成就，三个科全年无安全事故。</w:t>
      </w:r>
    </w:p>
    <w:p>
      <w:pPr>
        <w:ind w:left="0" w:right="0" w:firstLine="560"/>
        <w:spacing w:before="450" w:after="450" w:line="312" w:lineRule="auto"/>
      </w:pPr>
      <w:r>
        <w:rPr>
          <w:rFonts w:ascii="宋体" w:hAnsi="宋体" w:eastAsia="宋体" w:cs="宋体"/>
          <w:color w:val="000"/>
          <w:sz w:val="28"/>
          <w:szCs w:val="28"/>
        </w:rPr>
        <w:t xml:space="preserve">三、为医院宣传工作把好文字和技术审核关：审改了全年共52期专家介绍宣传材料、审改了全部对外宣传展板宣传材料及发放的手册、院报文稿等资料。</w:t>
      </w:r>
    </w:p>
    <w:p>
      <w:pPr>
        <w:ind w:left="0" w:right="0" w:firstLine="560"/>
        <w:spacing w:before="450" w:after="450" w:line="312" w:lineRule="auto"/>
      </w:pPr>
      <w:r>
        <w:rPr>
          <w:rFonts w:ascii="宋体" w:hAnsi="宋体" w:eastAsia="宋体" w:cs="宋体"/>
          <w:color w:val="000"/>
          <w:sz w:val="28"/>
          <w:szCs w:val="28"/>
        </w:rPr>
        <w:t xml:space="preserve">院长述职报告 篇2</w:t>
      </w:r>
    </w:p>
    <w:p>
      <w:pPr>
        <w:ind w:left="0" w:right="0" w:firstLine="560"/>
        <w:spacing w:before="450" w:after="450" w:line="312" w:lineRule="auto"/>
      </w:pPr>
      <w:r>
        <w:rPr>
          <w:rFonts w:ascii="宋体" w:hAnsi="宋体" w:eastAsia="宋体" w:cs="宋体"/>
          <w:color w:val="000"/>
          <w:sz w:val="28"/>
          <w:szCs w:val="28"/>
        </w:rPr>
        <w:t xml:space="preserve">一年来，在县委、县政府及县卫生局的正确领导下，在医院班子成员的大力协助下，坚持“科学发展、技术突破、人才兴院、质量强院”的发展战略，在医院管理机制、运行机制上大胆创新，实现了基础建设、人才队伍建设和重点学科建设的新突破。结合党的群众路线教育活动，严格按照中央八项规定、卫计委九不准等要求认真做好勤政廉政工作，切实履行院长职责，经过不懈的努力，高效完成了全年各项工作目标任务。简要汇报如下，不足之处，敬请批评指正。</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要做事，首先要学会做人，这是自己多年来奉行的准则。在实际工作和生活中，把自身的修养，做人的道理贯穿始终，不断加强职业道德和职业素质的教育和学习，从严要求自己，正确行使自己的职权。一是努力学习，提高自己的政治、思想和文化知识水平。加强对新形势下卫生体制改革的认识，提高决策能力和处理各种问题的能力，避免工作失误，做到为人正派，公平公正，当好带头人，维护班子的团结，形成坚强有力的领导集体。二是求真务实，勤于院务。坚持深入实际、深入科室，关心职工生活，坚持院长行政查房，不断提高医疗质量和管理水平，推动医院改革朝着正确方向前进。</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坚持廉洁从政，注重人格修养，不滥用职权，做遵纪守法的表率，做廉洁自律的表率，自觉接受群众监督。凡是要求别人做到的自己带头做到，凡是要求别人不做的，自己坚决不做，始终按照工作权限和工作程序履行职责。深刻理解党风廉政建设和反腐倡廉理论，不断提高自己勤政廉洁的自觉性、坚定性。时刻铭记医院院长的职责，严于律已，克已奉公，身先士卒、以身作则，全心全意为职工着想，为病人着想，为医院的发展着想，以优良的品德素养赢得职工的信赖和支持，以实际行动诠释着清正廉洁的内涵。积极开展廉政风险防控工作。紧紧围绕工作岗位认真查找岗位职责风险、权力职责风险、制度机制以及外部环境等方面存在的潜在风险，查找廉政风险点38个，制定廉政风险防控措施150余条，进一步推动医院反腐倡廉建设。</w:t>
      </w:r>
    </w:p>
    <w:p>
      <w:pPr>
        <w:ind w:left="0" w:right="0" w:firstLine="560"/>
        <w:spacing w:before="450" w:after="450" w:line="312" w:lineRule="auto"/>
      </w:pPr>
      <w:r>
        <w:rPr>
          <w:rFonts w:ascii="宋体" w:hAnsi="宋体" w:eastAsia="宋体" w:cs="宋体"/>
          <w:color w:val="000"/>
          <w:sz w:val="28"/>
          <w:szCs w:val="28"/>
        </w:rPr>
        <w:t xml:space="preserve">三、党的群众路线教育活动中，严格贯彻落实中央八项规定和省、市相关规定</w:t>
      </w:r>
    </w:p>
    <w:p>
      <w:pPr>
        <w:ind w:left="0" w:right="0" w:firstLine="560"/>
        <w:spacing w:before="450" w:after="450" w:line="312" w:lineRule="auto"/>
      </w:pPr>
      <w:r>
        <w:rPr>
          <w:rFonts w:ascii="宋体" w:hAnsi="宋体" w:eastAsia="宋体" w:cs="宋体"/>
          <w:color w:val="000"/>
          <w:sz w:val="28"/>
          <w:szCs w:val="28"/>
        </w:rPr>
        <w:t xml:space="preserve">在执行中央八项规定、市委五项规定及卫计委九不准方面，秉着认真贯彻落实、切实转变工作作风的思想，带头执行规章制度，不自制特权;带头抓好廉洁自律，不以权谋私;带头倡导节俭之风，不奢侈浪费;严格按照规定配置办公用房;发扬刻苦勤奋，自强拼搏的精神，以公平、公正、公开为准则开展工作和党务活动，把作风建设作为推动医院发展有力推手，牢固树立党的群众观点，自觉贯彻党的群众路线，对干部职工反映的问题，真心实意地解决，坚持“有问必答”的工作作风，讨论和决策以大局、长远、整体利益出发，积极推动医院的发展。</w:t>
      </w:r>
    </w:p>
    <w:p>
      <w:pPr>
        <w:ind w:left="0" w:right="0" w:firstLine="560"/>
        <w:spacing w:before="450" w:after="450" w:line="312" w:lineRule="auto"/>
      </w:pPr>
      <w:r>
        <w:rPr>
          <w:rFonts w:ascii="宋体" w:hAnsi="宋体" w:eastAsia="宋体" w:cs="宋体"/>
          <w:color w:val="000"/>
          <w:sz w:val="28"/>
          <w:szCs w:val="28"/>
        </w:rPr>
        <w:t xml:space="preserve">四、履行医院管理职责情况</w:t>
      </w:r>
    </w:p>
    <w:p>
      <w:pPr>
        <w:ind w:left="0" w:right="0" w:firstLine="560"/>
        <w:spacing w:before="450" w:after="450" w:line="312" w:lineRule="auto"/>
      </w:pPr>
      <w:r>
        <w:rPr>
          <w:rFonts w:ascii="宋体" w:hAnsi="宋体" w:eastAsia="宋体" w:cs="宋体"/>
          <w:color w:val="000"/>
          <w:sz w:val="28"/>
          <w:szCs w:val="28"/>
        </w:rPr>
        <w:t xml:space="preserve">随着医院管理体系的不断加强和完善，以及先进的医院管理理念的引进，我院已形成了一套自主实用、规范高效、运转顺畅、监管有力的医院管理体系，各项事业保持良好的发展态势。</w:t>
      </w:r>
    </w:p>
    <w:p>
      <w:pPr>
        <w:ind w:left="0" w:right="0" w:firstLine="560"/>
        <w:spacing w:before="450" w:after="450" w:line="312" w:lineRule="auto"/>
      </w:pPr>
      <w:r>
        <w:rPr>
          <w:rFonts w:ascii="宋体" w:hAnsi="宋体" w:eastAsia="宋体" w:cs="宋体"/>
          <w:color w:val="000"/>
          <w:sz w:val="28"/>
          <w:szCs w:val="28"/>
        </w:rPr>
        <w:t xml:space="preserve">1、基础建设上台阶</w:t>
      </w:r>
    </w:p>
    <w:p>
      <w:pPr>
        <w:ind w:left="0" w:right="0" w:firstLine="560"/>
        <w:spacing w:before="450" w:after="450" w:line="312" w:lineRule="auto"/>
      </w:pPr>
      <w:r>
        <w:rPr>
          <w:rFonts w:ascii="宋体" w:hAnsi="宋体" w:eastAsia="宋体" w:cs="宋体"/>
          <w:color w:val="000"/>
          <w:sz w:val="28"/>
          <w:szCs w:val="28"/>
        </w:rPr>
        <w:t xml:space="preserve">今年，我院基础设施建设实现了新的跨越，新建的8834㎡医疗综合楼投入使用，使开放床位数达到了450张，标志着我院步入了新的历史发展时期。根据实际发展需求，高标准、高起点进行设备引进和更新。20xx年共投入1144万元，购置了超高档彩色多普勒超声诊断仪、全自动生化免疫一体机、全自动化学发光分析仪、超声刀、口腔全景机、x线口腔成像系统、无创呼吸机等大小医疗设备116台(套)，20xx年购置的西门子1。5t核磁共振、西门子128层螺旋ct也正式投入临床使用。随着高新设备不断应用于临床，医院整体诊疗水平得到了迅速提升。</w:t>
      </w:r>
    </w:p>
    <w:p>
      <w:pPr>
        <w:ind w:left="0" w:right="0" w:firstLine="560"/>
        <w:spacing w:before="450" w:after="450" w:line="312" w:lineRule="auto"/>
      </w:pPr>
      <w:r>
        <w:rPr>
          <w:rFonts w:ascii="宋体" w:hAnsi="宋体" w:eastAsia="宋体" w:cs="宋体"/>
          <w:color w:val="000"/>
          <w:sz w:val="28"/>
          <w:szCs w:val="28"/>
        </w:rPr>
        <w:t xml:space="preserve">2、内涵建设有创新</w:t>
      </w:r>
    </w:p>
    <w:p>
      <w:pPr>
        <w:ind w:left="0" w:right="0" w:firstLine="560"/>
        <w:spacing w:before="450" w:after="450" w:line="312" w:lineRule="auto"/>
      </w:pPr>
      <w:r>
        <w:rPr>
          <w:rFonts w:ascii="宋体" w:hAnsi="宋体" w:eastAsia="宋体" w:cs="宋体"/>
          <w:color w:val="000"/>
          <w:sz w:val="28"/>
          <w:szCs w:val="28"/>
        </w:rPr>
        <w:t xml:space="preserve">在人才培养上采取“派出去、请进来”的方式进行人才培养，切实打造一支“留得住，靠得住”的人才队伍。加强学科建设上今年新设了新生儿科、肾内科，成立了血液透析科，使专科特色更加突出，病员量持续增加。在医疗质量上加强核心制度的落实，坚持“三基三严”学习和考核，严格落实院科两级病历质控制度。实行院级领导科室包干制，明确责任，连带奖惩。在医院技术创新上积极鼓励引进开展新技术项目，每年开展新技术都在十余项以上，目前能开展“二甲”医院所有技术项目及三级医院诸多技术项目，部分项目填补了全市县级医院空白。在服务质量上实施各项惠民利民政策，充分发挥公立医院的公益性。成立青年志愿者、巾帼志愿者、专家志愿者三支志愿者服务队，深入到学校、社区、村镇、居民家中进行免费体检、义诊、送医送药等。</w:t>
      </w:r>
    </w:p>
    <w:p>
      <w:pPr>
        <w:ind w:left="0" w:right="0" w:firstLine="560"/>
        <w:spacing w:before="450" w:after="450" w:line="312" w:lineRule="auto"/>
      </w:pPr>
      <w:r>
        <w:rPr>
          <w:rFonts w:ascii="宋体" w:hAnsi="宋体" w:eastAsia="宋体" w:cs="宋体"/>
          <w:color w:val="000"/>
          <w:sz w:val="28"/>
          <w:szCs w:val="28"/>
        </w:rPr>
        <w:t xml:space="preserve">近年来，我院服务质量取得显著成效，满意度始终保持在98%以上，达到了患者满意、医院满意、政府满意、社会满意。</w:t>
      </w:r>
    </w:p>
    <w:p>
      <w:pPr>
        <w:ind w:left="0" w:right="0" w:firstLine="560"/>
        <w:spacing w:before="450" w:after="450" w:line="312" w:lineRule="auto"/>
      </w:pPr>
      <w:r>
        <w:rPr>
          <w:rFonts w:ascii="宋体" w:hAnsi="宋体" w:eastAsia="宋体" w:cs="宋体"/>
          <w:color w:val="000"/>
          <w:sz w:val="28"/>
          <w:szCs w:val="28"/>
        </w:rPr>
        <w:t xml:space="preserve">3、公立医院改革稳步推进</w:t>
      </w:r>
    </w:p>
    <w:p>
      <w:pPr>
        <w:ind w:left="0" w:right="0" w:firstLine="560"/>
        <w:spacing w:before="450" w:after="450" w:line="312" w:lineRule="auto"/>
      </w:pPr>
      <w:r>
        <w:rPr>
          <w:rFonts w:ascii="宋体" w:hAnsi="宋体" w:eastAsia="宋体" w:cs="宋体"/>
          <w:color w:val="000"/>
          <w:sz w:val="28"/>
          <w:szCs w:val="28"/>
        </w:rPr>
        <w:t xml:space="preserve">一是严格执行《国家基本药物目录》，落实药品采供“三统一”及“零差率”销售。药品降价率达15%，切实让利于广大患者。全年让利671。47万元。二是加强县镇一体化建设。20xx年，我院在托管工作上持续推进，从管理、技术、设备、医疗、学科建设等方面给予了大力支持，选派业务骨干进行业务传帮带、无偿援助先进医疗设备、提供学科发展基金等。使**和**中心卫生院的综合能力得到了迅速提升，业务量成倍增长，县镇一体化工作取得了显著成效。一年来，通过全体职工的精诚协作，全院门急诊人次22。31万人，同比增长了1。7%;出院人数12131人，同比增长了1。9%;手术1552例;床位周转次数38。9次/床;床位使用率106。9%;120急救站院外出诊1417次;为不同人群做健康体检16275人次。接收进修实习进人员144名;全年无医疗事故，无不安全事故，无违违反计划生育政策情况发生。医院被省卫计委评为陕西省“群众满意的医疗卫生机构”，成为全省两家，**唯一一家获此殊荣的县级医院。并被省卫计委作为唯一推荐的县级医院参加全国“群众满意的医疗卫生机构”的评选。</w:t>
      </w:r>
    </w:p>
    <w:p>
      <w:pPr>
        <w:ind w:left="0" w:right="0" w:firstLine="560"/>
        <w:spacing w:before="450" w:after="450" w:line="312" w:lineRule="auto"/>
      </w:pPr>
      <w:r>
        <w:rPr>
          <w:rFonts w:ascii="宋体" w:hAnsi="宋体" w:eastAsia="宋体" w:cs="宋体"/>
          <w:color w:val="000"/>
          <w:sz w:val="28"/>
          <w:szCs w:val="28"/>
        </w:rPr>
        <w:t xml:space="preserve">尽管在过去的一年里，我的工作取得了一定的成绩，履行了一个院长应尽的职责。但是静下心来思考，仍然存在着一些问题和不足，比如自己在理论学习方面还不够深入，有待进一步加强。医院专科人才短缺，技术人员结构不合理、编制过少的现状还没有很好的进行解决。在以后的工作中，我一定克服困难，加强学习，不断提高自己的工作能力和管理水平，带领全院职工团结一致，奋力拼搏，为医院更快更好发展做出新的贡献。</w:t>
      </w:r>
    </w:p>
    <w:p>
      <w:pPr>
        <w:ind w:left="0" w:right="0" w:firstLine="560"/>
        <w:spacing w:before="450" w:after="450" w:line="312" w:lineRule="auto"/>
      </w:pPr>
      <w:r>
        <w:rPr>
          <w:rFonts w:ascii="宋体" w:hAnsi="宋体" w:eastAsia="宋体" w:cs="宋体"/>
          <w:color w:val="000"/>
          <w:sz w:val="28"/>
          <w:szCs w:val="28"/>
        </w:rPr>
        <w:t xml:space="preserve">院长述职报告 篇3</w:t>
      </w:r>
    </w:p>
    <w:p>
      <w:pPr>
        <w:ind w:left="0" w:right="0" w:firstLine="560"/>
        <w:spacing w:before="450" w:after="450" w:line="312" w:lineRule="auto"/>
      </w:pPr>
      <w:r>
        <w:rPr>
          <w:rFonts w:ascii="宋体" w:hAnsi="宋体" w:eastAsia="宋体" w:cs="宋体"/>
          <w:color w:val="000"/>
          <w:sz w:val="28"/>
          <w:szCs w:val="28"/>
        </w:rPr>
        <w:t xml:space="preserve">一年来，在县委、县政府及县卫生局的正确领导下，在医院班子成员的大力协助下，坚持“科学发展、技术突破、人才兴院、质量强院”的发展战略，在医院管理机制、运行机制上大胆创新，实现了基础建设、人才队伍建设和重点学科建设的新突破。结合党的群众路线教育活动，严格按照中央八项规定、卫计委九不准等要求认真做好勤政廉政工作，切实履行院长职责，经过不懈的努力，高效完成了全年各项工作目标任务。简要汇报如下，不足之处，敬请批评指正。</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要做事，首先要学会做人，这是自己多年来奉行的准则。在实际工作和生活中，把自身的修养，做人的道理贯穿始终，不断加强职业道德和职业素质的教育和学习，从严要求自己，正确行使自己的职权。一是努力学习，提高自己的政治、思想和文化知识水平。加强对新形势下卫生体制改革的认识，提高决策能力和处理各种问题的能力，避免工作失误，做到为人正派，公平公正，当好带头人，维护班子的团结，形成坚强有力的领导集体。二是求真务实，勤于院务。坚持深入实际、深入科室，关心职工生活，坚持院长行政查房，不断提高医疗质量和管理水平，推动医院改革朝着正确方向前</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坚持廉洁从政，注重人格修养，不滥用职权，做遵纪守法的表率，做廉洁自律的表率，自觉接受群众监督。凡是要求别人做到的自己带头做到，凡是要求别人不做的，自己坚决不做，始终按照工作权限和工作程序履行职责。深刻理解党风廉政建设和反腐倡廉理论，不断提高自己勤政廉洁的自觉性、坚定性。时刻铭记医院院长的职责，严于律已，克已奉公，身先士卒、以身作则，全心全意为职工着想，为病人着想，为医院的发展着想，以优良的品德素养赢得职工的信赖和支持，以实际行动诠释着清正廉洁的内涵。积极开展廉政风险防控工作。紧紧围绕工作岗位认真查找岗位职责风险、权力职责风险、制度机制以及外部环境等方面存在的潜在风险，查找廉政风险点38个，制定廉政风险防控措施150余条，进一步推动医院反腐倡廉建设。</w:t>
      </w:r>
    </w:p>
    <w:p>
      <w:pPr>
        <w:ind w:left="0" w:right="0" w:firstLine="560"/>
        <w:spacing w:before="450" w:after="450" w:line="312" w:lineRule="auto"/>
      </w:pPr>
      <w:r>
        <w:rPr>
          <w:rFonts w:ascii="宋体" w:hAnsi="宋体" w:eastAsia="宋体" w:cs="宋体"/>
          <w:color w:val="000"/>
          <w:sz w:val="28"/>
          <w:szCs w:val="28"/>
        </w:rPr>
        <w:t xml:space="preserve">三、党的群众路线教育活动中，严格贯彻落实中央八项规定和省、市相关规定</w:t>
      </w:r>
    </w:p>
    <w:p>
      <w:pPr>
        <w:ind w:left="0" w:right="0" w:firstLine="560"/>
        <w:spacing w:before="450" w:after="450" w:line="312" w:lineRule="auto"/>
      </w:pPr>
      <w:r>
        <w:rPr>
          <w:rFonts w:ascii="宋体" w:hAnsi="宋体" w:eastAsia="宋体" w:cs="宋体"/>
          <w:color w:val="000"/>
          <w:sz w:val="28"/>
          <w:szCs w:val="28"/>
        </w:rPr>
        <w:t xml:space="preserve">在执行中央八项规定、市委五项规定及卫计委九不准方面，秉着认真贯彻落实、切实转变工作作风的思想，带头执行规章制度，不自制特权；带头抓好廉洁自律，不以权谋私；带头倡导节俭之风，不奢侈浪费；严格按照规定配置办公用房；发扬刻苦勤奋，自强拼搏的精神，以公平、公正、公开为准则开展工作和党务活动，把作风建设作为推动医院发展有力推手，牢固树立党的群众观点，自觉</w:t>
      </w:r>
    </w:p>
    <w:p>
      <w:pPr>
        <w:ind w:left="0" w:right="0" w:firstLine="560"/>
        <w:spacing w:before="450" w:after="450" w:line="312" w:lineRule="auto"/>
      </w:pPr>
      <w:r>
        <w:rPr>
          <w:rFonts w:ascii="宋体" w:hAnsi="宋体" w:eastAsia="宋体" w:cs="宋体"/>
          <w:color w:val="000"/>
          <w:sz w:val="28"/>
          <w:szCs w:val="28"/>
        </w:rPr>
        <w:t xml:space="preserve">贯彻党的群众路线，对干部职工反映的问题，真心实意地解决，坚持“有问必答”的工作作风，讨论和决策以大局、长远、整体利益出发，积极推动医院的发展。</w:t>
      </w:r>
    </w:p>
    <w:p>
      <w:pPr>
        <w:ind w:left="0" w:right="0" w:firstLine="560"/>
        <w:spacing w:before="450" w:after="450" w:line="312" w:lineRule="auto"/>
      </w:pPr>
      <w:r>
        <w:rPr>
          <w:rFonts w:ascii="宋体" w:hAnsi="宋体" w:eastAsia="宋体" w:cs="宋体"/>
          <w:color w:val="000"/>
          <w:sz w:val="28"/>
          <w:szCs w:val="28"/>
        </w:rPr>
        <w:t xml:space="preserve">四、履行医院管理职责情况</w:t>
      </w:r>
    </w:p>
    <w:p>
      <w:pPr>
        <w:ind w:left="0" w:right="0" w:firstLine="560"/>
        <w:spacing w:before="450" w:after="450" w:line="312" w:lineRule="auto"/>
      </w:pPr>
      <w:r>
        <w:rPr>
          <w:rFonts w:ascii="宋体" w:hAnsi="宋体" w:eastAsia="宋体" w:cs="宋体"/>
          <w:color w:val="000"/>
          <w:sz w:val="28"/>
          <w:szCs w:val="28"/>
        </w:rPr>
        <w:t xml:space="preserve">随着医院管理体系的不断加强和完善，以及先进的医院管理理念的引进，我院已形成了一套自主实用、规范高效、运转顺畅、监管有力的医院管理体系，各项事业保持良好的发展态势。</w:t>
      </w:r>
    </w:p>
    <w:p>
      <w:pPr>
        <w:ind w:left="0" w:right="0" w:firstLine="560"/>
        <w:spacing w:before="450" w:after="450" w:line="312" w:lineRule="auto"/>
      </w:pPr>
      <w:r>
        <w:rPr>
          <w:rFonts w:ascii="宋体" w:hAnsi="宋体" w:eastAsia="宋体" w:cs="宋体"/>
          <w:color w:val="000"/>
          <w:sz w:val="28"/>
          <w:szCs w:val="28"/>
        </w:rPr>
        <w:t xml:space="preserve">1、基础建设上台阶</w:t>
      </w:r>
    </w:p>
    <w:p>
      <w:pPr>
        <w:ind w:left="0" w:right="0" w:firstLine="560"/>
        <w:spacing w:before="450" w:after="450" w:line="312" w:lineRule="auto"/>
      </w:pPr>
      <w:r>
        <w:rPr>
          <w:rFonts w:ascii="宋体" w:hAnsi="宋体" w:eastAsia="宋体" w:cs="宋体"/>
          <w:color w:val="000"/>
          <w:sz w:val="28"/>
          <w:szCs w:val="28"/>
        </w:rPr>
        <w:t xml:space="preserve">今年，我院基础设施建设实现了新的跨越，新建的8834㎡医疗综合楼投入使用，使开放床位数达到了450张，标志着我院步入了新的历史发展时期。根据实际发展需求，高标准、高起点进行设备引进和更新。20xx年共投入1144万元，购置了超高档彩色多普勒超声诊断仪、全自动生化免疫一体机、全自动化学发光分析仪、超声刀、口腔全景机、x线口腔成像系统、无创呼吸机等大小医疗设备116台（套），20xx年购置的西门子1.5t核磁共振、西门子128层螺旋ct也正式投入临床使用。随着高新设备不断应用于临床，医院整体诊疗水平得到了迅速提升。</w:t>
      </w:r>
    </w:p>
    <w:p>
      <w:pPr>
        <w:ind w:left="0" w:right="0" w:firstLine="560"/>
        <w:spacing w:before="450" w:after="450" w:line="312" w:lineRule="auto"/>
      </w:pPr>
      <w:r>
        <w:rPr>
          <w:rFonts w:ascii="宋体" w:hAnsi="宋体" w:eastAsia="宋体" w:cs="宋体"/>
          <w:color w:val="000"/>
          <w:sz w:val="28"/>
          <w:szCs w:val="28"/>
        </w:rPr>
        <w:t xml:space="preserve">2、内涵建设有创新</w:t>
      </w:r>
    </w:p>
    <w:p>
      <w:pPr>
        <w:ind w:left="0" w:right="0" w:firstLine="560"/>
        <w:spacing w:before="450" w:after="450" w:line="312" w:lineRule="auto"/>
      </w:pPr>
      <w:r>
        <w:rPr>
          <w:rFonts w:ascii="宋体" w:hAnsi="宋体" w:eastAsia="宋体" w:cs="宋体"/>
          <w:color w:val="000"/>
          <w:sz w:val="28"/>
          <w:szCs w:val="28"/>
        </w:rPr>
        <w:t xml:space="preserve">在人才培养上采取“派出去、请进来”的方式进行人才培养，切实打造一支“留得住，靠得住”的人才队伍。加强学科建设上今年新设了新生儿科、肾内科，成立了血液透析科，使专科特色更加突出，病员量持续增加。在医疗质量上加强核心制度的落实，坚持</w:t>
      </w:r>
    </w:p>
    <w:p>
      <w:pPr>
        <w:ind w:left="0" w:right="0" w:firstLine="560"/>
        <w:spacing w:before="450" w:after="450" w:line="312" w:lineRule="auto"/>
      </w:pPr>
      <w:r>
        <w:rPr>
          <w:rFonts w:ascii="宋体" w:hAnsi="宋体" w:eastAsia="宋体" w:cs="宋体"/>
          <w:color w:val="000"/>
          <w:sz w:val="28"/>
          <w:szCs w:val="28"/>
        </w:rPr>
        <w:t xml:space="preserve">“三基三严”学习和考核，严格落实院科两级病历质控制度。实行院级领导科室包干制，明确责任，连带奖惩。在医院技术创新上积极鼓励引进开展新技术项目，每年开展新技术都在十余项以上，目前能开展“二甲”医院所有技术项目及三级医院诸多技术项目，部分项目填补了全市县级医院空白。在服务质量上实施各项惠民利民政策，充分发挥公立医院的公益性。成立青年志愿者、巾帼志愿者、专家志愿者三支志愿者服务队，深入到学校、社区、村镇、居民家中进行免费体检、义诊、送医送药等。</w:t>
      </w:r>
    </w:p>
    <w:p>
      <w:pPr>
        <w:ind w:left="0" w:right="0" w:firstLine="560"/>
        <w:spacing w:before="450" w:after="450" w:line="312" w:lineRule="auto"/>
      </w:pPr>
      <w:r>
        <w:rPr>
          <w:rFonts w:ascii="宋体" w:hAnsi="宋体" w:eastAsia="宋体" w:cs="宋体"/>
          <w:color w:val="000"/>
          <w:sz w:val="28"/>
          <w:szCs w:val="28"/>
        </w:rPr>
        <w:t xml:space="preserve">近年来，我院服务质量取得显著成效，满意度始终保持在98%以上，达到了患者满意、医院满意、政府满意、社会满意。</w:t>
      </w:r>
    </w:p>
    <w:p>
      <w:pPr>
        <w:ind w:left="0" w:right="0" w:firstLine="560"/>
        <w:spacing w:before="450" w:after="450" w:line="312" w:lineRule="auto"/>
      </w:pPr>
      <w:r>
        <w:rPr>
          <w:rFonts w:ascii="宋体" w:hAnsi="宋体" w:eastAsia="宋体" w:cs="宋体"/>
          <w:color w:val="000"/>
          <w:sz w:val="28"/>
          <w:szCs w:val="28"/>
        </w:rPr>
        <w:t xml:space="preserve">3、公立医院改革稳步推进</w:t>
      </w:r>
    </w:p>
    <w:p>
      <w:pPr>
        <w:ind w:left="0" w:right="0" w:firstLine="560"/>
        <w:spacing w:before="450" w:after="450" w:line="312" w:lineRule="auto"/>
      </w:pPr>
      <w:r>
        <w:rPr>
          <w:rFonts w:ascii="宋体" w:hAnsi="宋体" w:eastAsia="宋体" w:cs="宋体"/>
          <w:color w:val="000"/>
          <w:sz w:val="28"/>
          <w:szCs w:val="28"/>
        </w:rPr>
        <w:t xml:space="preserve">一是严格执行《国家基本药物目录》，落实药品采供“三统一”及“零差率”销售。药品降价率达15%，切实让利于广大患者。全年让利671.47万元。二是加强县镇一体化建设。20xx年，我院在托管工作上持续推进，从管理、技术、设备、医疗、学科建设等方面给予了大力支持，选派业务骨干进行业务传帮带、无偿援助先进医疗设备、提供学科发展基金等。使**和**中心卫生院的综合能力得到了迅速提升，业务量成倍增长，县镇一体化工作取得了显著成效。一年来，通过全体职工的精诚协作，全院门急诊人次22.31 万人，同比增长了1.7 %；出院人数12131人，同比增长了 1.9 %；手术1552例；床位周转次数38.9次/床；床位使用率 106.9%；120</w:t>
      </w:r>
    </w:p>
    <w:p>
      <w:pPr>
        <w:ind w:left="0" w:right="0" w:firstLine="560"/>
        <w:spacing w:before="450" w:after="450" w:line="312" w:lineRule="auto"/>
      </w:pPr>
      <w:r>
        <w:rPr>
          <w:rFonts w:ascii="宋体" w:hAnsi="宋体" w:eastAsia="宋体" w:cs="宋体"/>
          <w:color w:val="000"/>
          <w:sz w:val="28"/>
          <w:szCs w:val="28"/>
        </w:rPr>
        <w:t xml:space="preserve">急救站院外出诊 1417 次；为不同人群做健康体检 16275 人次。接收进修实习进人员144名；全年无医疗事故，无不安全事故，无违违反计划生育政策情况发生。医院被省卫计委评为陕西省“群众满意的医疗卫生机构”，成为全省两家，**唯一一家获此殊荣的县级医院。并被省卫计委作为唯一推荐的县级医院参加全国“群众满意的医疗卫生机构”的评选。</w:t>
      </w:r>
    </w:p>
    <w:p>
      <w:pPr>
        <w:ind w:left="0" w:right="0" w:firstLine="560"/>
        <w:spacing w:before="450" w:after="450" w:line="312" w:lineRule="auto"/>
      </w:pPr>
      <w:r>
        <w:rPr>
          <w:rFonts w:ascii="宋体" w:hAnsi="宋体" w:eastAsia="宋体" w:cs="宋体"/>
          <w:color w:val="000"/>
          <w:sz w:val="28"/>
          <w:szCs w:val="28"/>
        </w:rPr>
        <w:t xml:space="preserve">尽管在过去的一年里，我的工作取得了一定的成绩，履行了一个院长应尽的职责。但是静下心来思考，仍然存在着一些问题和不足，比如自己在理论学习方面还不够深入，有待进一步加强。医院专科人才短缺，技术人员结构不合理、编制过少的现状还没有很好的进行解决。在以后的工作中，我一定克服困难，加强学习，不断提高自己的工作能力和管理水平，带领全院职工团结一致，奋力拼搏，为医院更快更好发展做出新的贡献。</w:t>
      </w:r>
    </w:p>
    <w:p>
      <w:pPr>
        <w:ind w:left="0" w:right="0" w:firstLine="560"/>
        <w:spacing w:before="450" w:after="450" w:line="312" w:lineRule="auto"/>
      </w:pPr>
      <w:r>
        <w:rPr>
          <w:rFonts w:ascii="宋体" w:hAnsi="宋体" w:eastAsia="宋体" w:cs="宋体"/>
          <w:color w:val="000"/>
          <w:sz w:val="28"/>
          <w:szCs w:val="28"/>
        </w:rPr>
        <w:t xml:space="preserve">院长述职报告 篇4</w:t>
      </w:r>
    </w:p>
    <w:p>
      <w:pPr>
        <w:ind w:left="0" w:right="0" w:firstLine="560"/>
        <w:spacing w:before="450" w:after="450" w:line="312" w:lineRule="auto"/>
      </w:pPr>
      <w:r>
        <w:rPr>
          <w:rFonts w:ascii="宋体" w:hAnsi="宋体" w:eastAsia="宋体" w:cs="宋体"/>
          <w:color w:val="000"/>
          <w:sz w:val="28"/>
          <w:szCs w:val="28"/>
        </w:rPr>
        <w:t xml:space="preserve">20xx年是我院深化公立医院改革初有成效的一年，在这一年中，在院领导的正确领导和全院职工的大力支持下，树立以健康为中心、感动式服务的全新理念，为创建“医疗、慈善、艺术”三位一体的医院发展新模式，坚持内强素质，外树形象的总体构想，着眼于内涵建设，注重人才队伍培养、开拓创新、真抓实干、奋力拼搏、与时俱进，狠抓了医护质量水平，不断强化医德医风建设，深化改革，加强管理，团结一心，勤奋工作，在医疗、急救、科研等各方面都取得了可喜的成绩，倡导医患之间和员工群体的家文化，努力为人民群众提供优质、安全、便捷、价廉的医疗服务，充分展示了我院外科系统在全市医疗、急救领域的主导地位，充分体现了外科系统在新技术开展方面的引领作用，创造了良好的社会和经济效益，职工认可度和群众满意度明显提升。</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一、20xx外科系列主要业务工作量完成情况</w:t>
      </w:r>
    </w:p>
    <w:p>
      <w:pPr>
        <w:ind w:left="0" w:right="0" w:firstLine="560"/>
        <w:spacing w:before="450" w:after="450" w:line="312" w:lineRule="auto"/>
      </w:pPr>
      <w:r>
        <w:rPr>
          <w:rFonts w:ascii="宋体" w:hAnsi="宋体" w:eastAsia="宋体" w:cs="宋体"/>
          <w:color w:val="000"/>
          <w:sz w:val="28"/>
          <w:szCs w:val="28"/>
        </w:rPr>
        <w:t xml:space="preserve">在20xx年医疗护理工作中，各分管科室实现业务收入39387859.14元，比去年同比有所减少。其中外科（含胸外科、泌尿科）收入13304335元，同去年接近持平；妇产科收入7472713.34;脑外科收612.50万元；骨科收入8173968.02元，比去年同比增加2%;眼科收入2235950元；耳鼻喉科收入2713250;口腔科收入1827685元，比去年有较大增长；肛肠科收入126万余元；icu收入88万余元；手术室收入630余万元；医学专用科收入3108843元。</w:t>
      </w:r>
    </w:p>
    <w:p>
      <w:pPr>
        <w:ind w:left="0" w:right="0" w:firstLine="560"/>
        <w:spacing w:before="450" w:after="450" w:line="312" w:lineRule="auto"/>
      </w:pPr>
      <w:r>
        <w:rPr>
          <w:rFonts w:ascii="宋体" w:hAnsi="宋体" w:eastAsia="宋体" w:cs="宋体"/>
          <w:color w:val="000"/>
          <w:sz w:val="28"/>
          <w:szCs w:val="28"/>
        </w:rPr>
        <w:t xml:space="preserve">二、20xx年外科系列开展新技术情况</w:t>
      </w:r>
    </w:p>
    <w:p>
      <w:pPr>
        <w:ind w:left="0" w:right="0" w:firstLine="560"/>
        <w:spacing w:before="450" w:after="450" w:line="312" w:lineRule="auto"/>
      </w:pPr>
      <w:r>
        <w:rPr>
          <w:rFonts w:ascii="宋体" w:hAnsi="宋体" w:eastAsia="宋体" w:cs="宋体"/>
          <w:color w:val="000"/>
          <w:sz w:val="28"/>
          <w:szCs w:val="28"/>
        </w:rPr>
        <w:t xml:space="preserve">外科：①胸腔镜下肺大泡切除术</w:t>
      </w:r>
    </w:p>
    <w:p>
      <w:pPr>
        <w:ind w:left="0" w:right="0" w:firstLine="560"/>
        <w:spacing w:before="450" w:after="450" w:line="312" w:lineRule="auto"/>
      </w:pPr>
      <w:r>
        <w:rPr>
          <w:rFonts w:ascii="宋体" w:hAnsi="宋体" w:eastAsia="宋体" w:cs="宋体"/>
          <w:color w:val="000"/>
          <w:sz w:val="28"/>
          <w:szCs w:val="28"/>
        </w:rPr>
        <w:t xml:space="preserve">②腹腔镜下结肠癌根治术</w:t>
      </w:r>
    </w:p>
    <w:p>
      <w:pPr>
        <w:ind w:left="0" w:right="0" w:firstLine="560"/>
        <w:spacing w:before="450" w:after="450" w:line="312" w:lineRule="auto"/>
      </w:pPr>
      <w:r>
        <w:rPr>
          <w:rFonts w:ascii="宋体" w:hAnsi="宋体" w:eastAsia="宋体" w:cs="宋体"/>
          <w:color w:val="000"/>
          <w:sz w:val="28"/>
          <w:szCs w:val="28"/>
        </w:rPr>
        <w:t xml:space="preserve">③腹腔镜下直肠癌根治术</w:t>
      </w:r>
    </w:p>
    <w:p>
      <w:pPr>
        <w:ind w:left="0" w:right="0" w:firstLine="560"/>
        <w:spacing w:before="450" w:after="450" w:line="312" w:lineRule="auto"/>
      </w:pPr>
      <w:r>
        <w:rPr>
          <w:rFonts w:ascii="宋体" w:hAnsi="宋体" w:eastAsia="宋体" w:cs="宋体"/>
          <w:color w:val="000"/>
          <w:sz w:val="28"/>
          <w:szCs w:val="28"/>
        </w:rPr>
        <w:t xml:space="preserve">眼科：①白内障超声乳化并人工晶体植入术</w:t>
      </w:r>
    </w:p>
    <w:p>
      <w:pPr>
        <w:ind w:left="0" w:right="0" w:firstLine="560"/>
        <w:spacing w:before="450" w:after="450" w:line="312" w:lineRule="auto"/>
      </w:pPr>
      <w:r>
        <w:rPr>
          <w:rFonts w:ascii="宋体" w:hAnsi="宋体" w:eastAsia="宋体" w:cs="宋体"/>
          <w:color w:val="000"/>
          <w:sz w:val="28"/>
          <w:szCs w:val="28"/>
        </w:rPr>
        <w:t xml:space="preserve">②眼睑黑色素瘤</w:t>
      </w:r>
    </w:p>
    <w:p>
      <w:pPr>
        <w:ind w:left="0" w:right="0" w:firstLine="560"/>
        <w:spacing w:before="450" w:after="450" w:line="312" w:lineRule="auto"/>
      </w:pPr>
      <w:r>
        <w:rPr>
          <w:rFonts w:ascii="宋体" w:hAnsi="宋体" w:eastAsia="宋体" w:cs="宋体"/>
          <w:color w:val="000"/>
          <w:sz w:val="28"/>
          <w:szCs w:val="28"/>
        </w:rPr>
        <w:t xml:space="preserve">脑外科：腰大池引流术</w:t>
      </w:r>
    </w:p>
    <w:p>
      <w:pPr>
        <w:ind w:left="0" w:right="0" w:firstLine="560"/>
        <w:spacing w:before="450" w:after="450" w:line="312" w:lineRule="auto"/>
      </w:pPr>
      <w:r>
        <w:rPr>
          <w:rFonts w:ascii="宋体" w:hAnsi="宋体" w:eastAsia="宋体" w:cs="宋体"/>
          <w:color w:val="000"/>
          <w:sz w:val="28"/>
          <w:szCs w:val="28"/>
        </w:rPr>
        <w:t xml:space="preserve">妇产科：微创-妇科腹腔镜技术</w:t>
      </w:r>
    </w:p>
    <w:p>
      <w:pPr>
        <w:ind w:left="0" w:right="0" w:firstLine="560"/>
        <w:spacing w:before="450" w:after="450" w:line="312" w:lineRule="auto"/>
      </w:pPr>
      <w:r>
        <w:rPr>
          <w:rFonts w:ascii="宋体" w:hAnsi="宋体" w:eastAsia="宋体" w:cs="宋体"/>
          <w:color w:val="000"/>
          <w:sz w:val="28"/>
          <w:szCs w:val="28"/>
        </w:rPr>
        <w:t xml:space="preserve">骨 科：人工全膝关节置换术</w:t>
      </w:r>
    </w:p>
    <w:p>
      <w:pPr>
        <w:ind w:left="0" w:right="0" w:firstLine="560"/>
        <w:spacing w:before="450" w:after="450" w:line="312" w:lineRule="auto"/>
      </w:pPr>
      <w:r>
        <w:rPr>
          <w:rFonts w:ascii="宋体" w:hAnsi="宋体" w:eastAsia="宋体" w:cs="宋体"/>
          <w:color w:val="000"/>
          <w:sz w:val="28"/>
          <w:szCs w:val="28"/>
        </w:rPr>
        <w:t xml:space="preserve">医学专用科：①喉镜联合纤维支气管引导下双腔管支气管插管医学专用技术</w:t>
      </w:r>
    </w:p>
    <w:p>
      <w:pPr>
        <w:ind w:left="0" w:right="0" w:firstLine="560"/>
        <w:spacing w:before="450" w:after="450" w:line="312" w:lineRule="auto"/>
      </w:pPr>
      <w:r>
        <w:rPr>
          <w:rFonts w:ascii="宋体" w:hAnsi="宋体" w:eastAsia="宋体" w:cs="宋体"/>
          <w:color w:val="000"/>
          <w:sz w:val="28"/>
          <w:szCs w:val="28"/>
        </w:rPr>
        <w:t xml:space="preserve">②无痛分娩、无痛人流、无痛腔镜检查新技术</w:t>
      </w:r>
    </w:p>
    <w:p>
      <w:pPr>
        <w:ind w:left="0" w:right="0" w:firstLine="560"/>
        <w:spacing w:before="450" w:after="450" w:line="312" w:lineRule="auto"/>
      </w:pPr>
      <w:r>
        <w:rPr>
          <w:rFonts w:ascii="宋体" w:hAnsi="宋体" w:eastAsia="宋体" w:cs="宋体"/>
          <w:color w:val="000"/>
          <w:sz w:val="28"/>
          <w:szCs w:val="28"/>
        </w:rPr>
        <w:t xml:space="preserve">三、20xx年外科系列论文与参加学术活动情况</w:t>
      </w:r>
    </w:p>
    <w:p>
      <w:pPr>
        <w:ind w:left="0" w:right="0" w:firstLine="560"/>
        <w:spacing w:before="450" w:after="450" w:line="312" w:lineRule="auto"/>
      </w:pPr>
      <w:r>
        <w:rPr>
          <w:rFonts w:ascii="宋体" w:hAnsi="宋体" w:eastAsia="宋体" w:cs="宋体"/>
          <w:color w:val="000"/>
          <w:sz w:val="28"/>
          <w:szCs w:val="28"/>
        </w:rPr>
        <w:t xml:space="preserve">妇产科：腹腔镜、盆底重建（补片）、宫腔镜学术会</w:t>
      </w:r>
    </w:p>
    <w:p>
      <w:pPr>
        <w:ind w:left="0" w:right="0" w:firstLine="560"/>
        <w:spacing w:before="450" w:after="450" w:line="312" w:lineRule="auto"/>
      </w:pPr>
      <w:r>
        <w:rPr>
          <w:rFonts w:ascii="宋体" w:hAnsi="宋体" w:eastAsia="宋体" w:cs="宋体"/>
          <w:color w:val="000"/>
          <w:sz w:val="28"/>
          <w:szCs w:val="28"/>
        </w:rPr>
        <w:t xml:space="preserve">脑外科：腰大池引流、后颅凹血肿清除、海南颅脑创伤学术会</w:t>
      </w:r>
    </w:p>
    <w:p>
      <w:pPr>
        <w:ind w:left="0" w:right="0" w:firstLine="560"/>
        <w:spacing w:before="450" w:after="450" w:line="312" w:lineRule="auto"/>
      </w:pPr>
      <w:r>
        <w:rPr>
          <w:rFonts w:ascii="宋体" w:hAnsi="宋体" w:eastAsia="宋体" w:cs="宋体"/>
          <w:color w:val="000"/>
          <w:sz w:val="28"/>
          <w:szCs w:val="28"/>
        </w:rPr>
        <w:t xml:space="preserve">骨 科：膝关节置换、取前臂静脉修复指动脉缺损手术</w:t>
      </w:r>
    </w:p>
    <w:p>
      <w:pPr>
        <w:ind w:left="0" w:right="0" w:firstLine="560"/>
        <w:spacing w:before="450" w:after="450" w:line="312" w:lineRule="auto"/>
      </w:pPr>
      <w:r>
        <w:rPr>
          <w:rFonts w:ascii="宋体" w:hAnsi="宋体" w:eastAsia="宋体" w:cs="宋体"/>
          <w:color w:val="000"/>
          <w:sz w:val="28"/>
          <w:szCs w:val="28"/>
        </w:rPr>
        <w:t xml:space="preserve">外 科：腹腔镜（胆囊、粘连肠梗阻、直肠癌切除）甲状腺学术交流会</w:t>
      </w:r>
    </w:p>
    <w:p>
      <w:pPr>
        <w:ind w:left="0" w:right="0" w:firstLine="560"/>
        <w:spacing w:before="450" w:after="450" w:line="312" w:lineRule="auto"/>
      </w:pPr>
      <w:r>
        <w:rPr>
          <w:rFonts w:ascii="宋体" w:hAnsi="宋体" w:eastAsia="宋体" w:cs="宋体"/>
          <w:color w:val="000"/>
          <w:sz w:val="28"/>
          <w:szCs w:val="28"/>
        </w:rPr>
        <w:t xml:space="preserve">胸腔镜（肺大泡切除术）腹腔镜学术交流会</w:t>
      </w:r>
    </w:p>
    <w:p>
      <w:pPr>
        <w:ind w:left="0" w:right="0" w:firstLine="560"/>
        <w:spacing w:before="450" w:after="450" w:line="312" w:lineRule="auto"/>
      </w:pPr>
      <w:r>
        <w:rPr>
          <w:rFonts w:ascii="宋体" w:hAnsi="宋体" w:eastAsia="宋体" w:cs="宋体"/>
          <w:color w:val="000"/>
          <w:sz w:val="28"/>
          <w:szCs w:val="28"/>
        </w:rPr>
        <w:t xml:space="preserve">免气腹单孔腹腔镜手术学术交流会</w:t>
      </w:r>
    </w:p>
    <w:p>
      <w:pPr>
        <w:ind w:left="0" w:right="0" w:firstLine="560"/>
        <w:spacing w:before="450" w:after="450" w:line="312" w:lineRule="auto"/>
      </w:pPr>
      <w:r>
        <w:rPr>
          <w:rFonts w:ascii="宋体" w:hAnsi="宋体" w:eastAsia="宋体" w:cs="宋体"/>
          <w:color w:val="000"/>
          <w:sz w:val="28"/>
          <w:szCs w:val="28"/>
        </w:rPr>
        <w:t xml:space="preserve">眼 科：翼状胬肉切除并结膜瓣移植、左下腔巨大黑色素瘤切除并口唇粘膜及上脸皮肤全层游离皮瓣移植整形修复术、大连白内障学术会</w:t>
      </w:r>
    </w:p>
    <w:p>
      <w:pPr>
        <w:ind w:left="0" w:right="0" w:firstLine="560"/>
        <w:spacing w:before="450" w:after="450" w:line="312" w:lineRule="auto"/>
      </w:pPr>
      <w:r>
        <w:rPr>
          <w:rFonts w:ascii="宋体" w:hAnsi="宋体" w:eastAsia="宋体" w:cs="宋体"/>
          <w:color w:val="000"/>
          <w:sz w:val="28"/>
          <w:szCs w:val="28"/>
        </w:rPr>
        <w:t xml:space="preserve">口腔科：眼及面部大面积外伤皮瓣转移一次性修复、口腔牙列缺失磁性义齿修复技术、荷兰无冠套修复技术、化脓性尖周炎一次性修复技术、准备开展牙种植技术、大庆举办全国牙齿种植研讨会、哈融府大厦举牙种植进展、哈四院矫正口腔学术会</w:t>
      </w:r>
    </w:p>
    <w:p>
      <w:pPr>
        <w:ind w:left="0" w:right="0" w:firstLine="560"/>
        <w:spacing w:before="450" w:after="450" w:line="312" w:lineRule="auto"/>
      </w:pPr>
      <w:r>
        <w:rPr>
          <w:rFonts w:ascii="宋体" w:hAnsi="宋体" w:eastAsia="宋体" w:cs="宋体"/>
          <w:color w:val="000"/>
          <w:sz w:val="28"/>
          <w:szCs w:val="28"/>
        </w:rPr>
        <w:t xml:space="preserve">耳鼻喉：电子喉镜下喉息肉良性肿瘤切除、喉肿瘤切除、东三省国际耳鼻喉学术交流会</w:t>
      </w:r>
    </w:p>
    <w:p>
      <w:pPr>
        <w:ind w:left="0" w:right="0" w:firstLine="560"/>
        <w:spacing w:before="450" w:after="450" w:line="312" w:lineRule="auto"/>
      </w:pPr>
      <w:r>
        <w:rPr>
          <w:rFonts w:ascii="宋体" w:hAnsi="宋体" w:eastAsia="宋体" w:cs="宋体"/>
          <w:color w:val="000"/>
          <w:sz w:val="28"/>
          <w:szCs w:val="28"/>
        </w:rPr>
        <w:t xml:space="preserve">泌尿科：腹腔镜（肾囊肿去顶减压术）前列腺合并膀胱多发结石一次性技术治疗、经皮肾镜碎石技术交流会</w:t>
      </w:r>
    </w:p>
    <w:p>
      <w:pPr>
        <w:ind w:left="0" w:right="0" w:firstLine="560"/>
        <w:spacing w:before="450" w:after="450" w:line="312" w:lineRule="auto"/>
      </w:pPr>
      <w:r>
        <w:rPr>
          <w:rFonts w:ascii="宋体" w:hAnsi="宋体" w:eastAsia="宋体" w:cs="宋体"/>
          <w:color w:val="000"/>
          <w:sz w:val="28"/>
          <w:szCs w:val="28"/>
        </w:rPr>
        <w:t xml:space="preserve">肛肠科：深圳肛肠学术年会</w:t>
      </w:r>
    </w:p>
    <w:p>
      <w:pPr>
        <w:ind w:left="0" w:right="0" w:firstLine="560"/>
        <w:spacing w:before="450" w:after="450" w:line="312" w:lineRule="auto"/>
      </w:pPr>
      <w:r>
        <w:rPr>
          <w:rFonts w:ascii="宋体" w:hAnsi="宋体" w:eastAsia="宋体" w:cs="宋体"/>
          <w:color w:val="000"/>
          <w:sz w:val="28"/>
          <w:szCs w:val="28"/>
        </w:rPr>
        <w:t xml:space="preserve">四。20xx年思想政治，医德医风建设情况</w:t>
      </w:r>
    </w:p>
    <w:p>
      <w:pPr>
        <w:ind w:left="0" w:right="0" w:firstLine="560"/>
        <w:spacing w:before="450" w:after="450" w:line="312" w:lineRule="auto"/>
      </w:pPr>
      <w:r>
        <w:rPr>
          <w:rFonts w:ascii="宋体" w:hAnsi="宋体" w:eastAsia="宋体" w:cs="宋体"/>
          <w:color w:val="000"/>
          <w:sz w:val="28"/>
          <w:szCs w:val="28"/>
        </w:rPr>
        <w:t xml:space="preserve">今年在所分管的科室工作中，统一思想，狠抓“三好一满意”活动落实，结合本职工作，齐心协办，积极开展“以病人为中心，以提高医疗质量服务为核心”活动，坚持文明服务理念，以医德高尚、业务精湛、服务优良、管理严明为目标，严格规范医务人员的从业行为，为患者提供人文关怀和人文服务，为创全国一流民生保障体系尽一份卫生人的贡献。加强医德医风建设，强化医疗质控管理和护理安全教育，确保医疗护理安全。强化分管科室“医疗护理质量第一”的服务观念，加强病历书写质控，严格执行三级医师查房制、危重病人讨论会诊制度、死亡讨论制度等一系列规章制度，确保医疗护理安全。加强自身及所分管科室廉洁自律教育。组织分管科室加强自身学习，做到合理检查、合理用药，因病施治，廉洁行医，尊重病人，想方设法为病人看好病，做好服务。组织外科系统医务人员开展“四查四看”活动，即查个人思想，看全心全意为患者服务的宗旨树得牢不牢；查技术水平，看是否精益求精；查服务态度，看对患者有无生、硬现象；查廉洁行医，看有无以医谋私，吃请拿红包现象。</w:t>
      </w:r>
    </w:p>
    <w:p>
      <w:pPr>
        <w:ind w:left="0" w:right="0" w:firstLine="560"/>
        <w:spacing w:before="450" w:after="450" w:line="312" w:lineRule="auto"/>
      </w:pPr>
      <w:r>
        <w:rPr>
          <w:rFonts w:ascii="宋体" w:hAnsi="宋体" w:eastAsia="宋体" w:cs="宋体"/>
          <w:color w:val="000"/>
          <w:sz w:val="28"/>
          <w:szCs w:val="28"/>
        </w:rPr>
        <w:t xml:space="preserve">五。20xx年工作中存在问题</w:t>
      </w:r>
    </w:p>
    <w:p>
      <w:pPr>
        <w:ind w:left="0" w:right="0" w:firstLine="560"/>
        <w:spacing w:before="450" w:after="450" w:line="312" w:lineRule="auto"/>
      </w:pPr>
      <w:r>
        <w:rPr>
          <w:rFonts w:ascii="宋体" w:hAnsi="宋体" w:eastAsia="宋体" w:cs="宋体"/>
          <w:color w:val="000"/>
          <w:sz w:val="28"/>
          <w:szCs w:val="28"/>
        </w:rPr>
        <w:t xml:space="preserve">1、医疗质量，核心制度落实尚有欠缺，具体如三级查房制度，术前讨论制度，死亡讨论制度，病志书写等项目不全，仍有白板病历，病案返回不及时，主要病史过简等。</w:t>
      </w:r>
    </w:p>
    <w:p>
      <w:pPr>
        <w:ind w:left="0" w:right="0" w:firstLine="560"/>
        <w:spacing w:before="450" w:after="450" w:line="312" w:lineRule="auto"/>
      </w:pPr>
      <w:r>
        <w:rPr>
          <w:rFonts w:ascii="宋体" w:hAnsi="宋体" w:eastAsia="宋体" w:cs="宋体"/>
          <w:color w:val="000"/>
          <w:sz w:val="28"/>
          <w:szCs w:val="28"/>
        </w:rPr>
        <w:t xml:space="preserve">2、医德医风，服务态度有待进一步提高，全年工作仍有医疗纠纷存在。</w:t>
      </w:r>
    </w:p>
    <w:p>
      <w:pPr>
        <w:ind w:left="0" w:right="0" w:firstLine="560"/>
        <w:spacing w:before="450" w:after="450" w:line="312" w:lineRule="auto"/>
      </w:pPr>
      <w:r>
        <w:rPr>
          <w:rFonts w:ascii="宋体" w:hAnsi="宋体" w:eastAsia="宋体" w:cs="宋体"/>
          <w:color w:val="000"/>
          <w:sz w:val="28"/>
          <w:szCs w:val="28"/>
        </w:rPr>
        <w:t xml:space="preserve">3、抗生素合理应用与分级管理方面存在不足：预防用药使用率过高，预防用药品种选择不正确，抗菌药物使用时间过长等。</w:t>
      </w:r>
    </w:p>
    <w:p>
      <w:pPr>
        <w:ind w:left="0" w:right="0" w:firstLine="560"/>
        <w:spacing w:before="450" w:after="450" w:line="312" w:lineRule="auto"/>
      </w:pPr>
      <w:r>
        <w:rPr>
          <w:rFonts w:ascii="宋体" w:hAnsi="宋体" w:eastAsia="宋体" w:cs="宋体"/>
          <w:color w:val="000"/>
          <w:sz w:val="28"/>
          <w:szCs w:val="28"/>
        </w:rPr>
        <w:t xml:space="preserve">六。20xx工作设想</w:t>
      </w:r>
    </w:p>
    <w:p>
      <w:pPr>
        <w:ind w:left="0" w:right="0" w:firstLine="560"/>
        <w:spacing w:before="450" w:after="450" w:line="312" w:lineRule="auto"/>
      </w:pPr>
      <w:r>
        <w:rPr>
          <w:rFonts w:ascii="宋体" w:hAnsi="宋体" w:eastAsia="宋体" w:cs="宋体"/>
          <w:color w:val="000"/>
          <w:sz w:val="28"/>
          <w:szCs w:val="28"/>
        </w:rPr>
        <w:t xml:space="preserve">1、始终坚持党的卫生方针、政策，严格落实抗菌药物的应用管理等医院核心工作。</w:t>
      </w:r>
    </w:p>
    <w:p>
      <w:pPr>
        <w:ind w:left="0" w:right="0" w:firstLine="560"/>
        <w:spacing w:before="450" w:after="450" w:line="312" w:lineRule="auto"/>
      </w:pPr>
      <w:r>
        <w:rPr>
          <w:rFonts w:ascii="宋体" w:hAnsi="宋体" w:eastAsia="宋体" w:cs="宋体"/>
          <w:color w:val="000"/>
          <w:sz w:val="28"/>
          <w:szCs w:val="28"/>
        </w:rPr>
        <w:t xml:space="preserve">2、加强医疗质量管理，强化医疗核心制度的落实和宣教；严控现行病志书写管理，进一步落实医疗质量持续改进制度。</w:t>
      </w:r>
    </w:p>
    <w:p>
      <w:pPr>
        <w:ind w:left="0" w:right="0" w:firstLine="560"/>
        <w:spacing w:before="450" w:after="450" w:line="312" w:lineRule="auto"/>
      </w:pPr>
      <w:r>
        <w:rPr>
          <w:rFonts w:ascii="宋体" w:hAnsi="宋体" w:eastAsia="宋体" w:cs="宋体"/>
          <w:color w:val="000"/>
          <w:sz w:val="28"/>
          <w:szCs w:val="28"/>
        </w:rPr>
        <w:t xml:space="preserve">3、强抓医疗安全，构建和谐医患关系，坚持服务理念的提升；坚持“以人为本”的\'服务理念，以最大程度惠及患者。加强医德医风教育，不断提高服务态度，最大程度防范医疗纠纷。</w:t>
      </w:r>
    </w:p>
    <w:p>
      <w:pPr>
        <w:ind w:left="0" w:right="0" w:firstLine="560"/>
        <w:spacing w:before="450" w:after="450" w:line="312" w:lineRule="auto"/>
      </w:pPr>
      <w:r>
        <w:rPr>
          <w:rFonts w:ascii="宋体" w:hAnsi="宋体" w:eastAsia="宋体" w:cs="宋体"/>
          <w:color w:val="000"/>
          <w:sz w:val="28"/>
          <w:szCs w:val="28"/>
        </w:rPr>
        <w:t xml:space="preserve">4、加强人才培养和学科建设，突出新项目、新技术的引进利用，努力提升核心竞争力。</w:t>
      </w:r>
    </w:p>
    <w:p>
      <w:pPr>
        <w:ind w:left="0" w:right="0" w:firstLine="560"/>
        <w:spacing w:before="450" w:after="450" w:line="312" w:lineRule="auto"/>
      </w:pPr>
      <w:r>
        <w:rPr>
          <w:rFonts w:ascii="宋体" w:hAnsi="宋体" w:eastAsia="宋体" w:cs="宋体"/>
          <w:color w:val="000"/>
          <w:sz w:val="28"/>
          <w:szCs w:val="28"/>
        </w:rPr>
        <w:t xml:space="preserve">总之，在新的一年里，我们要努力工作，一步一个脚印，为实现我们的医院梦、百姓的健康梦，为实现中华民族伟大复兴的中国梦而贡献自己的力量。</w:t>
      </w:r>
    </w:p>
    <w:p>
      <w:pPr>
        <w:ind w:left="0" w:right="0" w:firstLine="560"/>
        <w:spacing w:before="450" w:after="450" w:line="312" w:lineRule="auto"/>
      </w:pPr>
      <w:r>
        <w:rPr>
          <w:rFonts w:ascii="宋体" w:hAnsi="宋体" w:eastAsia="宋体" w:cs="宋体"/>
          <w:color w:val="000"/>
          <w:sz w:val="28"/>
          <w:szCs w:val="28"/>
        </w:rPr>
        <w:t xml:space="preserve">院长述职报告 篇5</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此次职代会我代表院党政班子所做的题为《总结经验，明确任务，开拓创新，再求发展》的工作报告，全面简要的总结了医院去年所做的主要工作，分析了我院当前管理上存在的问题、差距和面临的严峻形势，同时对医院今后的发展战略提出了明晰的思路，并对今年的重点工作进行了详尽的部署。通过这个报告，基本上体现了班子和我本人过去一年所做的主要工作，也标志着对医院今后工作的述职。诚请各位代表在讨论时充分发表意见和建议，品头论足。职代会前，通过院工会组织的对院行政干部评议，结果反馈后，看到决大多数职工群众对医院工作和我本人工作给予了充分肯定、赞誉、鼓励和支持，从而更加坚定了不负众望，继续当好“头雁”的决心与信心。自己深知，医院事业的每一个进步与发展，离不开上级党委的正确领导，离不开院党政班子整体功能的有效发挥，更离不开全院中层干部和广大职工群众的理解、信任、爱护与支持，否则，纵有天大的本事也将一事无成。做为单位的行政“一把手”，自己只不过是在自己的工作各位上，履行组织和全院职工群众赋予自己的职责，尽了自己应尽的义务。值得欣慰的是，九三中心医院在我们大家的共同创造下，变得更加强壮、文明，更富竞争实力，在我们的奋斗下，几年前“四个一流”的梦想，变成了今天的现实。九三医院的发展史上会永远铭记我们这代人为之付出的艰辛和努力。</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因为我们所面对的形势十分严峻，医疗市场的竞争态势将有增无减，容不得我们有丝毫的懈怡，更不能盲目乐观，忘乎所以。危机、困难和挑战是客观存在的，就摆在我们的面前，回避是不可能的，更不能悲观失望，畏缩不前。唯有面对困难和挑战，审时度势，找准问题症结，认清形势，看到发展优势、机遇及有利条件，迎难而上，坚定信心，理清思路，趋利避害，大胆探索，勇于实践，坚持发展是硬道理，把医院今后的改革、发展规划好、落实好。</w:t>
      </w:r>
    </w:p>
    <w:p>
      <w:pPr>
        <w:ind w:left="0" w:right="0" w:firstLine="560"/>
        <w:spacing w:before="450" w:after="450" w:line="312" w:lineRule="auto"/>
      </w:pPr>
      <w:r>
        <w:rPr>
          <w:rFonts w:ascii="宋体" w:hAnsi="宋体" w:eastAsia="宋体" w:cs="宋体"/>
          <w:color w:val="000"/>
          <w:sz w:val="28"/>
          <w:szCs w:val="28"/>
        </w:rPr>
        <w:t xml:space="preserve">应该坚信，有党政班子坚强团结的领导核心，有全院一百多名党员、中层干部和经过几年改革锻炼考验的全体职工组成的支持系统;有医院过去八年改革发展的实践，我们在人才、技术、设备、管理经验、资金等方面的积累，医疗专科特色的形成，服务功能、服务质量的改善，医院的信誉、社会公众形象的提高;有我们不断培育升华的九三医院人的六种精神，我们一定能战胜任何困难，继续保持医院按照良性惯性运行轨道发展，使我们的医院真正成为技术精湛、管理严明、保障有力、环境优美、服务一流，垦区内外人民群众信赖的人民医院。</w:t>
      </w:r>
    </w:p>
    <w:p>
      <w:pPr>
        <w:ind w:left="0" w:right="0" w:firstLine="560"/>
        <w:spacing w:before="450" w:after="450" w:line="312" w:lineRule="auto"/>
      </w:pPr>
      <w:r>
        <w:rPr>
          <w:rFonts w:ascii="宋体" w:hAnsi="宋体" w:eastAsia="宋体" w:cs="宋体"/>
          <w:color w:val="000"/>
          <w:sz w:val="28"/>
          <w:szCs w:val="28"/>
        </w:rPr>
        <w:t xml:space="preserve">就这次个人述职的机会，想与大家进一步交流思想，袒露心迹，表明决心。去年的12月14日，总局党委派人来九三对我进行考核，拟到农垦总医院任职。在此后的两个月时间里，自己的思想斗争很激烈，造成很大的思想压力，也可以说是对人生事业目标追求选择的考验和测试。最终，自己和组织上都做出了非常明智的选择：留在九三医院，继续为九三人民服务，为九三中心医院的发展建设继续做出贡献。</w:t>
      </w:r>
    </w:p>
    <w:p>
      <w:pPr>
        <w:ind w:left="0" w:right="0" w:firstLine="560"/>
        <w:spacing w:before="450" w:after="450" w:line="312" w:lineRule="auto"/>
      </w:pPr>
      <w:r>
        <w:rPr>
          <w:rFonts w:ascii="宋体" w:hAnsi="宋体" w:eastAsia="宋体" w:cs="宋体"/>
          <w:color w:val="000"/>
          <w:sz w:val="28"/>
          <w:szCs w:val="28"/>
        </w:rPr>
        <w:t xml:space="preserve">经过这次抉择，通过这段时间与许多关心爱护我的同志、朋友的交流谈心，使我进一步懂得了什么是朋友间友谊眷恋的真情流露，什么是同舟共济后的情同手足，什么是患难与共结成的深情厚谊，更使我明确了今后应怎样做人、怎样为官。上级组织的考核，领导、朋友和同志们对我情至意尽的担忧和挽留，既是对我过去工作的充分肯定，更是信任、关爱和期望。这份真情，这种信任和关爱，将永远铭刻心中，变为今后做好工作的动力。</w:t>
      </w:r>
    </w:p>
    <w:p>
      <w:pPr>
        <w:ind w:left="0" w:right="0" w:firstLine="560"/>
        <w:spacing w:before="450" w:after="450" w:line="312" w:lineRule="auto"/>
      </w:pPr>
      <w:r>
        <w:rPr>
          <w:rFonts w:ascii="宋体" w:hAnsi="宋体" w:eastAsia="宋体" w:cs="宋体"/>
          <w:color w:val="000"/>
          <w:sz w:val="28"/>
          <w:szCs w:val="28"/>
        </w:rPr>
        <w:t xml:space="preserve">借此机会，向八年多来我们风雨同舟、相濡以沫、荣辱与共、相互理解、配合与支持的班子搭档、中层干部、向支持我和我们工作的全院职工、家属表示衷心的感谢!</w:t>
      </w:r>
    </w:p>
    <w:p>
      <w:pPr>
        <w:ind w:left="0" w:right="0" w:firstLine="560"/>
        <w:spacing w:before="450" w:after="450" w:line="312" w:lineRule="auto"/>
      </w:pPr>
      <w:r>
        <w:rPr>
          <w:rFonts w:ascii="宋体" w:hAnsi="宋体" w:eastAsia="宋体" w:cs="宋体"/>
          <w:color w:val="000"/>
          <w:sz w:val="28"/>
          <w:szCs w:val="28"/>
        </w:rPr>
        <w:t xml:space="preserve">今后的医院发展战略和工作思路已经明确，做为行政“一把手”，今后在医院工作的着力点上还是要坚持抓好四件事：一是抓战略;二是抓班子;三是抓落实;四是抓廉政。当好院长，首先是加强学习，提高自身素质，先知先觉才能先行，不知不觉永远不行。要以永远的忧患意识，自我生存意识，拓荒精神，追求医院永远的活力。因为市场唯一不变的法则就是永远在变，唯有审时度势，抓住机遇，变在市场前面，才能创造市场。还是要干当前，想长远，未雨绸缪，早做打算，把冲天的奋斗豪情与严谨的科学态度相结合，创业不息，自强不息。医院不能为社会提供优质服务，就没有存在的必要，更谈不上发展。服务也是一种消费，也包含经济活动，本身含有价值。其价值的大小，决定你服务质量的高低，决定于社会可接受的程度。今后就是要把生存发展的压力，变成改善和提高服务动力，坚持质量是生命，医德是本钱，信誉是效益的观念，没有优质服务就没有工作量。应始终恪守这样的信念：医院的功能就是尊重病人，想方设法为病人看好病，做好服务。首先把看好病这一实事办好，在为病人服好务的问题上，力求好事办实。</w:t>
      </w:r>
    </w:p>
    <w:p>
      <w:pPr>
        <w:ind w:left="0" w:right="0" w:firstLine="560"/>
        <w:spacing w:before="450" w:after="450" w:line="312" w:lineRule="auto"/>
      </w:pPr>
      <w:r>
        <w:rPr>
          <w:rFonts w:ascii="宋体" w:hAnsi="宋体" w:eastAsia="宋体" w:cs="宋体"/>
          <w:color w:val="000"/>
          <w:sz w:val="28"/>
          <w:szCs w:val="28"/>
        </w:rPr>
        <w:t xml:space="preserve">在廉政方面还是从自身做起，加强品质、作风、人格修养去表现威信，培养诚实正直、廉洁奉公的品格;兢兢业业，忠于职守的工作态度;严于律己，自知之明的姿态;勇担风险，多谋善断的作风;容人之过，谅人之短的精神;虚怀若谷，从善如流的素质。付出更多的辛苦，为了我们大家共同的事业，竭忠尽智，全力以赴，不辜负组织与大家的期望与信任，绝对完全投入，不计个人得失成败!</w:t>
      </w:r>
    </w:p>
    <w:p>
      <w:pPr>
        <w:ind w:left="0" w:right="0" w:firstLine="560"/>
        <w:spacing w:before="450" w:after="450" w:line="312" w:lineRule="auto"/>
      </w:pPr>
      <w:r>
        <w:rPr>
          <w:rFonts w:ascii="宋体" w:hAnsi="宋体" w:eastAsia="宋体" w:cs="宋体"/>
          <w:color w:val="000"/>
          <w:sz w:val="28"/>
          <w:szCs w:val="28"/>
        </w:rPr>
        <w:t xml:space="preserve">院长述职报告 篇6</w:t>
      </w:r>
    </w:p>
    <w:p>
      <w:pPr>
        <w:ind w:left="0" w:right="0" w:firstLine="560"/>
        <w:spacing w:before="450" w:after="450" w:line="312" w:lineRule="auto"/>
      </w:pPr>
      <w:r>
        <w:rPr>
          <w:rFonts w:ascii="宋体" w:hAnsi="宋体" w:eastAsia="宋体" w:cs="宋体"/>
          <w:color w:val="000"/>
          <w:sz w:val="28"/>
          <w:szCs w:val="28"/>
        </w:rPr>
        <w:t xml:space="preserve">我任职乌海职业技术学院党委委员、副院长，分管学生工作处、团委、电大与成人教育中心等工作。总的职责可以概括为“为书记当好参谋、为院长当好助手”，下面就工作情况述职如下：</w:t>
      </w:r>
    </w:p>
    <w:p>
      <w:pPr>
        <w:ind w:left="0" w:right="0" w:firstLine="560"/>
        <w:spacing w:before="450" w:after="450" w:line="312" w:lineRule="auto"/>
      </w:pPr>
      <w:r>
        <w:rPr>
          <w:rFonts w:ascii="宋体" w:hAnsi="宋体" w:eastAsia="宋体" w:cs="宋体"/>
          <w:color w:val="000"/>
          <w:sz w:val="28"/>
          <w:szCs w:val="28"/>
        </w:rPr>
        <w:t xml:space="preserve">一、自身思想政治素质方面情况</w:t>
      </w:r>
    </w:p>
    <w:p>
      <w:pPr>
        <w:ind w:left="0" w:right="0" w:firstLine="560"/>
        <w:spacing w:before="450" w:after="450" w:line="312" w:lineRule="auto"/>
      </w:pPr>
      <w:r>
        <w:rPr>
          <w:rFonts w:ascii="宋体" w:hAnsi="宋体" w:eastAsia="宋体" w:cs="宋体"/>
          <w:color w:val="000"/>
          <w:sz w:val="28"/>
          <w:szCs w:val="28"/>
        </w:rPr>
        <w:t xml:space="preserve">我认为做为高校领导干部思想政治素质主要表现在人才观、政绩观、发展观等方面。需要树立正确的“三观”，就必须不断加强政治学习、努力提高领导水平。面对种种现实困难和严峻的考验及前所未有的难得机遇，领导干部必须坚持不懈地学习。理论上深刻厚实是政治上成熟的重要组成部分，它对工作水平、工作成效影响重大，只有坚持学习才会具有前进的力量和智慧，才会有创新的动力和源泉，否则就难以跟上时代的发展，当然，也就不能成为群众前进的带头人。在平时的政治学习中，我坚持个人自学和党校集中培训、单位中心组集体研讨相结合，看书学习和撰写论文、读书笔记相结合，学习理论和调查研究、联系实际相结合，学习理论和开阔思想、提高科学决策解决实际问题的能力相结合，通过学习，我在“三观 ”方面提高了认识。</w:t>
      </w:r>
    </w:p>
    <w:p>
      <w:pPr>
        <w:ind w:left="0" w:right="0" w:firstLine="560"/>
        <w:spacing w:before="450" w:after="450" w:line="312" w:lineRule="auto"/>
      </w:pPr>
      <w:r>
        <w:rPr>
          <w:rFonts w:ascii="宋体" w:hAnsi="宋体" w:eastAsia="宋体" w:cs="宋体"/>
          <w:color w:val="000"/>
          <w:sz w:val="28"/>
          <w:szCs w:val="28"/>
        </w:rPr>
        <w:t xml:space="preserve">发展观：发展是硬道理，做为领导必须始终把发展作为治校兴学的第一要务，放在心上，落到实处。从而确立了“取得支持面向发展，团结一致共谋发展，正确定位寻求发展，解放思想促进发展，服务到位保证发展”的成人教育发展战略，增强了发展意识和机遇意识。</w:t>
      </w:r>
    </w:p>
    <w:p>
      <w:pPr>
        <w:ind w:left="0" w:right="0" w:firstLine="560"/>
        <w:spacing w:before="450" w:after="450" w:line="312" w:lineRule="auto"/>
      </w:pPr>
      <w:r>
        <w:rPr>
          <w:rFonts w:ascii="宋体" w:hAnsi="宋体" w:eastAsia="宋体" w:cs="宋体"/>
          <w:color w:val="000"/>
          <w:sz w:val="28"/>
          <w:szCs w:val="28"/>
        </w:rPr>
        <w:t xml:space="preserve">人才观：高校是培养人才的地方，更需要更高素质的人才来校为师，做为高校的领导要有求贤若渴的爱才之心、海纳百川的容才之量、伯乐相马的识才之智、知人善任的用才之艺，用科学的眼光看人才，用公正之心去用人才，才能把握“用好现有人才，引进紧缺人才，培育后备人才”三个环节。抓好第一资源，学校发展就有后劲。</w:t>
      </w:r>
    </w:p>
    <w:p>
      <w:pPr>
        <w:ind w:left="0" w:right="0" w:firstLine="560"/>
        <w:spacing w:before="450" w:after="450" w:line="312" w:lineRule="auto"/>
      </w:pPr>
      <w:r>
        <w:rPr>
          <w:rFonts w:ascii="宋体" w:hAnsi="宋体" w:eastAsia="宋体" w:cs="宋体"/>
          <w:color w:val="000"/>
          <w:sz w:val="28"/>
          <w:szCs w:val="28"/>
        </w:rPr>
        <w:t xml:space="preserve">政绩观：学校是人才产出之地，是科研集中之所。培养出德才兼备的学生，培养出为社会进步和经济发展做出贡献的优秀人才，取得先进的科研成果，指导教育教学活动，学校领导才具有造福社会、造福人民的政绩。</w:t>
      </w:r>
    </w:p>
    <w:p>
      <w:pPr>
        <w:ind w:left="0" w:right="0" w:firstLine="560"/>
        <w:spacing w:before="450" w:after="450" w:line="312" w:lineRule="auto"/>
      </w:pPr>
      <w:r>
        <w:rPr>
          <w:rFonts w:ascii="宋体" w:hAnsi="宋体" w:eastAsia="宋体" w:cs="宋体"/>
          <w:color w:val="000"/>
          <w:sz w:val="28"/>
          <w:szCs w:val="28"/>
        </w:rPr>
        <w:t xml:space="preserve">为此，在工作中能做到常修为政之德、常思贪欲之害、常怀律已之心、严格要求自己，争做坚定信念的表率、当团结向上的表率、当廉政奉公的表率。</w:t>
      </w:r>
    </w:p>
    <w:p>
      <w:pPr>
        <w:ind w:left="0" w:right="0" w:firstLine="560"/>
        <w:spacing w:before="450" w:after="450" w:line="312" w:lineRule="auto"/>
      </w:pPr>
      <w:r>
        <w:rPr>
          <w:rFonts w:ascii="宋体" w:hAnsi="宋体" w:eastAsia="宋体" w:cs="宋体"/>
          <w:color w:val="000"/>
          <w:sz w:val="28"/>
          <w:szCs w:val="28"/>
        </w:rPr>
        <w:t xml:space="preserve">二、分管工作完成情况</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（1）创新管理机制，规范办事程序</w:t>
      </w:r>
    </w:p>
    <w:p>
      <w:pPr>
        <w:ind w:left="0" w:right="0" w:firstLine="560"/>
        <w:spacing w:before="450" w:after="450" w:line="312" w:lineRule="auto"/>
      </w:pPr>
      <w:r>
        <w:rPr>
          <w:rFonts w:ascii="宋体" w:hAnsi="宋体" w:eastAsia="宋体" w:cs="宋体"/>
          <w:color w:val="000"/>
          <w:sz w:val="28"/>
          <w:szCs w:val="28"/>
        </w:rPr>
        <w:t xml:space="preserve">指导学工处建立健全学生管理规章制度十余项，从学生管理、奖惩、校园生活等各方面逐步走向正规；课程学分和品德学分的双学分制管理办法为保证学生成才成人的发展提供了有力的保障；公正、公平的奖学金、助学金评定充分调动了学生认真学习、安心学习的积极性；定期培训班主任、实行班主任例会制度，学工处干事调用培训制度，保证了班主任工作信息通畅、不断提高能力，为逐步实行班主任到辅导员的过渡积累条件；成立了学生自我管理委员会和学生社团，为充分发挥学生自我管理、自我教育的作用搭建了平台。迎新工作周密安排并形成经验，使之成为展示校园文化底蕴和校风校貌的窗口；召开了首届团代会，产生了第一届学院团委，为全面开展适合年青人特点的校内外活动提供了有力的组织保障。</w:t>
      </w:r>
    </w:p>
    <w:p>
      <w:pPr>
        <w:ind w:left="0" w:right="0" w:firstLine="560"/>
        <w:spacing w:before="450" w:after="450" w:line="312" w:lineRule="auto"/>
      </w:pPr>
      <w:r>
        <w:rPr>
          <w:rFonts w:ascii="宋体" w:hAnsi="宋体" w:eastAsia="宋体" w:cs="宋体"/>
          <w:color w:val="000"/>
          <w:sz w:val="28"/>
          <w:szCs w:val="28"/>
        </w:rPr>
        <w:t xml:space="preserve">（2）丰富校园文化活动，提高校园文化品味</w:t>
      </w:r>
    </w:p>
    <w:p>
      <w:pPr>
        <w:ind w:left="0" w:right="0" w:firstLine="560"/>
        <w:spacing w:before="450" w:after="450" w:line="312" w:lineRule="auto"/>
      </w:pPr>
      <w:r>
        <w:rPr>
          <w:rFonts w:ascii="宋体" w:hAnsi="宋体" w:eastAsia="宋体" w:cs="宋体"/>
          <w:color w:val="000"/>
          <w:sz w:val="28"/>
          <w:szCs w:val="28"/>
        </w:rPr>
        <w:t xml:space="preserve">校园文化建设要以优美的校园环境、多彩的文化生活、高雅的艺术情趣、浓厚的学术氛围、科学的人文精神、优良的学风校风，形成催人奋进的校园精神、科学进步的价值观念和导向正确的舆论氛围。一年来，先后组织举办了乌海学院首届服装大赛、首届校园文化艺术节、首届社团节、首届田径运动会、首届宿舍文化活动月、首届十佳歌手大赛等活动，初步形成了固定模式加创新活动的校园文化活动特点，征文演讲等系列活动对提高学生素质发挥了重要作用。去年5月，由120名学生组成的合唱团参加庆祝建市三十周年“放歌乌海”大型演唱会，荣获优秀组织奖；7月，篮球队参加全区大学生篮球赛获第三名，9月，由600名学生组成的大型方阵成功参加建市30周年庆祝演出，受到市领导和广大市民的一致好评，电视台、乌海日报予以报道。丰富的寒暑假社会实践活动充分体现了校企联合、以就业为导向的职教原则。一台丰富多彩、总体水平高于往年的元旦文艺汇演标志着学院文化建设又上了一个新台阶。</w:t>
      </w:r>
    </w:p>
    <w:p>
      <w:pPr>
        <w:ind w:left="0" w:right="0" w:firstLine="560"/>
        <w:spacing w:before="450" w:after="450" w:line="312" w:lineRule="auto"/>
      </w:pPr>
      <w:r>
        <w:rPr>
          <w:rFonts w:ascii="宋体" w:hAnsi="宋体" w:eastAsia="宋体" w:cs="宋体"/>
          <w:color w:val="000"/>
          <w:sz w:val="28"/>
          <w:szCs w:val="28"/>
        </w:rPr>
        <w:t xml:space="preserve">（3）加强学生党员先进性建设，构建和谐校园</w:t>
      </w:r>
    </w:p>
    <w:p>
      <w:pPr>
        <w:ind w:left="0" w:right="0" w:firstLine="560"/>
        <w:spacing w:before="450" w:after="450" w:line="312" w:lineRule="auto"/>
      </w:pPr>
      <w:r>
        <w:rPr>
          <w:rFonts w:ascii="宋体" w:hAnsi="宋体" w:eastAsia="宋体" w:cs="宋体"/>
          <w:color w:val="000"/>
          <w:sz w:val="28"/>
          <w:szCs w:val="28"/>
        </w:rPr>
        <w:t xml:space="preserve">大学生党员在校风、学风、校园文化建设等各方面发挥的重要作用影响着和谐校园的建设水平，为了使党员的教育培养工作取得实效，在保持共产党员先进性教育活动中学生党支部积极开展“一名党员带动一个班、一个宿舍，一名入党积极分子帮助一名同学”的活动，坚持进行党的基本知识的教育讲座、党的知识竞赛、热爱党的演讲等活动，使大多数同学受到党的知识的教育和熏陶，写入党申请书的人数大大增加，为党员的发展奠定了基础。发展学生党员21名，充分发挥了学生党支部战斗堡垒作用，7月被市委评为全市先进基层党组织，受到市委表彰。</w:t>
      </w:r>
    </w:p>
    <w:p>
      <w:pPr>
        <w:ind w:left="0" w:right="0" w:firstLine="560"/>
        <w:spacing w:before="450" w:after="450" w:line="312" w:lineRule="auto"/>
      </w:pPr>
      <w:r>
        <w:rPr>
          <w:rFonts w:ascii="宋体" w:hAnsi="宋体" w:eastAsia="宋体" w:cs="宋体"/>
          <w:color w:val="000"/>
          <w:sz w:val="28"/>
          <w:szCs w:val="28"/>
        </w:rPr>
        <w:t xml:space="preserve">（二）电大与成人教育中心工作</w:t>
      </w:r>
    </w:p>
    <w:p>
      <w:pPr>
        <w:ind w:left="0" w:right="0" w:firstLine="560"/>
        <w:spacing w:before="450" w:after="450" w:line="312" w:lineRule="auto"/>
      </w:pPr>
      <w:r>
        <w:rPr>
          <w:rFonts w:ascii="宋体" w:hAnsi="宋体" w:eastAsia="宋体" w:cs="宋体"/>
          <w:color w:val="000"/>
          <w:sz w:val="28"/>
          <w:szCs w:val="28"/>
        </w:rPr>
        <w:t xml:space="preserve">（1）以“开放教育为支撑、成考学历教育为辅助、继续教育为补充”的办学思路指导业务工作，推进开放、扩大规模、坚持把抓生源作为成人教育发展的生命线，坚持执行“全员招生、全年招生、全面招生”的招生战略，根据乌海经济建设和社会需要合理设置专业、加大宣传力度，明确责任制、兑现奖励政策，由于我们正视危机，选准专业，注重宣传，取得了较好的招生效果，电大方向和成考方向今年共招生1600多人。</w:t>
      </w:r>
    </w:p>
    <w:p>
      <w:pPr>
        <w:ind w:left="0" w:right="0" w:firstLine="560"/>
        <w:spacing w:before="450" w:after="450" w:line="312" w:lineRule="auto"/>
      </w:pPr>
      <w:r>
        <w:rPr>
          <w:rFonts w:ascii="宋体" w:hAnsi="宋体" w:eastAsia="宋体" w:cs="宋体"/>
          <w:color w:val="000"/>
          <w:sz w:val="28"/>
          <w:szCs w:val="28"/>
        </w:rPr>
        <w:t xml:space="preserve">（2）到呼市等地调研，负责起草制定了成人教育九个专科专业的教学计划，保证了学院成人教育专业按时开课。</w:t>
      </w:r>
    </w:p>
    <w:p>
      <w:pPr>
        <w:ind w:left="0" w:right="0" w:firstLine="560"/>
        <w:spacing w:before="450" w:after="450" w:line="312" w:lineRule="auto"/>
      </w:pPr>
      <w:r>
        <w:rPr>
          <w:rFonts w:ascii="宋体" w:hAnsi="宋体" w:eastAsia="宋体" w:cs="宋体"/>
          <w:color w:val="000"/>
          <w:sz w:val="28"/>
          <w:szCs w:val="28"/>
        </w:rPr>
        <w:t xml:space="preserve">（3）积极响应政府号召，顺利完成校园搬迁任务，政府为“整合教育资源，提高办学效率”，决定将电大实质性并入乌海学院，并重建电大综合楼，针对教职工群众中存在的“认识不到位，感情难接受”等情况，大会讲、小会谈，个别谈话做工作，保证了教职工情绪的稳定和搬迁工作的按时完成，并圆满地完成了的工作任务。</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（1）缺乏深入学生中调查研究的作风，学生管理方面还存在一些漏洞需要弥补。</w:t>
      </w:r>
    </w:p>
    <w:p>
      <w:pPr>
        <w:ind w:left="0" w:right="0" w:firstLine="560"/>
        <w:spacing w:before="450" w:after="450" w:line="312" w:lineRule="auto"/>
      </w:pPr>
      <w:r>
        <w:rPr>
          <w:rFonts w:ascii="宋体" w:hAnsi="宋体" w:eastAsia="宋体" w:cs="宋体"/>
          <w:color w:val="000"/>
          <w:sz w:val="28"/>
          <w:szCs w:val="28"/>
        </w:rPr>
        <w:t xml:space="preserve">（2）助学贷款工作进展缓慢，市政府已专门开会，此项工作近期将要展开。</w:t>
      </w:r>
    </w:p>
    <w:p>
      <w:pPr>
        <w:ind w:left="0" w:right="0" w:firstLine="560"/>
        <w:spacing w:before="450" w:after="450" w:line="312" w:lineRule="auto"/>
      </w:pPr>
      <w:r>
        <w:rPr>
          <w:rFonts w:ascii="宋体" w:hAnsi="宋体" w:eastAsia="宋体" w:cs="宋体"/>
          <w:color w:val="000"/>
          <w:sz w:val="28"/>
          <w:szCs w:val="28"/>
        </w:rPr>
        <w:t xml:space="preserve">（3）政治学习不够扎实，发表理论成果较少。</w:t>
      </w:r>
    </w:p>
    <w:p>
      <w:pPr>
        <w:ind w:left="0" w:right="0" w:firstLine="560"/>
        <w:spacing w:before="450" w:after="450" w:line="312" w:lineRule="auto"/>
      </w:pPr>
      <w:r>
        <w:rPr>
          <w:rFonts w:ascii="宋体" w:hAnsi="宋体" w:eastAsia="宋体" w:cs="宋体"/>
          <w:color w:val="000"/>
          <w:sz w:val="28"/>
          <w:szCs w:val="28"/>
        </w:rPr>
        <w:t xml:space="preserve">以上成绩的取得是李书记、徐院长大力支持的结果，是其它院领导鼎立相助的结果，是学工处、电大与成人教育中心部门负责人武俊丽、林智勇、刘建军、刘剑剡等同志心血的结晶。也是各处室、系部齐抓共管的成果，在此向同志们致谢。不足之处将认真剖析，坚决整改。</w:t>
      </w:r>
    </w:p>
    <w:p>
      <w:pPr>
        <w:ind w:left="0" w:right="0" w:firstLine="560"/>
        <w:spacing w:before="450" w:after="450" w:line="312" w:lineRule="auto"/>
      </w:pPr>
      <w:r>
        <w:rPr>
          <w:rFonts w:ascii="宋体" w:hAnsi="宋体" w:eastAsia="宋体" w:cs="宋体"/>
          <w:color w:val="000"/>
          <w:sz w:val="28"/>
          <w:szCs w:val="28"/>
        </w:rPr>
        <w:t xml:space="preserve">以上是一年工作简述，请领导和同志们审阅。</w:t>
      </w:r>
    </w:p>
    <w:p>
      <w:pPr>
        <w:ind w:left="0" w:right="0" w:firstLine="560"/>
        <w:spacing w:before="450" w:after="450" w:line="312" w:lineRule="auto"/>
      </w:pPr>
      <w:r>
        <w:rPr>
          <w:rFonts w:ascii="宋体" w:hAnsi="宋体" w:eastAsia="宋体" w:cs="宋体"/>
          <w:color w:val="000"/>
          <w:sz w:val="28"/>
          <w:szCs w:val="28"/>
        </w:rPr>
        <w:t xml:space="preserve">【院长述职报告】相关文章：</w:t>
      </w:r>
    </w:p>
    <w:p>
      <w:pPr>
        <w:ind w:left="0" w:right="0" w:firstLine="560"/>
        <w:spacing w:before="450" w:after="450" w:line="312" w:lineRule="auto"/>
      </w:pPr>
      <w:r>
        <w:rPr>
          <w:rFonts w:ascii="宋体" w:hAnsi="宋体" w:eastAsia="宋体" w:cs="宋体"/>
          <w:color w:val="000"/>
          <w:sz w:val="28"/>
          <w:szCs w:val="28"/>
        </w:rPr>
        <w:t xml:space="preserve">1.院长述职报告</w:t>
      </w:r>
    </w:p>
    <w:p>
      <w:pPr>
        <w:ind w:left="0" w:right="0" w:firstLine="560"/>
        <w:spacing w:before="450" w:after="450" w:line="312" w:lineRule="auto"/>
      </w:pPr>
      <w:r>
        <w:rPr>
          <w:rFonts w:ascii="宋体" w:hAnsi="宋体" w:eastAsia="宋体" w:cs="宋体"/>
          <w:color w:val="000"/>
          <w:sz w:val="28"/>
          <w:szCs w:val="28"/>
        </w:rPr>
        <w:t xml:space="preserve">2.医院院长述职报告</w:t>
      </w:r>
    </w:p>
    <w:p>
      <w:pPr>
        <w:ind w:left="0" w:right="0" w:firstLine="560"/>
        <w:spacing w:before="450" w:after="450" w:line="312" w:lineRule="auto"/>
      </w:pPr>
      <w:r>
        <w:rPr>
          <w:rFonts w:ascii="宋体" w:hAnsi="宋体" w:eastAsia="宋体" w:cs="宋体"/>
          <w:color w:val="000"/>
          <w:sz w:val="28"/>
          <w:szCs w:val="28"/>
        </w:rPr>
        <w:t xml:space="preserve">3.院长个人述职报告怎么写</w:t>
      </w:r>
    </w:p>
    <w:p>
      <w:pPr>
        <w:ind w:left="0" w:right="0" w:firstLine="560"/>
        <w:spacing w:before="450" w:after="450" w:line="312" w:lineRule="auto"/>
      </w:pPr>
      <w:r>
        <w:rPr>
          <w:rFonts w:ascii="宋体" w:hAnsi="宋体" w:eastAsia="宋体" w:cs="宋体"/>
          <w:color w:val="000"/>
          <w:sz w:val="28"/>
          <w:szCs w:val="28"/>
        </w:rPr>
        <w:t xml:space="preserve">4.民营医院院长述职报告</w:t>
      </w:r>
    </w:p>
    <w:p>
      <w:pPr>
        <w:ind w:left="0" w:right="0" w:firstLine="560"/>
        <w:spacing w:before="450" w:after="450" w:line="312" w:lineRule="auto"/>
      </w:pPr>
      <w:r>
        <w:rPr>
          <w:rFonts w:ascii="宋体" w:hAnsi="宋体" w:eastAsia="宋体" w:cs="宋体"/>
          <w:color w:val="000"/>
          <w:sz w:val="28"/>
          <w:szCs w:val="28"/>
        </w:rPr>
        <w:t xml:space="preserve">5.医院副院长述职报告</w:t>
      </w:r>
    </w:p>
    <w:p>
      <w:pPr>
        <w:ind w:left="0" w:right="0" w:firstLine="560"/>
        <w:spacing w:before="450" w:after="450" w:line="312" w:lineRule="auto"/>
      </w:pPr>
      <w:r>
        <w:rPr>
          <w:rFonts w:ascii="宋体" w:hAnsi="宋体" w:eastAsia="宋体" w:cs="宋体"/>
          <w:color w:val="000"/>
          <w:sz w:val="28"/>
          <w:szCs w:val="28"/>
        </w:rPr>
        <w:t xml:space="preserve">6.以医院院长述职报告</w:t>
      </w:r>
    </w:p>
    <w:p>
      <w:pPr>
        <w:ind w:left="0" w:right="0" w:firstLine="560"/>
        <w:spacing w:before="450" w:after="450" w:line="312" w:lineRule="auto"/>
      </w:pPr>
      <w:r>
        <w:rPr>
          <w:rFonts w:ascii="宋体" w:hAnsi="宋体" w:eastAsia="宋体" w:cs="宋体"/>
          <w:color w:val="000"/>
          <w:sz w:val="28"/>
          <w:szCs w:val="28"/>
        </w:rPr>
        <w:t xml:space="preserve">7.医院业务院长述职报告</w:t>
      </w:r>
    </w:p>
    <w:p>
      <w:pPr>
        <w:ind w:left="0" w:right="0" w:firstLine="560"/>
        <w:spacing w:before="450" w:after="450" w:line="312" w:lineRule="auto"/>
      </w:pPr>
      <w:r>
        <w:rPr>
          <w:rFonts w:ascii="宋体" w:hAnsi="宋体" w:eastAsia="宋体" w:cs="宋体"/>
          <w:color w:val="000"/>
          <w:sz w:val="28"/>
          <w:szCs w:val="28"/>
        </w:rPr>
        <w:t xml:space="preserve">8.学生院长助理述职报告</w:t>
      </w:r>
    </w:p>
    <w:p>
      <w:pPr>
        <w:ind w:left="0" w:right="0" w:firstLine="560"/>
        <w:spacing w:before="450" w:after="450" w:line="312" w:lineRule="auto"/>
      </w:pPr>
      <w:r>
        <w:rPr>
          <w:rFonts w:ascii="宋体" w:hAnsi="宋体" w:eastAsia="宋体" w:cs="宋体"/>
          <w:color w:val="000"/>
          <w:sz w:val="28"/>
          <w:szCs w:val="28"/>
        </w:rPr>
        <w:t xml:space="preserve">9.关于院长的述职报告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2024-09-20T16:56:58+08:00</dcterms:created>
  <dcterms:modified xsi:type="dcterms:W3CDTF">2024-09-20T16:56:58+08:00</dcterms:modified>
</cp:coreProperties>
</file>

<file path=docProps/custom.xml><?xml version="1.0" encoding="utf-8"?>
<Properties xmlns="http://schemas.openxmlformats.org/officeDocument/2006/custom-properties" xmlns:vt="http://schemas.openxmlformats.org/officeDocument/2006/docPropsVTypes"/>
</file>