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最新新教师工作心得体会200字(10篇)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新教师工作心得体会200字篇一先说说自己，体会到了做一个老师真的不容易。我深深体会到，教育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新教师工作心得体会200字篇一</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课堂气氛。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一、我要多学习，多请教。作为新教师的我，刚开始确实有些盲目，不知如何下手，但在教学上我不敢有一丝马虎，努力转变自己的观念，力求让自己的教学方法适应学生的，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新教师工作心得体会200字篇二</w:t>
      </w:r>
    </w:p>
    <w:p>
      <w:pPr>
        <w:ind w:left="0" w:right="0" w:firstLine="560"/>
        <w:spacing w:before="450" w:after="450" w:line="312" w:lineRule="auto"/>
      </w:pPr>
      <w:r>
        <w:rPr>
          <w:rFonts w:ascii="宋体" w:hAnsi="宋体" w:eastAsia="宋体" w:cs="宋体"/>
          <w:color w:val="000"/>
          <w:sz w:val="28"/>
          <w:szCs w:val="28"/>
        </w:rPr>
        <w:t xml:space="preserve">转眼间，我就已经在教师行业工作一年了，这一年令我收获匪浅，也明白了很多自己的不足，具体事项总结如下：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一年级小朋友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二、德育日常管理方面：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在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新教师工作心得体会200字篇三</w:t>
      </w:r>
    </w:p>
    <w:p>
      <w:pPr>
        <w:ind w:left="0" w:right="0" w:firstLine="560"/>
        <w:spacing w:before="450" w:after="450" w:line="312" w:lineRule="auto"/>
      </w:pPr>
      <w:r>
        <w:rPr>
          <w:rFonts w:ascii="宋体" w:hAnsi="宋体" w:eastAsia="宋体" w:cs="宋体"/>
          <w:color w:val="000"/>
          <w:sz w:val="28"/>
          <w:szCs w:val="28"/>
        </w:rPr>
        <w:t xml:space="preserve">我从xx年6月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新教师工作心得体会200字篇四</w:t>
      </w:r>
    </w:p>
    <w:p>
      <w:pPr>
        <w:ind w:left="0" w:right="0" w:firstLine="560"/>
        <w:spacing w:before="450" w:after="450" w:line="312" w:lineRule="auto"/>
      </w:pPr>
      <w:r>
        <w:rPr>
          <w:rFonts w:ascii="宋体" w:hAnsi="宋体" w:eastAsia="宋体" w:cs="宋体"/>
          <w:color w:val="000"/>
          <w:sz w:val="28"/>
          <w:szCs w:val="28"/>
        </w:rPr>
        <w:t xml:space="preserve">我从xx年6月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新教师工作心得体会200字篇五</w:t>
      </w:r>
    </w:p>
    <w:p>
      <w:pPr>
        <w:ind w:left="0" w:right="0" w:firstLine="560"/>
        <w:spacing w:before="450" w:after="450" w:line="312" w:lineRule="auto"/>
      </w:pPr>
      <w:r>
        <w:rPr>
          <w:rFonts w:ascii="宋体" w:hAnsi="宋体" w:eastAsia="宋体" w:cs="宋体"/>
          <w:color w:val="000"/>
          <w:sz w:val="28"/>
          <w:szCs w:val="28"/>
        </w:rPr>
        <w:t xml:space="preserve">七一职业中学姜安乐 “教师”一个平凡而又伟大的职业，踏上讲台成为了一名教师，那时的兴奋难以言表因为终于可以站在讲台上去实现自己的人生价值，把自己所学的知识传授给学生。转眼间半年过去了，我也渐渐体会到了作为一名教师的酸甜苦辣。在这半年中能够顺利、开心完成工作，我要感谢学校领导的关怀和信任，感谢热情给予我帮助的每一位教师，在业务上给予我的指导，都让我受益匪浅，没有他们的帮助和鼓励就没有我今天的成绩。这段时间里，我深刻体会到了做一名教师的艰辛和快乐。因为年轻，活力有余而经验不足，热情有余而沉稳不足，但这更激励我加倍投入地工作、努力地学习和深刻地反思。我认为想成为一名合格的教师应做到以下几点：</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三、反思是新教师成长的途径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爱心、耐心，认真对待每一个孩子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在这半年中能够顺利、开心完成工作，我要感谢学校领导的关怀和信任，感谢热情给予我帮助的每一位教师，在业务上给予我的指导，都让我受益匪浅，没有他们的帮助和鼓励就没有我今天的成绩。这段时间里，我深刻体会到了做一名教师的艰辛和快乐。因为年轻，活力有余而经验不足，热情有余而沉稳不足，但这更激励我加倍投入地工作、努力地学习和深刻地反思，就这样我们一天天快乐地成长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新教师工作心得体会200字篇六</w:t>
      </w:r>
    </w:p>
    <w:p>
      <w:pPr>
        <w:ind w:left="0" w:right="0" w:firstLine="560"/>
        <w:spacing w:before="450" w:after="450" w:line="312" w:lineRule="auto"/>
      </w:pPr>
      <w:r>
        <w:rPr>
          <w:rFonts w:ascii="宋体" w:hAnsi="宋体" w:eastAsia="宋体" w:cs="宋体"/>
          <w:color w:val="000"/>
          <w:sz w:val="28"/>
          <w:szCs w:val="28"/>
        </w:rPr>
        <w:t xml:space="preserve">孩子，老师谢谢你。</w:t>
      </w:r>
    </w:p>
    <w:p>
      <w:pPr>
        <w:ind w:left="0" w:right="0" w:firstLine="560"/>
        <w:spacing w:before="450" w:after="450" w:line="312" w:lineRule="auto"/>
      </w:pPr>
      <w:r>
        <w:rPr>
          <w:rFonts w:ascii="宋体" w:hAnsi="宋体" w:eastAsia="宋体" w:cs="宋体"/>
          <w:color w:val="000"/>
          <w:sz w:val="28"/>
          <w:szCs w:val="28"/>
        </w:rPr>
        <w:t xml:space="preserve">时光飞逝，日月如梭，弹指一挥之间，我从事幼教工作已经七了。说实话，幼儿工作是烦琐的、平凡的、辛苦的。既没有骄人的成绩，也没有惊人的壮举，有的只是孩子的吵闹、哭泣，一切的一切都让人心烦，但是我依然还坚守在这里。我不敢说十分热爱这份工作，更不敢说为之付出了多少，我只想说是孩子感动了我，让我为这份事业无怨无悔，我要说孩子，老师谢谢你。</w:t>
      </w:r>
    </w:p>
    <w:p>
      <w:pPr>
        <w:ind w:left="0" w:right="0" w:firstLine="560"/>
        <w:spacing w:before="450" w:after="450" w:line="312" w:lineRule="auto"/>
      </w:pPr>
      <w:r>
        <w:rPr>
          <w:rFonts w:ascii="宋体" w:hAnsi="宋体" w:eastAsia="宋体" w:cs="宋体"/>
          <w:color w:val="000"/>
          <w:sz w:val="28"/>
          <w:szCs w:val="28"/>
        </w:rPr>
        <w:t xml:space="preserve">还记得那时我刚从小学调到幼儿园，由于从事了几年的小学教育工作，面对的都是一些大孩子，独立放手惯了，突然面对这些小孩子，我十分茫然不知所措。这些幼儿什么都不懂，什么事情都要老师去做，一会又有孩子要尿尿，一会又有孩子要喝水，我当时觉得烦极了，这些孩子怎么这样难缠呀!真后悔到幼儿园来。于是，我的情绪就不对了，一天到晚总是不开心，脸上看不到一点笑容，并且我发现自己的脾气越来越差，在班上动不动就会生气，孩子们看见我也觉得很害怕，一点都不和我亲近，家长对我的评价也不怎么样，一时间我对上班完全失去了信心，对我从事的幼教工作也开始质疑了，觉得自己完全不是一个合格的幼儿教师，不该做这份工作。于是，我整个人完全象泄气的皮球，无精打采。</w:t>
      </w:r>
    </w:p>
    <w:p>
      <w:pPr>
        <w:ind w:left="0" w:right="0" w:firstLine="560"/>
        <w:spacing w:before="450" w:after="450" w:line="312" w:lineRule="auto"/>
      </w:pPr>
      <w:r>
        <w:rPr>
          <w:rFonts w:ascii="宋体" w:hAnsi="宋体" w:eastAsia="宋体" w:cs="宋体"/>
          <w:color w:val="000"/>
          <w:sz w:val="28"/>
          <w:szCs w:val="28"/>
        </w:rPr>
        <w:t xml:space="preserve">就在我对自己的工作根本没有信心的时候，我却在一次幼儿离园后，在我的包里发现了一张孩子送给我的小纸条，上面画了一个笑咪咪的老师，写上了我的名字，还说我是最漂亮，最让他喜欢的老师，当时我的眼泪一下子就流了出来，原来我在孩子的心目中也不是那么差，还是那样有魅力。在最后还写了一句话，希望老师以后要天天开心，永远快乐，我真的感动的说不出话来，原来还觉得那么不懂事的孩子，其实有一颗善解人意的心，作为老师还有什么比这个更感到欣慰呢?还有什么比这个更让人有工作的活力，为了那些天真无邪的孩子们，我也应该要踏踏实实的工作，开开心心的和幼儿度过每一天，孩子，老师感谢你让我明白了教师的快乐和职责。</w:t>
      </w:r>
    </w:p>
    <w:p>
      <w:pPr>
        <w:ind w:left="0" w:right="0" w:firstLine="560"/>
        <w:spacing w:before="450" w:after="450" w:line="312" w:lineRule="auto"/>
      </w:pPr>
      <w:r>
        <w:rPr>
          <w:rFonts w:ascii="宋体" w:hAnsi="宋体" w:eastAsia="宋体" w:cs="宋体"/>
          <w:color w:val="000"/>
          <w:sz w:val="28"/>
          <w:szCs w:val="28"/>
        </w:rPr>
        <w:t xml:space="preserve">的确，孩子虽然小，有很多不懂的地方，有让你烦恼不断的事情，可是他们也能带给你很多快乐和激情，有很多意想不到的收获，别为自己是一名幼儿老师而烦恼，要和这些小宝贝们愉快的过好每一天。加油吧!幼儿教师们。</w:t>
      </w:r>
    </w:p>
    <w:p>
      <w:pPr>
        <w:ind w:left="0" w:right="0" w:firstLine="560"/>
        <w:spacing w:before="450" w:after="450" w:line="312" w:lineRule="auto"/>
      </w:pPr>
      <w:r>
        <w:rPr>
          <w:rFonts w:ascii="宋体" w:hAnsi="宋体" w:eastAsia="宋体" w:cs="宋体"/>
          <w:color w:val="000"/>
          <w:sz w:val="28"/>
          <w:szCs w:val="28"/>
        </w:rPr>
        <w:t xml:space="preserve">最后，我还要说“孩子，真的谢谢你!”</w:t>
      </w:r>
    </w:p>
    <w:p>
      <w:pPr>
        <w:ind w:left="0" w:right="0" w:firstLine="560"/>
        <w:spacing w:before="450" w:after="450" w:line="312" w:lineRule="auto"/>
      </w:pPr>
      <w:r>
        <w:rPr>
          <w:rFonts w:ascii="宋体" w:hAnsi="宋体" w:eastAsia="宋体" w:cs="宋体"/>
          <w:color w:val="000"/>
          <w:sz w:val="28"/>
          <w:szCs w:val="28"/>
        </w:rPr>
        <w:t xml:space="preserve">我年近五旬，先后在乡初中、戴帽高中、一般高完中、重点中学从教二十四年，对教育的感触很多，尤有两点心得至深：一是转化差生;二是实施课改。</w:t>
      </w:r>
    </w:p>
    <w:p>
      <w:pPr>
        <w:ind w:left="0" w:right="0" w:firstLine="560"/>
        <w:spacing w:before="450" w:after="450" w:line="312" w:lineRule="auto"/>
      </w:pPr>
      <w:r>
        <w:rPr>
          <w:rFonts w:ascii="宋体" w:hAnsi="宋体" w:eastAsia="宋体" w:cs="宋体"/>
          <w:color w:val="000"/>
          <w:sz w:val="28"/>
          <w:szCs w:val="28"/>
        </w:rPr>
        <w:t xml:space="preserve">一、转化差生。</w:t>
      </w:r>
    </w:p>
    <w:p>
      <w:pPr>
        <w:ind w:left="0" w:right="0" w:firstLine="560"/>
        <w:spacing w:before="450" w:after="450" w:line="312" w:lineRule="auto"/>
      </w:pPr>
      <w:r>
        <w:rPr>
          <w:rFonts w:ascii="宋体" w:hAnsi="宋体" w:eastAsia="宋体" w:cs="宋体"/>
          <w:color w:val="000"/>
          <w:sz w:val="28"/>
          <w:szCs w:val="28"/>
        </w:rPr>
        <w:t xml:space="preserve">教育很大程度是在教育差生，教育转化一个差生比教好一百个优生更难，更有意义。</w:t>
      </w:r>
    </w:p>
    <w:p>
      <w:pPr>
        <w:ind w:left="0" w:right="0" w:firstLine="560"/>
        <w:spacing w:before="450" w:after="450" w:line="312" w:lineRule="auto"/>
      </w:pPr>
      <w:r>
        <w:rPr>
          <w:rFonts w:ascii="宋体" w:hAnsi="宋体" w:eastAsia="宋体" w:cs="宋体"/>
          <w:color w:val="000"/>
          <w:sz w:val="28"/>
          <w:szCs w:val="28"/>
        </w:rPr>
        <w:t xml:space="preserve">(一)我对差生讲。</w:t>
      </w:r>
    </w:p>
    <w:p>
      <w:pPr>
        <w:ind w:left="0" w:right="0" w:firstLine="560"/>
        <w:spacing w:before="450" w:after="450" w:line="312" w:lineRule="auto"/>
      </w:pPr>
      <w:r>
        <w:rPr>
          <w:rFonts w:ascii="宋体" w:hAnsi="宋体" w:eastAsia="宋体" w:cs="宋体"/>
          <w:color w:val="000"/>
          <w:sz w:val="28"/>
          <w:szCs w:val="28"/>
        </w:rPr>
        <w:t xml:space="preserve">你埋怨自己笨吗?人生下来都是一字不识、一丝不挂的，没有“聪明、不聪明”之分。而是后天的努力和勤奋造成的。你一天比别人少做一道题，十天就少做十道题，一年就少做365道题，十年就少做3650道题。而事实上，你每天比别人不只是少做一道题，还少记一个单词、一个公式、一篇课文、一首小诗。长年累月，看见别人“出口成章”，见题就会，而自己见题就晕，见作文就头痛。于是感叹自己笨，为什么没有别人聪明，甚至埋怨起父母：就是他们把我生笨了。别人的聪明，何处来?勤奋来。你不知“熟能生巧，流水不腐”的道理。一个人，越不用脑，越不学习，大脑就会生锈，就会退化。十多岁的人，一百多斤的身体，得个几岁的脑子，难怪别人说你是瓜娃子。我认为：没有笨蛋，只有懒汉。在这里，我有一个故事要给大家讲：铝锅、铁锅、铜锅。铝锅吸热快，最先加热，过了是铁锅，最后是铜锅。但是，散热最快的也是铝锅，而散热最慢的是铜锅，保温性能好的就是铜锅了。同学们，有的理解得快，记得快，但搞忘记也快;有的同学理解得慢，记得慢，但一旦理解了，记住了，就很难搞忘。有些同学，自以为聪明，老师一讲，他就懂了，就不听了，下课后也不认真复习，结果徒有一世聪明，成不了正果，成不了大器，只会感叹：“要是我努力的话，比××都行。”“少壮不努力，老大徒伤悲。”</w:t>
      </w:r>
    </w:p>
    <w:p>
      <w:pPr>
        <w:ind w:left="0" w:right="0" w:firstLine="560"/>
        <w:spacing w:before="450" w:after="450" w:line="312" w:lineRule="auto"/>
      </w:pPr>
      <w:r>
        <w:rPr>
          <w:rFonts w:ascii="宋体" w:hAnsi="宋体" w:eastAsia="宋体" w:cs="宋体"/>
          <w:color w:val="000"/>
          <w:sz w:val="28"/>
          <w:szCs w:val="28"/>
        </w:rPr>
        <w:t xml:space="preserve">(二)我对教师讲。</w:t>
      </w:r>
    </w:p>
    <w:p>
      <w:pPr>
        <w:ind w:left="0" w:right="0" w:firstLine="560"/>
        <w:spacing w:before="450" w:after="450" w:line="312" w:lineRule="auto"/>
      </w:pPr>
      <w:r>
        <w:rPr>
          <w:rFonts w:ascii="宋体" w:hAnsi="宋体" w:eastAsia="宋体" w:cs="宋体"/>
          <w:color w:val="000"/>
          <w:sz w:val="28"/>
          <w:szCs w:val="28"/>
        </w:rPr>
        <w:t xml:space="preserve">高高围墙，为什么关不住学生外逃的心?我有个生动的比喻：这些外逃的学生，就像田里的鱼儿，一遇涨水，它就会不顾一切冲破栅子向江河奔去，用竹篓把它接回来，遍体鳞伤的鱼儿下次涨水照样要外逃。学校就像是田，社会就像是江河，每个人迟早都要步入社会，但是江河有险恶，年幼无知的学生过早步入社会，就像小鱼混入江河，是有被大鱼吃掉的危险。在我看来，学生外逃，错不全在学生，学校或教师的教育有一定的责任。如果学校或教师的教育让学生是快乐的、幸福的，他们会外逃吗?我们应该给这些差生更多的“阳光的呵护”。周末，可以与差生一起打乒乓、捉鱼虾等，快乐之余再让他们看书、做作业，让他们没时间、没机会进网吧等危害学生身心健康的地方。课堂上，要更多地关爱差生。打个比方，某个内容就像是两百斤的担子，挑得起两百斤的学生就一次挑过去，挑得起一百斤的学生就分成两次挑过去，一百斤都挑不起的学生就分成几次把它挑过去。如果说一节课的时间只够挑一次，那么每个学生都有收获吗?答案是肯定的：有。200斤、190斤、180斤……每个学生都有收获。让每位学生在每堂课上都有收获，这就是我们作为教师的追求。一节课，必须让学生有收获，绝对不能让差生一无所获。现在的孩子快乐吗?读书是他们每天的唯一的事，每天在教室十多个小时，长年累月，特别是差生，教师讲的他们大都听不懂，还要假装着在认真听，能快乐吗?每天来自教师、家长、社会等各方面太多的压力，能快乐吗?他们需要快乐吗?这些问号，为什么不能警醒我们教师让学生在一节课里收获点快乐呢?一节课，让学生收获知识、能力的同时，收获点快乐是必须的，而且是非常重要的。</w:t>
      </w:r>
    </w:p>
    <w:p>
      <w:pPr>
        <w:ind w:left="0" w:right="0" w:firstLine="560"/>
        <w:spacing w:before="450" w:after="450" w:line="312" w:lineRule="auto"/>
      </w:pPr>
      <w:r>
        <w:rPr>
          <w:rFonts w:ascii="宋体" w:hAnsi="宋体" w:eastAsia="宋体" w:cs="宋体"/>
          <w:color w:val="000"/>
          <w:sz w:val="28"/>
          <w:szCs w:val="28"/>
        </w:rPr>
        <w:t xml:space="preserve">转化差生，是一件责任重大的事。教师转化好了一个差生，就是转化好了一个人的前程，就是再造了一个家庭的幸福。</w:t>
      </w:r>
    </w:p>
    <w:p>
      <w:pPr>
        <w:ind w:left="0" w:right="0" w:firstLine="560"/>
        <w:spacing w:before="450" w:after="450" w:line="312" w:lineRule="auto"/>
      </w:pPr>
      <w:r>
        <w:rPr>
          <w:rFonts w:ascii="宋体" w:hAnsi="宋体" w:eastAsia="宋体" w:cs="宋体"/>
          <w:color w:val="000"/>
          <w:sz w:val="28"/>
          <w:szCs w:val="28"/>
        </w:rPr>
        <w:t xml:space="preserve">二、实施课改。</w:t>
      </w:r>
    </w:p>
    <w:p>
      <w:pPr>
        <w:ind w:left="0" w:right="0" w:firstLine="560"/>
        <w:spacing w:before="450" w:after="450" w:line="312" w:lineRule="auto"/>
      </w:pPr>
      <w:r>
        <w:rPr>
          <w:rFonts w:ascii="宋体" w:hAnsi="宋体" w:eastAsia="宋体" w:cs="宋体"/>
          <w:color w:val="000"/>
          <w:sz w:val="28"/>
          <w:szCs w:val="28"/>
        </w:rPr>
        <w:t xml:space="preserve">课改，谈起闹热，大多没干，或者是有人听课时装模作样课改一下，平常还是老一套。我先后从副校长、书记、校长等角色，推动过两所学校的课改，结果都是“雷声大雨点小”。课改为什么就这么难?</w:t>
      </w:r>
    </w:p>
    <w:p>
      <w:pPr>
        <w:ind w:left="0" w:right="0" w:firstLine="560"/>
        <w:spacing w:before="450" w:after="450" w:line="312" w:lineRule="auto"/>
      </w:pPr>
      <w:r>
        <w:rPr>
          <w:rFonts w:ascii="宋体" w:hAnsi="宋体" w:eastAsia="宋体" w:cs="宋体"/>
          <w:color w:val="000"/>
          <w:sz w:val="28"/>
          <w:szCs w:val="28"/>
        </w:rPr>
        <w:t xml:space="preserve">(一)课改绝非易事。</w:t>
      </w:r>
    </w:p>
    <w:p>
      <w:pPr>
        <w:ind w:left="0" w:right="0" w:firstLine="560"/>
        <w:spacing w:before="450" w:after="450" w:line="312" w:lineRule="auto"/>
      </w:pPr>
      <w:r>
        <w:rPr>
          <w:rFonts w:ascii="宋体" w:hAnsi="宋体" w:eastAsia="宋体" w:cs="宋体"/>
          <w:color w:val="000"/>
          <w:sz w:val="28"/>
          <w:szCs w:val="28"/>
        </w:rPr>
        <w:t xml:space="preserve">从各地学习归来，无不摩拳擦掌跃跃欲试，但是“田坎上吼得多欢，下田栽个弯弯”的人还不少，都说要课改，就是不知道哪条黄瓜做种。大家都在观望和等待学校给出个课改模式。“学校说怎么改，我就怎么改。”但是，强迫教师课改或者说因课改而加重了教师的负担，这样的课改教师是不欢迎的，是有怨言的，是坚持不下去的。过去，有些农民明明看见别人田里的杂交稻长得好产量高，自己田里的常规稻长得差产量低，但他就是不种杂交稻，何况是看不见摸不着的课改，“一张嘴一枝笔”几千年来的授课模式让我们有些教师顽固守旧，不愿意接受新鲜事物。</w:t>
      </w:r>
    </w:p>
    <w:p>
      <w:pPr>
        <w:ind w:left="0" w:right="0" w:firstLine="560"/>
        <w:spacing w:before="450" w:after="450" w:line="312" w:lineRule="auto"/>
      </w:pPr>
      <w:r>
        <w:rPr>
          <w:rFonts w:ascii="宋体" w:hAnsi="宋体" w:eastAsia="宋体" w:cs="宋体"/>
          <w:color w:val="000"/>
          <w:sz w:val="28"/>
          <w:szCs w:val="28"/>
        </w:rPr>
        <w:t xml:space="preserve">(二)从跳高姿势谈课改。</w:t>
      </w:r>
    </w:p>
    <w:p>
      <w:pPr>
        <w:ind w:left="0" w:right="0" w:firstLine="560"/>
        <w:spacing w:before="450" w:after="450" w:line="312" w:lineRule="auto"/>
      </w:pPr>
      <w:r>
        <w:rPr>
          <w:rFonts w:ascii="宋体" w:hAnsi="宋体" w:eastAsia="宋体" w:cs="宋体"/>
          <w:color w:val="000"/>
          <w:sz w:val="28"/>
          <w:szCs w:val="28"/>
        </w:rPr>
        <w:t xml:space="preserve">每一种教育理论都有相应的教学模式。全国课改理论多，模式也多。有位老教师去了杜郎口两次，他给我们讲：“杜郎口模式是地球上最佳模式吗?”是啊，老师们，扪心自问：我的教学方法，是最佳模式吗?不是最佳模式，我该怎么办?下面我讲一个体育项目的发展过程，希望大家从中能够受到一些启发。</w:t>
      </w:r>
    </w:p>
    <w:p>
      <w:pPr>
        <w:ind w:left="0" w:right="0" w:firstLine="560"/>
        <w:spacing w:before="450" w:after="450" w:line="312" w:lineRule="auto"/>
      </w:pPr>
      <w:r>
        <w:rPr>
          <w:rFonts w:ascii="宋体" w:hAnsi="宋体" w:eastAsia="宋体" w:cs="宋体"/>
          <w:color w:val="000"/>
          <w:sz w:val="28"/>
          <w:szCs w:val="28"/>
        </w:rPr>
        <w:t xml:space="preserve">大家知道，跳高有几种姿势，哪种是最佳姿势?在跳高技术发展的过程中，曾依次出现过跨越式、剪式、滚式、潜式、俯卧式、背越式等几种姿势。1864年“跨越式”创造了1.70米的第1个世界跳高纪录。1895年，“剪式”创造了1.97米的新纪录。1912年，“滚式”使人类首次越过了2米的高度。1923年，又创造出“俯卧式”，这种姿势很快就被运动员们所接受。1968年，在第19届奥运会上，39名跳高运动员中有38人采用这种姿势，使“俯卧式”达到了巅峰，应该说“俯卧式”是跳高最佳姿势。然而也是在这届奥运会上，一种新的过杆动作开始崭露头角，它就是“潜入式”却没有被人们采用，人们依然认为“俯卧式”是跳高最佳姿势。在美国波特兰学校，有一次，体育老师叫学生们练习跳高。学生们先一字排开，后来队形逐渐散乱。当老师点到福斯贝里时，他已经靠近横杆，来不及转身助跑，只得背对横杆，就地腾起，竟奇迹般地越过了背后的横杆，四角朝天倒在沙坑里。这个滑稽动作使在场的人笑得前仰后合，可是这位体育老师不但不责怪福斯贝里，反而被他那与众不同的姿势折服了，马上为他丈量高度，成绩为1.15米。这年，福斯贝里11岁。福斯贝里这种不得已的跳高姿势，完全否决了“俯卧式”这种最佳姿势，背杆而跳，会是最佳姿势吗?在漫长的练习过程中，福斯贝里坚持这种姿势，却遭到了不少人的非议和讥笑。但福斯贝里对这些热嘲冷讽不屑一顾，依然背杆而跳。1963年，16岁的他跳过1.77米;1965年，18岁的他跳过2.00米;1967年，20岁的他跳过2.10米;1968年第19届奥运会上，21岁的他以2.21米登上冠军宝座，从此“背越式”成为地球上跳高最佳姿势。福斯贝里的标新立异和体育教师的慧眼识才，都值得我们教师学习。</w:t>
      </w:r>
    </w:p>
    <w:p>
      <w:pPr>
        <w:ind w:left="0" w:right="0" w:firstLine="560"/>
        <w:spacing w:before="450" w:after="450" w:line="312" w:lineRule="auto"/>
      </w:pPr>
      <w:r>
        <w:rPr>
          <w:rFonts w:ascii="宋体" w:hAnsi="宋体" w:eastAsia="宋体" w:cs="宋体"/>
          <w:color w:val="000"/>
          <w:sz w:val="28"/>
          <w:szCs w:val="28"/>
        </w:rPr>
        <w:t xml:space="preserve">跳高从“正杆跳”改进为“侧杆跳”，这是一大进步;从“侧杆跳”改进为“俯杆跳”，又是一大进步;从“俯杆跳”改进为“背杆跳”，更是一大进步。“正”跳改为“侧”跳、“侧”跳又改为“俯”跳、“俯”跳又改为“背”跳，每一次改进都是一场对过去认为的最佳姿势的颠覆。</w:t>
      </w:r>
    </w:p>
    <w:p>
      <w:pPr>
        <w:ind w:left="0" w:right="0" w:firstLine="560"/>
        <w:spacing w:before="450" w:after="450" w:line="312" w:lineRule="auto"/>
      </w:pPr>
      <w:r>
        <w:rPr>
          <w:rFonts w:ascii="宋体" w:hAnsi="宋体" w:eastAsia="宋体" w:cs="宋体"/>
          <w:color w:val="000"/>
          <w:sz w:val="28"/>
          <w:szCs w:val="28"/>
        </w:rPr>
        <w:t xml:space="preserve">为什么我们的课堂教学不能来一场颠覆呢?为什么不把教师的“教”为主改进为学生的“学”为主，教师的“多”讲改进为“精”讲，学生的“被动”接受改进为“自主”学习呢?不断改进成最佳模式。如果每位教师都有这样的想法和冲动，我坚信课改的百花园一定会欣欣向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三、单位及自己存在的问题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新教师工作心得体会200字篇七</w:t>
      </w:r>
    </w:p>
    <w:p>
      <w:pPr>
        <w:ind w:left="0" w:right="0" w:firstLine="560"/>
        <w:spacing w:before="450" w:after="450" w:line="312" w:lineRule="auto"/>
      </w:pPr>
      <w:r>
        <w:rPr>
          <w:rFonts w:ascii="宋体" w:hAnsi="宋体" w:eastAsia="宋体" w:cs="宋体"/>
          <w:color w:val="000"/>
          <w:sz w:val="28"/>
          <w:szCs w:val="28"/>
        </w:rPr>
        <w:t xml:space="preserve">第一年工作，最大的感受就是“忙且充实着”，由于自己是新老师在很多方面都要向其他老教师多多学习，特别是作为班主任不仅要学会教好自己的语文课更要做一个合格的班主任搞好班级的管理工作，组织和培养好班集体，把自己的班带出自己的个性和特色。这些都是在今后的工作中需要加强和提高的，同时也是为自己定下的奋斗目标。这里我想简单谈谈自己这大半年工作的心得体会：</w:t>
      </w:r>
    </w:p>
    <w:p>
      <w:pPr>
        <w:ind w:left="0" w:right="0" w:firstLine="560"/>
        <w:spacing w:before="450" w:after="450" w:line="312" w:lineRule="auto"/>
      </w:pPr>
      <w:r>
        <w:rPr>
          <w:rFonts w:ascii="宋体" w:hAnsi="宋体" w:eastAsia="宋体" w:cs="宋体"/>
          <w:color w:val="000"/>
          <w:sz w:val="28"/>
          <w:szCs w:val="28"/>
        </w:rPr>
        <w:t xml:space="preserve">说到成绩，自己这大半年来还是以学习为主，感觉自己作为一名合格教师的各方面素养都需要加强。自己对自己工作的评价感觉还算尽职尽责，对一年级孩子的学习习惯培养也比较注重，在教学以及班级管理中很多工作做的比较细，所以相对于刚入学时孩子们的学习以及习惯等方面都有了很大的提高，在上学期的期末考试中班级优秀率达到96%，班级平均分为97分，在上学期举办的全国小学生知识竞赛中，年级前三名都是我们班的学生。由于我教的是低年级的学生，根据低年级孩子的感知能力，他们对具体形象的事物更容易理解，所以我一直坚持用课件辅助教学，课件也都是自己做的，感觉自己在电脑方面的技能也有了很大的提高。</w:t>
      </w:r>
    </w:p>
    <w:p>
      <w:pPr>
        <w:ind w:left="0" w:right="0" w:firstLine="560"/>
        <w:spacing w:before="450" w:after="450" w:line="312" w:lineRule="auto"/>
      </w:pPr>
      <w:r>
        <w:rPr>
          <w:rFonts w:ascii="宋体" w:hAnsi="宋体" w:eastAsia="宋体" w:cs="宋体"/>
          <w:color w:val="000"/>
          <w:sz w:val="28"/>
          <w:szCs w:val="28"/>
        </w:rPr>
        <w:t xml:space="preserve">刚接手这个班的时候，由于是一年级的孩子，孩子们和我对学校的这一切都是陌生的，孩子们要适应学校这个新的环境以及我这个新老师，我自己不仅要适应这一切，还要引导孩子更好的融入学校这个新环境中，加上家长对我这个新老师的种种质疑，多少觉的自己有些手足无措。</w:t>
      </w:r>
    </w:p>
    <w:p>
      <w:pPr>
        <w:ind w:left="0" w:right="0" w:firstLine="560"/>
        <w:spacing w:before="450" w:after="450" w:line="312" w:lineRule="auto"/>
      </w:pPr>
      <w:r>
        <w:rPr>
          <w:rFonts w:ascii="宋体" w:hAnsi="宋体" w:eastAsia="宋体" w:cs="宋体"/>
          <w:color w:val="000"/>
          <w:sz w:val="28"/>
          <w:szCs w:val="28"/>
        </w:rPr>
        <w:t xml:space="preserve">幸好同办公室的老师给我提供了许多无私的帮助，学校也为我们新老师找了师父，从那以后，有不懂的不会的，自己解决不了的问题，多向有经验的老师请教，自己做到脑勤、手勤、嘴勤，遇事多思考，多请教，多提问。刚开始，我对班级纪律的管理毫无经验，我的师父刘老师告诉我，不要吝色表扬，我自己觉的这话很对，可一旦置身其中，却发现并不那么容易。有时候看见大家纪律乱了，心里一恼，脱口而出：“谁没有遵守纪律？我看是谁在说话？”这样的话有时一点效果也没有。</w:t>
      </w:r>
    </w:p>
    <w:p>
      <w:pPr>
        <w:ind w:left="0" w:right="0" w:firstLine="560"/>
        <w:spacing w:before="450" w:after="450" w:line="312" w:lineRule="auto"/>
      </w:pPr>
      <w:r>
        <w:rPr>
          <w:rFonts w:ascii="宋体" w:hAnsi="宋体" w:eastAsia="宋体" w:cs="宋体"/>
          <w:color w:val="000"/>
          <w:sz w:val="28"/>
          <w:szCs w:val="28"/>
        </w:rPr>
        <w:t xml:space="preserve">其实，每个人都喜欢听好话，小孩子更不例外。特别对一年级的孩子来说，老师一个赞赏的眼神，一个称赞的手势，就可以让他们品尝到成功的喜悦。为此，在课堂上，我尽可能多的表扬每一位学生，为他们的成功而开心。对一些胆小和学习差的学生，给他们更多的鼓励和微笑，只要发现他们举手，我总会把机会留给他们。除此之外，我还收集了一些有用的表扬语，如：“老师喜欢举手发言的孩子。”“现在谁的表现很好。”“看，谁的学习习惯真好！”“女生的声音像小黄莺一样动听”等等。这些表扬的话对孩子们很有用，既表扬了守纪律的孩子，也同时提醒那些没守纪律的孩子，让他们自己体会自己做错了，从而改正过来。</w:t>
      </w:r>
    </w:p>
    <w:p>
      <w:pPr>
        <w:ind w:left="0" w:right="0" w:firstLine="560"/>
        <w:spacing w:before="450" w:after="450" w:line="312" w:lineRule="auto"/>
      </w:pPr>
      <w:r>
        <w:rPr>
          <w:rFonts w:ascii="宋体" w:hAnsi="宋体" w:eastAsia="宋体" w:cs="宋体"/>
          <w:color w:val="000"/>
          <w:sz w:val="28"/>
          <w:szCs w:val="28"/>
        </w:rPr>
        <w:t xml:space="preserve">妙招一：游戏教学法。一年级的孩子爱动爱玩，玩是儿童的天性，让孩子们在玩中学，既能调动孩子学习的积极性也能引起孩子们浓厚的学习兴趣，游戏的形式可以多种多样，可以设计生字搭积木、摘苹果、走迷宫、找朋友、猜字谜，编儿歌等游戏，让学生在轻松、活泼的气氛里进行有趣、有效的识字。同时也发展了孩子的思维。</w:t>
      </w:r>
    </w:p>
    <w:p>
      <w:pPr>
        <w:ind w:left="0" w:right="0" w:firstLine="560"/>
        <w:spacing w:before="450" w:after="450" w:line="312" w:lineRule="auto"/>
      </w:pPr>
      <w:r>
        <w:rPr>
          <w:rFonts w:ascii="宋体" w:hAnsi="宋体" w:eastAsia="宋体" w:cs="宋体"/>
          <w:color w:val="000"/>
          <w:sz w:val="28"/>
          <w:szCs w:val="28"/>
        </w:rPr>
        <w:t xml:space="preserve">妙招二：直观图像，丰富想象。对于一年级孩子来说，多彩的图画，生动形象的课件以及动画更能吸引孩子们的注意力，也更有助于孩子理解课文内容达到事半功倍的效果，有了这些课件辅助教学比单纯的说教效果更好。</w:t>
      </w:r>
    </w:p>
    <w:p>
      <w:pPr>
        <w:ind w:left="0" w:right="0" w:firstLine="560"/>
        <w:spacing w:before="450" w:after="450" w:line="312" w:lineRule="auto"/>
      </w:pPr>
      <w:r>
        <w:rPr>
          <w:rFonts w:ascii="宋体" w:hAnsi="宋体" w:eastAsia="宋体" w:cs="宋体"/>
          <w:color w:val="000"/>
          <w:sz w:val="28"/>
          <w:szCs w:val="28"/>
        </w:rPr>
        <w:t xml:space="preserve">妙招三：识字教学小妙招。</w:t>
      </w:r>
    </w:p>
    <w:p>
      <w:pPr>
        <w:ind w:left="0" w:right="0" w:firstLine="560"/>
        <w:spacing w:before="450" w:after="450" w:line="312" w:lineRule="auto"/>
      </w:pPr>
      <w:r>
        <w:rPr>
          <w:rFonts w:ascii="宋体" w:hAnsi="宋体" w:eastAsia="宋体" w:cs="宋体"/>
          <w:color w:val="000"/>
          <w:sz w:val="28"/>
          <w:szCs w:val="28"/>
        </w:rPr>
        <w:t xml:space="preserve">1、形象识字。把生字变成学生较感兴趣、熟悉的事物加以形象化。如教学“飞”一边指导书写一边引导学生想象成一只飞翔的小鸟，横折斜勾想象成小鸟的身体，撇、点想象成小鸟两个翅膀。</w:t>
      </w:r>
    </w:p>
    <w:p>
      <w:pPr>
        <w:ind w:left="0" w:right="0" w:firstLine="560"/>
        <w:spacing w:before="450" w:after="450" w:line="312" w:lineRule="auto"/>
      </w:pPr>
      <w:r>
        <w:rPr>
          <w:rFonts w:ascii="宋体" w:hAnsi="宋体" w:eastAsia="宋体" w:cs="宋体"/>
          <w:color w:val="000"/>
          <w:sz w:val="28"/>
          <w:szCs w:val="28"/>
        </w:rPr>
        <w:t xml:space="preserve">2、比较识字。“兔”与“免”学生易混淆，我让学生加以比较，然后引导联系实际认识到兔子是有尾巴的，这样学生就容易分开这两个字了。</w:t>
      </w:r>
    </w:p>
    <w:p>
      <w:pPr>
        <w:ind w:left="0" w:right="0" w:firstLine="560"/>
        <w:spacing w:before="450" w:after="450" w:line="312" w:lineRule="auto"/>
      </w:pPr>
      <w:r>
        <w:rPr>
          <w:rFonts w:ascii="宋体" w:hAnsi="宋体" w:eastAsia="宋体" w:cs="宋体"/>
          <w:color w:val="000"/>
          <w:sz w:val="28"/>
          <w:szCs w:val="28"/>
        </w:rPr>
        <w:t xml:space="preserve">3、猜字谜识字。</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新教师工作心得体会200字篇八</w:t>
      </w:r>
    </w:p>
    <w:p>
      <w:pPr>
        <w:ind w:left="0" w:right="0" w:firstLine="560"/>
        <w:spacing w:before="450" w:after="450" w:line="312" w:lineRule="auto"/>
      </w:pPr>
      <w:r>
        <w:rPr>
          <w:rFonts w:ascii="宋体" w:hAnsi="宋体" w:eastAsia="宋体" w:cs="宋体"/>
          <w:color w:val="000"/>
          <w:sz w:val="28"/>
          <w:szCs w:val="28"/>
        </w:rPr>
        <w:t xml:space="preserve">孩子就像花儿一样，等待人们的细心浇灌，才会从幼嫩的细芽中绽放出最美丽的花朵，等待花开的过程是期待，是满足，是欣慰……各种感触萦绕在心间。在这一个学期中，我在孩子们的笑容中圆满的完成了教学工作。在这一学期的工作中，有一些感想分享给大家。</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只有不断地学习，保证在孩子们心中高大的形象，才能更好地教导他们获取知识。在幼儿园的工作当中，不能以为自己教的都是什么都不懂的人，也不要以为自己现有的知识能够糊弄住孩子们就荒废了学习。享受学习带给我们的快乐，带给我们的成就，不断的扩大自己的知识范围，深入学习。</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在高速发展中的中国，越来越多车辆穿行的马路中央，而幼儿现在是在逐步的认识世界，对外界格外好奇的时刻，于是我们在教育孩子们时就要格外的注重安全教育。在班级里举办一些活动，在活动中让幼儿了解安全的重要性，在平时时刻提醒家长与小孩，让孩子形成安全意识，注意保护自己。</w:t>
      </w:r>
    </w:p>
    <w:p>
      <w:pPr>
        <w:ind w:left="0" w:right="0" w:firstLine="560"/>
        <w:spacing w:before="450" w:after="450" w:line="312" w:lineRule="auto"/>
      </w:pPr>
      <w:r>
        <w:rPr>
          <w:rFonts w:ascii="宋体" w:hAnsi="宋体" w:eastAsia="宋体" w:cs="宋体"/>
          <w:color w:val="000"/>
          <w:sz w:val="28"/>
          <w:szCs w:val="28"/>
        </w:rPr>
        <w:t xml:space="preserve">三、寓教于乐</w:t>
      </w:r>
    </w:p>
    <w:p>
      <w:pPr>
        <w:ind w:left="0" w:right="0" w:firstLine="560"/>
        <w:spacing w:before="450" w:after="450" w:line="312" w:lineRule="auto"/>
      </w:pPr>
      <w:r>
        <w:rPr>
          <w:rFonts w:ascii="宋体" w:hAnsi="宋体" w:eastAsia="宋体" w:cs="宋体"/>
          <w:color w:val="000"/>
          <w:sz w:val="28"/>
          <w:szCs w:val="28"/>
        </w:rPr>
        <w:t xml:space="preserve">孩子正是好动的时候，因此枯燥的学习可能是他们讨厌上学，如果一直这样下去，学不到知识，孩子产生厌学心理是很难去除的。因此在教学过程中要引起小朋友的注意力，开展不同的活动，将知识融入进去，让幼儿在快乐中学习知识。充分利用幼儿园环境以及教学资源，观察其他老师的教学方式，了解孩子的内心，根据小朋友们的兴趣举办不同的教学活动，调动孩子们对学习的积极性。</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白天的大部分时间孩子们都是在幼儿园中度过，因此我们教师需要时刻注意是否有突发状况发生，同时幼儿园中孩子多，教师少，所以我们要帮助幼儿建立与培养同学关系，让他们友善相处。</w:t>
      </w:r>
    </w:p>
    <w:p>
      <w:pPr>
        <w:ind w:left="0" w:right="0" w:firstLine="560"/>
        <w:spacing w:before="450" w:after="450" w:line="312" w:lineRule="auto"/>
      </w:pPr>
      <w:r>
        <w:rPr>
          <w:rFonts w:ascii="宋体" w:hAnsi="宋体" w:eastAsia="宋体" w:cs="宋体"/>
          <w:color w:val="000"/>
          <w:sz w:val="28"/>
          <w:szCs w:val="28"/>
        </w:rPr>
        <w:t xml:space="preserve">培养孩子们的自理能力，通过一些评比，对表现好的幼儿进行奖励，对落后的同学暖心鼓励。通过这些来促进孩子们养成良好的生活习惯，为以后他们的学习与生活打下基础。</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在教导孩子的同时，与家长密切的联系，及时向家长反映幼儿的基础情况以及在幼儿园当中的表现。在出现一些特殊的情况时，积极地向家长了解，掌握第一手资料。同时请家长配合幼儿园的教学工作，对幼儿的教育进行支持。</w:t>
      </w:r>
    </w:p>
    <w:p>
      <w:pPr>
        <w:ind w:left="0" w:right="0" w:firstLine="560"/>
        <w:spacing w:before="450" w:after="450" w:line="312" w:lineRule="auto"/>
      </w:pPr>
      <w:r>
        <w:rPr>
          <w:rFonts w:ascii="宋体" w:hAnsi="宋体" w:eastAsia="宋体" w:cs="宋体"/>
          <w:color w:val="000"/>
          <w:sz w:val="28"/>
          <w:szCs w:val="28"/>
        </w:rPr>
        <w:t xml:space="preserve">欢乐的学习时光已经过去了，迎来了长久的假期，我这一学期的工作也已经到了尾声。在工作中我还有很多不足之处，自己做的还不够多、不够好。在新的学期，我会吸取经验，更加努力，得到更多人的认可。</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新教师工作心得体会200字篇九</w:t>
      </w:r>
    </w:p>
    <w:p>
      <w:pPr>
        <w:ind w:left="0" w:right="0" w:firstLine="560"/>
        <w:spacing w:before="450" w:after="450" w:line="312" w:lineRule="auto"/>
      </w:pPr>
      <w:r>
        <w:rPr>
          <w:rFonts w:ascii="宋体" w:hAnsi="宋体" w:eastAsia="宋体" w:cs="宋体"/>
          <w:color w:val="000"/>
          <w:sz w:val="28"/>
          <w:szCs w:val="28"/>
        </w:rPr>
        <w:t xml:space="preserve">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中国人的研究》《中国通史》、《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 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以上是我所作的个人心得体会。学无止境，我会继续努力，不断充实自己，让自己的教育教学水平更上一个新的台阶，为人民的教育事业作出更大的贡献。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新教师工作心得体会200字篇十</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2024-09-20T20:43:19+08:00</dcterms:created>
  <dcterms:modified xsi:type="dcterms:W3CDTF">2024-09-20T20:43:19+08:00</dcterms:modified>
</cp:coreProperties>
</file>

<file path=docProps/custom.xml><?xml version="1.0" encoding="utf-8"?>
<Properties xmlns="http://schemas.openxmlformats.org/officeDocument/2006/custom-properties" xmlns:vt="http://schemas.openxmlformats.org/officeDocument/2006/docPropsVTypes"/>
</file>