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2024年业务部门工作总结(13篇)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业务部门工作总结篇一</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x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x月中旬，公司参与了xx市第x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x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x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业务部门工作总结篇二</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x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x月x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20xx年里，如果能够竞聘成功。会一如既往的尊敬领导，团结同志，踏实工作，锐意进取，做好以下的工作：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20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业务部门工作总结篇三</w:t>
      </w:r>
    </w:p>
    <w:p>
      <w:pPr>
        <w:ind w:left="0" w:right="0" w:firstLine="560"/>
        <w:spacing w:before="450" w:after="450" w:line="312" w:lineRule="auto"/>
      </w:pPr>
      <w:r>
        <w:rPr>
          <w:rFonts w:ascii="宋体" w:hAnsi="宋体" w:eastAsia="宋体" w:cs="宋体"/>
          <w:color w:val="000"/>
          <w:sz w:val="28"/>
          <w:szCs w:val="28"/>
        </w:rPr>
        <w:t xml:space="preserve">担任业务部部长的这些日子，在领导的正确领导和帮助下，在业务内勤和外勤的大力支持下，我紧紧围绕市场一线情况以及业务大纲，尽职尽责的为终端做好服务，为业务外勤做好服务，为企业把好关，各项工作都展现了新的面貌。同时，通过工作实践，自身在政治思想觉悟，综合业务素质，组织协调能力和领导工作经验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部长以来，每一项工作都认真研究，每一件事情都认真处理，并围绕业务;客户就是上帝;的宗旨，全力以赴抓工作、抓服务，使所分管的工作在各个方面都得到了巩固和提高。就拿发货来说，我们都是要求客服人员一旦收到客户传来的订单，在当天的工作日内制定订单，财务查到款到帐后，马上安排库房发货，现在这个重要环节几乎没有什么失误，即便是节假日订货量大时，也能合理的安排好发货，不耽误客户的终端业务。我们从业务内部把效率提高上来，终端代理业务速度也就随之提高，回款的速度相对也会提高。</w:t>
      </w:r>
    </w:p>
    <w:p>
      <w:pPr>
        <w:ind w:left="0" w:right="0" w:firstLine="560"/>
        <w:spacing w:before="450" w:after="450" w:line="312" w:lineRule="auto"/>
      </w:pPr>
      <w:r>
        <w:rPr>
          <w:rFonts w:ascii="宋体" w:hAnsi="宋体" w:eastAsia="宋体" w:cs="宋体"/>
          <w:color w:val="000"/>
          <w:sz w:val="28"/>
          <w:szCs w:val="28"/>
        </w:rPr>
        <w:t xml:space="preserve">完善工作制度。业务的工作是分工不分家，因为我们是为一线服务的，客户的事情就是最大的事情，所以我们一直坚持20分钟答复制度，不管谁的工作范围之内的问题，我们都会在20分钟之内给予最满意的答复。业务客服主要工作是制定单核对帐余等工作，业务内勤主要工作是给终端客户准备各类文件以及库房理货等工作，若关于政策性的申请或者货返以及各类核销都由本人审核再上报领导。我也会定期的与各个代理商沟通，及时了解终端问题，争取把业务工作更上一个台阶。</w:t>
      </w:r>
    </w:p>
    <w:p>
      <w:pPr>
        <w:ind w:left="0" w:right="0" w:firstLine="560"/>
        <w:spacing w:before="450" w:after="450" w:line="312" w:lineRule="auto"/>
      </w:pPr>
      <w:r>
        <w:rPr>
          <w:rFonts w:ascii="宋体" w:hAnsi="宋体" w:eastAsia="宋体" w:cs="宋体"/>
          <w:color w:val="000"/>
          <w:sz w:val="28"/>
          <w:szCs w:val="28"/>
        </w:rPr>
        <w:t xml:space="preserve">二、注重工作创新，形成工作良好局面</w:t>
      </w:r>
    </w:p>
    <w:p>
      <w:pPr>
        <w:ind w:left="0" w:right="0" w:firstLine="560"/>
        <w:spacing w:before="450" w:after="450" w:line="312" w:lineRule="auto"/>
      </w:pPr>
      <w:r>
        <w:rPr>
          <w:rFonts w:ascii="宋体" w:hAnsi="宋体" w:eastAsia="宋体" w:cs="宋体"/>
          <w:color w:val="000"/>
          <w:sz w:val="28"/>
          <w:szCs w:val="28"/>
        </w:rPr>
        <w:t xml:space="preserve">在工作实践中，加强与本部门各位工作人员沟通，科学合理的设置目标，使目标切合实际。同时向领导勤请示勤汇报，落实具体责任人，表扬先进，鞭策后进。我们为外勤服务差旅费的报销是其中重要环节之一，由于以前的种种原因总是延误报销时间，如果市场人员不及时拿到差旅费，就如同战场是的士兵不及时拿到武器一样，这样自然就耽误了回款，所以我们现在要求所有市场人员在5号之前必须把所有票据都寄回公司，8号之前送到财务与此同时通知财务上报现金签呈，这样就能在15日左右把款打到市场人员的账号，报销与终端回款都是相辅相成的，市场人员及时拿到武器才能及时协助终端工作。</w:t>
      </w:r>
    </w:p>
    <w:p>
      <w:pPr>
        <w:ind w:left="0" w:right="0" w:firstLine="560"/>
        <w:spacing w:before="450" w:after="450" w:line="312" w:lineRule="auto"/>
      </w:pPr>
      <w:r>
        <w:rPr>
          <w:rFonts w:ascii="宋体" w:hAnsi="宋体" w:eastAsia="宋体" w:cs="宋体"/>
          <w:color w:val="000"/>
          <w:sz w:val="28"/>
          <w:szCs w:val="28"/>
        </w:rPr>
        <w:t xml:space="preserve">在为终端服务的过程中，与内勤沟通比较重要，更重要的是将客户的货物完好无损的送到目的地，这一环节我们也有所改进，先把订单下到仓库，仓库管理人员与发货员理货的同时，又安排业务内勤再次核对，包括赠品的数量也逐一核对，经过三方签字方可封箱。货物发出的以后由业务内勤通知对方注意查收货物，终端收到货物与公司的装箱单核对无误，再由代理商签字确认将回执传至公司，这样一整个发货流程才算圆满结束。</w:t>
      </w:r>
    </w:p>
    <w:p>
      <w:pPr>
        <w:ind w:left="0" w:right="0" w:firstLine="560"/>
        <w:spacing w:before="450" w:after="450" w:line="312" w:lineRule="auto"/>
      </w:pPr>
      <w:r>
        <w:rPr>
          <w:rFonts w:ascii="宋体" w:hAnsi="宋体" w:eastAsia="宋体" w:cs="宋体"/>
          <w:color w:val="000"/>
          <w:sz w:val="28"/>
          <w:szCs w:val="28"/>
        </w:rPr>
        <w:t xml:space="preserve">三、要顾全大局，不自私自利，要以公司为核心，以公司为家</w:t>
      </w:r>
    </w:p>
    <w:p>
      <w:pPr>
        <w:ind w:left="0" w:right="0" w:firstLine="560"/>
        <w:spacing w:before="450" w:after="450" w:line="312" w:lineRule="auto"/>
      </w:pPr>
      <w:r>
        <w:rPr>
          <w:rFonts w:ascii="宋体" w:hAnsi="宋体" w:eastAsia="宋体" w:cs="宋体"/>
          <w:color w:val="000"/>
          <w:sz w:val="28"/>
          <w:szCs w:val="28"/>
        </w:rPr>
        <w:t xml:space="preserve">我的工作性质虽然是业务工作，不仅仅负责业务内勤与外勤的沟通与管理工作，要与公司其它部门也勤沟通。由于我们公司实力比较强，倍受各级领导的关注，所以难免会有这样或那样的应酬，有的时候我也会出席这种场合，在没有特殊情况下，我都是无怨无悔的为公司奉献，而且我也把这当成是一次次的锻炼机会，让我见识了我工作范围以外的很多东西，学到了很多接待礼仪以及从很多方面对自身的素质有了很大的提高。</w:t>
      </w:r>
    </w:p>
    <w:p>
      <w:pPr>
        <w:ind w:left="0" w:right="0" w:firstLine="560"/>
        <w:spacing w:before="450" w:after="450" w:line="312" w:lineRule="auto"/>
      </w:pPr>
      <w:r>
        <w:rPr>
          <w:rFonts w:ascii="宋体" w:hAnsi="宋体" w:eastAsia="宋体" w:cs="宋体"/>
          <w:color w:val="000"/>
          <w:sz w:val="28"/>
          <w:szCs w:val="28"/>
        </w:rPr>
        <w:t xml:space="preserve">四、必须真诚关心本部职工的生活和工作，大家工作起来才能任劳任怨，形成整体向上的合力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当然，在看到成绩的同时，我还存在着许多不足之处，学习时间安排的相对较少，对各职责人指导相对不够，对外工作协调能力和办事能力仍需进一步提高。今后，我将继续紧密团结在以业务老总为首的班子周围，以服务为宗旨，认真负责，敢于创新，破除万难，抓好分管工作，全力配合使业务部总体工作再上一个新台阶。</w:t>
      </w:r>
    </w:p>
    <w:p>
      <w:pPr>
        <w:ind w:left="0" w:right="0" w:firstLine="560"/>
        <w:spacing w:before="450" w:after="450" w:line="312" w:lineRule="auto"/>
      </w:pPr>
      <w:r>
        <w:rPr>
          <w:rFonts w:ascii="宋体" w:hAnsi="宋体" w:eastAsia="宋体" w:cs="宋体"/>
          <w:color w:val="000"/>
          <w:sz w:val="28"/>
          <w:szCs w:val="28"/>
        </w:rPr>
        <w:t xml:space="preserve">明年我的工作思路是：坚持服务宗旨，把服务作为工作的主要出发点，努力提高为领导服务、为终端服务和为外勤服务的水平。</w:t>
      </w:r>
    </w:p>
    <w:p>
      <w:pPr>
        <w:ind w:left="0" w:right="0" w:firstLine="560"/>
        <w:spacing w:before="450" w:after="450" w:line="312" w:lineRule="auto"/>
      </w:pPr>
      <w:r>
        <w:rPr>
          <w:rFonts w:ascii="宋体" w:hAnsi="宋体" w:eastAsia="宋体" w:cs="宋体"/>
          <w:color w:val="000"/>
          <w:sz w:val="28"/>
          <w:szCs w:val="28"/>
        </w:rPr>
        <w:t xml:space="preserve">以业务部;客户就是上帝;为核心，全方位提高自己及周围群众的思想和业务素质，发扬艰苦奋斗作风，为业务部整体工作再上一个新台阶而努力。</w:t>
      </w:r>
    </w:p>
    <w:p>
      <w:pPr>
        <w:ind w:left="0" w:right="0" w:firstLine="560"/>
        <w:spacing w:before="450" w:after="450" w:line="312" w:lineRule="auto"/>
      </w:pPr>
      <w:r>
        <w:rPr>
          <w:rFonts w:ascii="宋体" w:hAnsi="宋体" w:eastAsia="宋体" w:cs="宋体"/>
          <w:color w:val="000"/>
          <w:sz w:val="28"/>
          <w:szCs w:val="28"/>
        </w:rPr>
        <w:t xml:space="preserve">具体抓好以下几个方面：业务内部的工作要再细节化，把终端服务做到最好，问题及时给予解决;业务外勤的出勤情况，报岗的环节不容忽视，同时要定期进行抽查;仓库管理员为终端备货情况，在失误率极低的基础上，再次降低失误率，争取客户满意领导满意;促销员的管理工作，要定期与促销员沟通，了解终端的实际性问题，了解促销员的内部问题，并及时给予解决;定期与代理商沟通，若条件允许的情况下，定期走访终端代理商，让客户感觉公司时时刻刻在为他们着想为他们服务。我们从内部把工作做到最好，协助终端一起把销量提高上去，争取明年我们销量再上几个台阶。</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业务部门工作总结篇四</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x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x月x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20xx年里，如果能够竞聘成功。会一如既往的尊敬领导，团结同志，踏实工作，锐意进取，做好以下的工作：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20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业务部门工作总结篇五</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x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xx年底，业务范围逐步扩大，我们的成品直接出口到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销售系统》的学习，总经理不断带领我部稳步拓展业务。并给予本部门每个人员最大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xx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为了应对20xx年工作的新局面，我部门规划从以下几个方面加强20xx年度的管理工作和业务开展工作：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xx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业务部门工作总结篇六</w:t>
      </w:r>
    </w:p>
    <w:p>
      <w:pPr>
        <w:ind w:left="0" w:right="0" w:firstLine="560"/>
        <w:spacing w:before="450" w:after="450" w:line="312" w:lineRule="auto"/>
      </w:pPr>
      <w:r>
        <w:rPr>
          <w:rFonts w:ascii="宋体" w:hAnsi="宋体" w:eastAsia="宋体" w:cs="宋体"/>
          <w:color w:val="000"/>
          <w:sz w:val="28"/>
          <w:szCs w:val="28"/>
        </w:rPr>
        <w:t xml:space="preserve">业务部自年初以来，认真贯彻集团公司关于认真抓好制冷机组市场业务的指示精神，在公司领导的正确指导和管理下，业务部下大力充实了业务一线业务人员队伍并组织进行了培训，注重抓好了各重点渔港的代理制业务网络的建设和目标客户群体的巩固，全国各大渔港的代理制业务网络现已陆续建立，业务员与代理商之间的沟通、协调能力也在逐步增强，我们在对制冷机组进行市场开发的过程中，不断探索代理业务的新方法、新思路，从目前的业务情况看，我们的业务工作正承现出良好的发展势头。现将业务部近期业务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一、业务部成员组成</w:t>
      </w:r>
    </w:p>
    <w:p>
      <w:pPr>
        <w:ind w:left="0" w:right="0" w:firstLine="560"/>
        <w:spacing w:before="450" w:after="450" w:line="312" w:lineRule="auto"/>
      </w:pPr>
      <w:r>
        <w:rPr>
          <w:rFonts w:ascii="宋体" w:hAnsi="宋体" w:eastAsia="宋体" w:cs="宋体"/>
          <w:color w:val="000"/>
          <w:sz w:val="28"/>
          <w:szCs w:val="28"/>
        </w:rPr>
        <w:t xml:space="preserve">目前，业务部共有业务人员9人，他们进公司的时间最短的也有3个月，经过公司多次系统地培训后，他们已基本熟悉了制冷机组的技术性能、构造以及代理制业务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业务部长在统抓全面业务的情况下，不定时的对各个分点进行实地检查督导，与代理商当面沟通，探讨分季节段的制冷机组业务工作，使业务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业务队伍及业务开展的管理办法，各项办法正在试运行之中。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第三制定并规范了代理业务合同。在原有代理业务合同的基础上，我们又请集团法律顾问对代理业务合同进行了再规范，在与代理商签定合同时基本没出现因合同制定而发生的迟签和不签现象。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四、建设并巩固了一张代理制业务的终端营销网络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业务帮助代理商尽快建立起自己的业务网络为主。在建立代理制业务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xx有限公司的特约代理商;福建省贸易有限公司的福建省总代理商;广东省总代理商;海南省总代理商。</w:t>
      </w:r>
    </w:p>
    <w:p>
      <w:pPr>
        <w:ind w:left="0" w:right="0" w:firstLine="560"/>
        <w:spacing w:before="450" w:after="450" w:line="312" w:lineRule="auto"/>
      </w:pPr>
      <w:r>
        <w:rPr>
          <w:rFonts w:ascii="宋体" w:hAnsi="宋体" w:eastAsia="宋体" w:cs="宋体"/>
          <w:color w:val="000"/>
          <w:sz w:val="28"/>
          <w:szCs w:val="28"/>
        </w:rPr>
        <w:t xml:space="preserve">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业务网络，对我公司的制冷机组业务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五、工作中不断总结并大力推广产品业务中好的作法和经验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业务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x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业务速度缓慢的情况下，我们认真分析导致这种局面的原因，及时召开业务人员市场形势分析会，最终我们决定走上层路线，于是积极同省科技局、船检部门、渔业公司建立起合作关系，通过我们的协调和深入的做工作，取得了在山东水产公司安装4台机组的成绩，这样一方面可以彻底的检验机组性能，另一方面奠定了山东市场的地位，最主要的是打消了部分渔民的顾虑，为使机组在今年6月份的休渔期进行整体业务打下了基础。</w:t>
      </w:r>
    </w:p>
    <w:p>
      <w:pPr>
        <w:ind w:left="0" w:right="0" w:firstLine="560"/>
        <w:spacing w:before="450" w:after="450" w:line="312" w:lineRule="auto"/>
      </w:pPr>
      <w:r>
        <w:rPr>
          <w:rFonts w:ascii="宋体" w:hAnsi="宋体" w:eastAsia="宋体" w:cs="宋体"/>
          <w:color w:val="000"/>
          <w:sz w:val="28"/>
          <w:szCs w:val="28"/>
        </w:rPr>
        <w:t xml:space="preserve">六、业务工作中存在的问题及下步工作重点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(一)产品在推广过程中出现业务缓慢现象的问题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业务转变为样板式业务，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业务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业务缓慢的情况，建议公司重新寻找资金雄厚、与渔船主有一定人际关系，影响力大的代理商，使业务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4、打破单一依靠代理业务的格局。休渔期前不要不精力全部放在代理商的业务上，因为时间不允许，我们可以找几个大的渔业公司，依靠政府部门的帮助，投放几台产品上船作业，以此带动强劲客户。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业务部门工作总结篇七</w:t>
      </w:r>
    </w:p>
    <w:p>
      <w:pPr>
        <w:ind w:left="0" w:right="0" w:firstLine="560"/>
        <w:spacing w:before="450" w:after="450" w:line="312" w:lineRule="auto"/>
      </w:pPr>
      <w:r>
        <w:rPr>
          <w:rFonts w:ascii="宋体" w:hAnsi="宋体" w:eastAsia="宋体" w:cs="宋体"/>
          <w:color w:val="000"/>
          <w:sz w:val="28"/>
          <w:szCs w:val="28"/>
        </w:rPr>
        <w:t xml:space="preserve">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业务部门工作总结篇八</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x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x月x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20__年里，如果能够竞聘成功。会一如既往的尊敬领导，团结同志，踏实工作，锐意进取，做好以下的工作：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20__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业务部门工作总结篇九</w:t>
      </w:r>
    </w:p>
    <w:p>
      <w:pPr>
        <w:ind w:left="0" w:right="0" w:firstLine="560"/>
        <w:spacing w:before="450" w:after="450" w:line="312" w:lineRule="auto"/>
      </w:pPr>
      <w:r>
        <w:rPr>
          <w:rFonts w:ascii="宋体" w:hAnsi="宋体" w:eastAsia="宋体" w:cs="宋体"/>
          <w:color w:val="000"/>
          <w:sz w:val="28"/>
          <w:szCs w:val="28"/>
        </w:rPr>
        <w:t xml:space="preserve">业务部自年初以来，认真贯彻集团公司关于认真抓好制冷机组市场业务的指示精神，在公司领导的正确指导和管理下，业务部下大力充实了业务一线业务人员队伍并组织进行了培训，注重抓好了各重点渔港的代理制业务网络的建设和目标客户群体的巩固，全国各大渔港的代理制业务网络现已陆续建立，业务员与代理商之间的沟通、协调能力也在逐步增强，我们在对制冷机组进行市场开发的过程中，不断探索代理业务的新方法、新思路，从目前的业务情况看，我们的业务工作正承现出良好的发展势头。现将业务部近期业务工作情况及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一、业务部成员组成</w:t>
      </w:r>
    </w:p>
    <w:p>
      <w:pPr>
        <w:ind w:left="0" w:right="0" w:firstLine="560"/>
        <w:spacing w:before="450" w:after="450" w:line="312" w:lineRule="auto"/>
      </w:pPr>
      <w:r>
        <w:rPr>
          <w:rFonts w:ascii="宋体" w:hAnsi="宋体" w:eastAsia="宋体" w:cs="宋体"/>
          <w:color w:val="000"/>
          <w:sz w:val="28"/>
          <w:szCs w:val="28"/>
        </w:rPr>
        <w:t xml:space="preserve">目前，业务部共有业务人员9人，他们进公司的时间最短的也有3个月，经过公司多次系统地培训后，他们已基本熟悉了制冷机组的技术性能、构造以及代理制业务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业务部长在统抓全面业务的情况下，不定时的对各个分点进行实地检查督导，与代理商当面沟通，探讨分季节段的制冷机组业务工作，使业务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业务队伍及业务开展的管理办法，各项办法正在试运行之中。首先制定了“管人”的《业务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第三制定并规范了代理业务合同。在原有代理业务合同的基础上，我们又请集团法律顾问对代理业务合同进行了再规范，在与代理商签定合同时基本没出现因合同制定而发生的迟签和不签现象。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第四形成了“总结问题，提高自己”的业务办公会制度。业务人员每次出差回来后首先到业务部集中报到，由业务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业务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四、建设并巩固了一张代理制业务的终端营销网络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业务帮助代理商尽快建立起自己的业务网络为主。在建立代理制业务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xx有限公司的特约代理商;福建省贸易有限公司的福建省总代理商;广东省总代理商;海南省总代理商。</w:t>
      </w:r>
    </w:p>
    <w:p>
      <w:pPr>
        <w:ind w:left="0" w:right="0" w:firstLine="560"/>
        <w:spacing w:before="450" w:after="450" w:line="312" w:lineRule="auto"/>
      </w:pPr>
      <w:r>
        <w:rPr>
          <w:rFonts w:ascii="宋体" w:hAnsi="宋体" w:eastAsia="宋体" w:cs="宋体"/>
          <w:color w:val="000"/>
          <w:sz w:val="28"/>
          <w:szCs w:val="28"/>
        </w:rPr>
        <w:t xml:space="preserve">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业务部的统一指导下，逐步建立起了各自的业务网络，对我公司的制冷机组业务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五、工作中不断总结并大力推广产品业务中好的作法和经验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业务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x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业务速度缓慢的情况下，我们认真分析导致这种局面的原因，及时召开业务人员市场形势分析会，最终我们决定走上层路线，于是积极同省科技局、船检部门、渔业公司建立起合作关系，通过我们的协调和深入的做工作，取得了在山东水产公司安装4台机组的成绩，这样一方面可以彻底的检验机组性能，另一方面奠定了山东市场的地位，最主要的是打消了部分渔民的顾虑，为使机组在今年6月份的休渔期进行整体业务打下了基础。</w:t>
      </w:r>
    </w:p>
    <w:p>
      <w:pPr>
        <w:ind w:left="0" w:right="0" w:firstLine="560"/>
        <w:spacing w:before="450" w:after="450" w:line="312" w:lineRule="auto"/>
      </w:pPr>
      <w:r>
        <w:rPr>
          <w:rFonts w:ascii="宋体" w:hAnsi="宋体" w:eastAsia="宋体" w:cs="宋体"/>
          <w:color w:val="000"/>
          <w:sz w:val="28"/>
          <w:szCs w:val="28"/>
        </w:rPr>
        <w:t xml:space="preserve">六、业务工作中存在的问题及下步工作重点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(一)产品在推广过程中出现业务缓慢现象的问题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业务转变为样板式业务，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业务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业务缓慢的情况，建议公司重新寻找资金雄厚、与渔船主有一定人际关系，影响力大的代理商，使业务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4、打破单一依靠代理业务的格局。休渔期前不要不精力全部放在代理商的业务上，因为时间不允许，我们可以找几个大的渔业公司，依靠政府部门的帮助，投放几台产品上船作业，以此带动强劲客户。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业务部门工作总结篇十</w:t>
      </w:r>
    </w:p>
    <w:p>
      <w:pPr>
        <w:ind w:left="0" w:right="0" w:firstLine="560"/>
        <w:spacing w:before="450" w:after="450" w:line="312" w:lineRule="auto"/>
      </w:pPr>
      <w:r>
        <w:rPr>
          <w:rFonts w:ascii="宋体" w:hAnsi="宋体" w:eastAsia="宋体" w:cs="宋体"/>
          <w:color w:val="000"/>
          <w:sz w:val="28"/>
          <w:szCs w:val="28"/>
        </w:rPr>
        <w:t xml:space="preserve">20__年x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业务部门工作总结篇十一</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x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xx年底，业务范围逐步扩大，我们的成品直接出口到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xx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为了应对20xx年工作的新局面，我部门规划从以下几个方面加强20xx年度的管理工作和业务开展工作：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xx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业务部门工作总结篇十二</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欢乐世界一日游;5月1日前一个晚上，公司组织了全部管理人员去k歌;7月29日，和xx办公室的同事们去清远漂流，28日入住清远温泉酒店泡温泉;9月29日，国庆前的两天，和办公室的同事去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xx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业务部门工作总结篇十三</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欢乐世界一日游;5月1日前一个晚上，公司组织了全部管理人员去k歌;7月29日，和xx办公室的同事们去清远漂流，28日入住清远温泉酒店泡温泉;9月29日，国庆前的两天，和办公室的同事去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xx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2024-11-10T13:22:15+08:00</dcterms:created>
  <dcterms:modified xsi:type="dcterms:W3CDTF">2024-11-10T13:22:15+08:00</dcterms:modified>
</cp:coreProperties>
</file>

<file path=docProps/custom.xml><?xml version="1.0" encoding="utf-8"?>
<Properties xmlns="http://schemas.openxmlformats.org/officeDocument/2006/custom-properties" xmlns:vt="http://schemas.openxmlformats.org/officeDocument/2006/docPropsVTypes"/>
</file>